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56FBA" w14:paraId="0D3697C7" w14:textId="77777777" w:rsidTr="00F56FBA">
        <w:tc>
          <w:tcPr>
            <w:tcW w:w="9345" w:type="dxa"/>
            <w:gridSpan w:val="2"/>
          </w:tcPr>
          <w:p w14:paraId="732C7FFA" w14:textId="551470D8" w:rsidR="00F56FBA" w:rsidRPr="00F56FBA" w:rsidRDefault="00F56FBA" w:rsidP="00F56FB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56FB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F56FBA" w14:paraId="21A660BD" w14:textId="77777777" w:rsidTr="00F56FBA">
        <w:tc>
          <w:tcPr>
            <w:tcW w:w="9345" w:type="dxa"/>
            <w:gridSpan w:val="2"/>
          </w:tcPr>
          <w:p w14:paraId="02696DCF" w14:textId="7893D313" w:rsidR="00F56FBA" w:rsidRPr="00F56FBA" w:rsidRDefault="00F56FBA" w:rsidP="00F56FB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F56FBA" w14:paraId="7213A1BB" w14:textId="77777777" w:rsidTr="00F56FBA">
        <w:tc>
          <w:tcPr>
            <w:tcW w:w="9345" w:type="dxa"/>
            <w:gridSpan w:val="2"/>
          </w:tcPr>
          <w:p w14:paraId="06E4A5E3" w14:textId="77777777" w:rsidR="00F56FBA" w:rsidRDefault="00F56FBA" w:rsidP="00F56FB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</w:t>
            </w:r>
          </w:p>
          <w:p w14:paraId="3B2E884B" w14:textId="77777777" w:rsidR="00F56FBA" w:rsidRDefault="00F56FBA" w:rsidP="00F56FB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06D9F188" w14:textId="0CBC9F0E" w:rsidR="00F56FBA" w:rsidRPr="00F56FBA" w:rsidRDefault="00F56FBA" w:rsidP="00F56FB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56FBA" w14:paraId="3AD3AD8A" w14:textId="77777777" w:rsidTr="00F56FBA">
        <w:tc>
          <w:tcPr>
            <w:tcW w:w="9345" w:type="dxa"/>
            <w:gridSpan w:val="2"/>
          </w:tcPr>
          <w:p w14:paraId="76306D07" w14:textId="146C1020" w:rsidR="00F56FBA" w:rsidRPr="00F56FBA" w:rsidRDefault="00F56FBA" w:rsidP="00F56FB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F56FBA" w14:paraId="787E9756" w14:textId="77777777" w:rsidTr="00F56FBA">
        <w:tc>
          <w:tcPr>
            <w:tcW w:w="9345" w:type="dxa"/>
            <w:gridSpan w:val="2"/>
          </w:tcPr>
          <w:p w14:paraId="65B554AE" w14:textId="77777777" w:rsidR="00F56FBA" w:rsidRPr="00F56FBA" w:rsidRDefault="00F56FBA" w:rsidP="00F56FB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56FBA" w14:paraId="02D2474A" w14:textId="77777777" w:rsidTr="00F56FBA">
        <w:tc>
          <w:tcPr>
            <w:tcW w:w="4672" w:type="dxa"/>
          </w:tcPr>
          <w:p w14:paraId="2CB9B6A3" w14:textId="4B9B9E4C" w:rsidR="00F56FBA" w:rsidRPr="00F56FBA" w:rsidRDefault="00F56FBA" w:rsidP="00F56FBA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</w:t>
            </w:r>
            <w:r w:rsidR="003D4A9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от </w:t>
            </w:r>
            <w:r w:rsidR="00116504">
              <w:rPr>
                <w:rFonts w:ascii="PT Astra Serif" w:hAnsi="PT Astra Serif"/>
                <w:b/>
                <w:bCs/>
                <w:sz w:val="28"/>
                <w:szCs w:val="28"/>
              </w:rPr>
              <w:t>18 марта 2025г.</w:t>
            </w:r>
          </w:p>
        </w:tc>
        <w:tc>
          <w:tcPr>
            <w:tcW w:w="4673" w:type="dxa"/>
          </w:tcPr>
          <w:p w14:paraId="2B80AF50" w14:textId="6CA39C5D" w:rsidR="00F56FBA" w:rsidRPr="00F56FBA" w:rsidRDefault="00F56FBA" w:rsidP="00F56FB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0F6C0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116504">
              <w:rPr>
                <w:rFonts w:ascii="PT Astra Serif" w:hAnsi="PT Astra Serif"/>
                <w:b/>
                <w:bCs/>
                <w:sz w:val="28"/>
                <w:szCs w:val="28"/>
              </w:rPr>
              <w:t>13-Р</w:t>
            </w:r>
            <w:r w:rsidR="003D4A9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9D218D7" w14:textId="2CB90274" w:rsidR="00FA422D" w:rsidRDefault="00FA422D" w:rsidP="00F56FBA">
      <w:pPr>
        <w:spacing w:after="0" w:line="240" w:lineRule="auto"/>
        <w:jc w:val="center"/>
      </w:pPr>
    </w:p>
    <w:p w14:paraId="509FF24F" w14:textId="77777777" w:rsidR="00F56FBA" w:rsidRDefault="00F56FBA" w:rsidP="00F56FBA">
      <w:pPr>
        <w:spacing w:after="0" w:line="240" w:lineRule="auto"/>
        <w:jc w:val="center"/>
      </w:pPr>
    </w:p>
    <w:p w14:paraId="3AA8483E" w14:textId="03951CC6" w:rsidR="00F56FBA" w:rsidRDefault="00F56FBA" w:rsidP="003D4A9C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  <w:r w:rsidRPr="00F56FBA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Об</w:t>
      </w:r>
      <w:r w:rsidR="003D4A9C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 xml:space="preserve"> отмене распоряжения администрации муниципального образования Демидовское Заокского района от </w:t>
      </w:r>
      <w:r w:rsidR="003D4A9C">
        <w:rPr>
          <w:rFonts w:ascii="PT Astra Serif" w:hAnsi="PT Astra Serif"/>
          <w:b/>
          <w:bCs/>
          <w:sz w:val="28"/>
          <w:szCs w:val="28"/>
        </w:rPr>
        <w:t>27 января 2025г. № 7-Р «Об</w:t>
      </w:r>
      <w:r w:rsidRPr="00F56FBA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 xml:space="preserve"> утверждении Положения 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и создании комиссии </w:t>
      </w:r>
      <w:r w:rsidR="004710E9" w:rsidRPr="004710E9">
        <w:rPr>
          <w:rFonts w:ascii="PT Astra Serif" w:eastAsia="Calibri" w:hAnsi="PT Astra Serif" w:cs="Times New Roman"/>
          <w:b/>
          <w:bCs/>
          <w:sz w:val="32"/>
          <w:szCs w:val="32"/>
        </w:rPr>
        <w:t xml:space="preserve">по проведению открытых конкурсов </w:t>
      </w:r>
      <w:r w:rsidRPr="00F56FBA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на территории муниципального образования Демидовское Заокского района</w:t>
      </w:r>
      <w:r w:rsidR="003D4A9C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»</w:t>
      </w:r>
    </w:p>
    <w:p w14:paraId="579CDAE5" w14:textId="2A20B5B0" w:rsidR="00F56FBA" w:rsidRDefault="00F56FBA" w:rsidP="00F56FB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E6E9EB" w14:textId="0CA8B311" w:rsidR="00F56FBA" w:rsidRDefault="00F56FBA" w:rsidP="005A7E1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F5C3E8" w14:textId="1DD00AB7" w:rsidR="005A7E12" w:rsidRDefault="00F56FBA" w:rsidP="005A7E1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</w:t>
      </w:r>
      <w:r w:rsidRPr="00F56F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ым</w:t>
      </w:r>
      <w:r w:rsidRPr="00F56F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F56F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</w:t>
      </w:r>
      <w:r w:rsidR="003D4A9C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основании Устава муниципального образования Демидовское Заокского района:</w:t>
      </w:r>
    </w:p>
    <w:p w14:paraId="297790D2" w14:textId="6FCFE38C" w:rsidR="00F56FBA" w:rsidRPr="00F56FBA" w:rsidRDefault="00F56FBA" w:rsidP="005A7E1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6F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3D4A9C">
        <w:rPr>
          <w:rFonts w:ascii="PT Astra Serif" w:eastAsia="Times New Roman" w:hAnsi="PT Astra Serif" w:cs="Times New Roman"/>
          <w:sz w:val="28"/>
          <w:szCs w:val="28"/>
          <w:lang w:eastAsia="ru-RU"/>
        </w:rPr>
        <w:t>Отменить распоряжение администрации муниципального образования Демидовское Заокского района от 27 января 2025 г. № 7-Р «</w:t>
      </w:r>
      <w:r w:rsidR="003D4A9C" w:rsidRPr="003D4A9C">
        <w:rPr>
          <w:rFonts w:ascii="PT Astra Serif" w:hAnsi="PT Astra Serif"/>
          <w:sz w:val="28"/>
          <w:szCs w:val="28"/>
        </w:rPr>
        <w:t>Об</w:t>
      </w:r>
      <w:r w:rsidR="003D4A9C" w:rsidRPr="003D4A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утверждении Положения 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и создании комиссии </w:t>
      </w:r>
      <w:r w:rsidR="003D4A9C" w:rsidRPr="003D4A9C">
        <w:rPr>
          <w:rFonts w:ascii="PT Astra Serif" w:eastAsia="Calibri" w:hAnsi="PT Astra Serif" w:cs="Times New Roman"/>
          <w:sz w:val="28"/>
          <w:szCs w:val="28"/>
        </w:rPr>
        <w:t xml:space="preserve">по проведению открытых конкурсов </w:t>
      </w:r>
      <w:r w:rsidR="003D4A9C" w:rsidRPr="003D4A9C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муниципального образования Демидовское Заокского района»</w:t>
      </w:r>
      <w:r w:rsidR="003D4A9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3D4A9C" w:rsidRPr="003D4A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37F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6FA5A7EC" w14:textId="7A52398F" w:rsidR="00F56FBA" w:rsidRPr="00F56FBA" w:rsidRDefault="00F56FBA" w:rsidP="003D4A9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56FBA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3D4A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</w:t>
      </w:r>
      <w:r w:rsidR="003D4A9C" w:rsidRPr="00F56FBA">
        <w:rPr>
          <w:rFonts w:ascii="PT Astra Serif" w:eastAsia="Times New Roman" w:hAnsi="PT Astra Serif" w:cs="Times New Roman"/>
          <w:sz w:val="28"/>
          <w:szCs w:val="28"/>
          <w:lang w:eastAsia="ru-RU"/>
        </w:rPr>
        <w:t>аспоряжение подлежит размещению на официальном сайте Администрации в информационно-телекоммуникационной сети Интернет</w:t>
      </w:r>
      <w:r w:rsidR="003D4A9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1B888B7A" w14:textId="77777777" w:rsidR="004710E9" w:rsidRDefault="004710E9" w:rsidP="005A7E1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BC5EB5" w14:textId="77777777" w:rsidR="004710E9" w:rsidRDefault="004710E9" w:rsidP="005A7E1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786399" w14:textId="77777777" w:rsidR="004710E9" w:rsidRDefault="004710E9" w:rsidP="005A7E1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A57211F" w14:textId="77777777" w:rsidR="005A7E12" w:rsidRDefault="005A7E12" w:rsidP="005A7E1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7E12" w14:paraId="75DC5F25" w14:textId="77777777" w:rsidTr="004710E9">
        <w:tc>
          <w:tcPr>
            <w:tcW w:w="4672" w:type="dxa"/>
          </w:tcPr>
          <w:p w14:paraId="488D08C1" w14:textId="77777777" w:rsidR="005A7E12" w:rsidRDefault="005A7E12" w:rsidP="005A7E12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Заместитель главы </w:t>
            </w:r>
          </w:p>
          <w:p w14:paraId="45D51157" w14:textId="00DD952D" w:rsidR="00920FEA" w:rsidRDefault="004710E9" w:rsidP="005A7E12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920FE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дминистрации муниципального</w:t>
            </w:r>
          </w:p>
          <w:p w14:paraId="69C09064" w14:textId="42C7084B" w:rsidR="00920FEA" w:rsidRDefault="004710E9" w:rsidP="005A7E12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920FE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бразования Демидовское</w:t>
            </w:r>
          </w:p>
          <w:p w14:paraId="1FA68B48" w14:textId="517179CA" w:rsidR="00920FEA" w:rsidRPr="005A7E12" w:rsidRDefault="00920FEA" w:rsidP="005A7E12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Заокского района</w:t>
            </w:r>
          </w:p>
        </w:tc>
        <w:tc>
          <w:tcPr>
            <w:tcW w:w="4673" w:type="dxa"/>
          </w:tcPr>
          <w:p w14:paraId="63CAE7EB" w14:textId="77777777" w:rsidR="005A7E12" w:rsidRDefault="005A7E12" w:rsidP="004710E9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E055421" w14:textId="77777777" w:rsidR="004710E9" w:rsidRDefault="004710E9" w:rsidP="004710E9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C5B0A5A" w14:textId="77777777" w:rsidR="004710E9" w:rsidRDefault="004710E9" w:rsidP="004710E9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33A1249" w14:textId="1F2178D2" w:rsidR="004710E9" w:rsidRPr="005A7E12" w:rsidRDefault="004710E9" w:rsidP="004710E9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="003D4A9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А. Гришина</w:t>
            </w:r>
          </w:p>
        </w:tc>
      </w:tr>
    </w:tbl>
    <w:p w14:paraId="4127F8AD" w14:textId="0171EB28" w:rsidR="00F56FBA" w:rsidRPr="00F56FBA" w:rsidRDefault="005A7E12" w:rsidP="005A7E1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56F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sectPr w:rsidR="00F56FBA" w:rsidRPr="00F5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0A"/>
    <w:rsid w:val="000F6C06"/>
    <w:rsid w:val="00116504"/>
    <w:rsid w:val="003D4A9C"/>
    <w:rsid w:val="00416E64"/>
    <w:rsid w:val="004710E9"/>
    <w:rsid w:val="005A7E12"/>
    <w:rsid w:val="00737F7D"/>
    <w:rsid w:val="00920FEA"/>
    <w:rsid w:val="009F440A"/>
    <w:rsid w:val="00BC69E0"/>
    <w:rsid w:val="00F56FBA"/>
    <w:rsid w:val="00F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0615"/>
  <w15:chartTrackingRefBased/>
  <w15:docId w15:val="{65CB52B9-A886-43C8-A2D9-AC53164B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2025-01-30T07:45:00Z</dcterms:created>
  <dcterms:modified xsi:type="dcterms:W3CDTF">2025-03-18T10:06:00Z</dcterms:modified>
</cp:coreProperties>
</file>