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58" w:rsidRDefault="00C80258">
      <w:pPr>
        <w:pStyle w:val="a2"/>
        <w:jc w:val="right"/>
      </w:pPr>
    </w:p>
    <w:p w:rsidR="00C80258" w:rsidRDefault="00E715D1">
      <w:pPr>
        <w:pStyle w:val="a2"/>
        <w:jc w:val="right"/>
      </w:pPr>
      <w:r>
        <w:t>Опросная анкета</w:t>
      </w:r>
    </w:p>
    <w:p w:rsidR="00C80258" w:rsidRDefault="00C80258">
      <w:pPr>
        <w:pStyle w:val="a2"/>
        <w:jc w:val="right"/>
      </w:pPr>
    </w:p>
    <w:p w:rsidR="00C80258" w:rsidRDefault="00E950A4">
      <w:pPr>
        <w:pStyle w:val="a2"/>
        <w:rPr>
          <w:b/>
        </w:rPr>
      </w:pPr>
      <w:r>
        <w:rPr>
          <w:b/>
        </w:rPr>
        <w:t xml:space="preserve">В целях повышения эффективности процессов и оперативного реагирования на проблемы клиентов администрация муниципального образования </w:t>
      </w:r>
      <w:r w:rsidR="00E715D1" w:rsidRPr="00E715D1">
        <w:rPr>
          <w:b/>
        </w:rPr>
        <w:t>Заокский район</w:t>
      </w:r>
      <w:r>
        <w:rPr>
          <w:b/>
        </w:rPr>
        <w:t xml:space="preserve"> просит пройти опрос «Оценка удовлетворенности внешних клиентов предоставлением муниципальных услуг.</w:t>
      </w:r>
    </w:p>
    <w:p w:rsidR="00C80258" w:rsidRDefault="00C80258">
      <w:pPr>
        <w:pStyle w:val="a2"/>
        <w:rPr>
          <w:b/>
        </w:rPr>
      </w:pPr>
    </w:p>
    <w:p w:rsidR="00C80258" w:rsidRDefault="00E950A4">
      <w:pPr>
        <w:pStyle w:val="a2"/>
      </w:pPr>
      <w:r>
        <w:t>1. Выберите муниципальную услугу, за которой Вы обращались.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Принятие на учет граждан в качестве нуждающихся в жилых помещениях</w:t>
      </w:r>
    </w:p>
    <w:p w:rsidR="00C80258" w:rsidRDefault="00E950A4">
      <w:pPr>
        <w:pStyle w:val="a2"/>
      </w:pPr>
      <w:r>
        <w:t>Предоставление жилого поме</w:t>
      </w:r>
      <w:r>
        <w:t>щения по договору социального найма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2. Насколько Вы удовлетворены качеством предоставления муниципальной услуги, которая была Вам предоставлена? Дайте оценку по 5-балльной шкале, где оценка 1 означает, что Вы полностью не удовлетворены, оценка 5 означает,</w:t>
      </w:r>
      <w:r>
        <w:t xml:space="preserve"> что Вы полностью удовлетворены.</w:t>
      </w:r>
    </w:p>
    <w:p w:rsidR="00C80258" w:rsidRDefault="00E950A4">
      <w:pPr>
        <w:pStyle w:val="a2"/>
      </w:pPr>
      <w:r>
        <w:t>5</w:t>
      </w:r>
    </w:p>
    <w:p w:rsidR="00C80258" w:rsidRDefault="00E950A4">
      <w:pPr>
        <w:pStyle w:val="a2"/>
      </w:pPr>
      <w:r>
        <w:t>4</w:t>
      </w:r>
    </w:p>
    <w:p w:rsidR="00C80258" w:rsidRDefault="00E950A4">
      <w:pPr>
        <w:pStyle w:val="a2"/>
      </w:pPr>
      <w:r>
        <w:t>3</w:t>
      </w:r>
    </w:p>
    <w:p w:rsidR="00C80258" w:rsidRDefault="00E950A4">
      <w:pPr>
        <w:pStyle w:val="a2"/>
      </w:pPr>
      <w:r>
        <w:t>2</w:t>
      </w:r>
    </w:p>
    <w:p w:rsidR="00C80258" w:rsidRDefault="00E950A4">
      <w:pPr>
        <w:pStyle w:val="a2"/>
      </w:pPr>
      <w:r>
        <w:t>1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3. Сталкивались ли Вы с проблемами в процессе предоставления муниципальной услуги?</w:t>
      </w:r>
    </w:p>
    <w:p w:rsidR="00C80258" w:rsidRDefault="00E950A4">
      <w:pPr>
        <w:pStyle w:val="a2"/>
      </w:pPr>
      <w:r>
        <w:t>Да</w:t>
      </w:r>
    </w:p>
    <w:p w:rsidR="00C80258" w:rsidRDefault="00E950A4">
      <w:pPr>
        <w:pStyle w:val="a2"/>
      </w:pPr>
      <w:r>
        <w:t>Нет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4. Каким способом Вы обращались за предоставлением данной услуги?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Через многофункциональный центр</w:t>
      </w:r>
    </w:p>
    <w:p w:rsidR="00C80258" w:rsidRDefault="00E950A4">
      <w:pPr>
        <w:pStyle w:val="a2"/>
      </w:pPr>
      <w:r>
        <w:t>Личное обращение</w:t>
      </w:r>
    </w:p>
    <w:p w:rsidR="00C80258" w:rsidRDefault="00E950A4">
      <w:pPr>
        <w:pStyle w:val="a2"/>
      </w:pPr>
      <w:r>
        <w:t>Через</w:t>
      </w:r>
      <w:r>
        <w:t xml:space="preserve"> портал государственных услуг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5. Была ли предоставлена муниципальная услуга сразу или был отказ в предоставлении услуги?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Предоставлена сразу</w:t>
      </w:r>
    </w:p>
    <w:p w:rsidR="00C80258" w:rsidRDefault="00E950A4">
      <w:pPr>
        <w:pStyle w:val="a2"/>
      </w:pPr>
      <w:r>
        <w:t>Был отказ</w:t>
      </w:r>
    </w:p>
    <w:p w:rsidR="00C80258" w:rsidRDefault="00C80258">
      <w:pPr>
        <w:pStyle w:val="a2"/>
      </w:pPr>
    </w:p>
    <w:p w:rsidR="00C80258" w:rsidRDefault="00C80258">
      <w:pPr>
        <w:pStyle w:val="a2"/>
      </w:pPr>
    </w:p>
    <w:p w:rsidR="00C80258" w:rsidRDefault="00C80258">
      <w:pPr>
        <w:pStyle w:val="a2"/>
      </w:pP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6. При отказе в предоставлении услуги Вам была предоставлена информация о необходимых действиях для</w:t>
      </w:r>
      <w:r>
        <w:t xml:space="preserve"> ее получения в будущем?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Да</w:t>
      </w:r>
    </w:p>
    <w:p w:rsidR="00C80258" w:rsidRDefault="00E950A4">
      <w:pPr>
        <w:pStyle w:val="a2"/>
      </w:pPr>
      <w:r>
        <w:t>Нет</w:t>
      </w:r>
    </w:p>
    <w:p w:rsidR="00C80258" w:rsidRDefault="00E950A4">
      <w:pPr>
        <w:pStyle w:val="a2"/>
      </w:pPr>
      <w:r>
        <w:t>Не было отказа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7. Было ли нарушение сроков в предоставлении услуги?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Да</w:t>
      </w:r>
    </w:p>
    <w:p w:rsidR="00C80258" w:rsidRDefault="00E950A4">
      <w:pPr>
        <w:pStyle w:val="a2"/>
      </w:pPr>
      <w:r>
        <w:t>Нет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8. Устраивает ли Вас информирование (доступность информации по услуге) о предоставлении муниципальной услуги?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Да</w:t>
      </w:r>
    </w:p>
    <w:p w:rsidR="00C80258" w:rsidRDefault="00E950A4">
      <w:pPr>
        <w:pStyle w:val="a2"/>
      </w:pPr>
      <w:r>
        <w:t>Нет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9. Устраивает ли Вас приём</w:t>
      </w:r>
      <w:r>
        <w:t xml:space="preserve"> и регистрация документов, необходимых для предоставления муниципальной услуги?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Да</w:t>
      </w:r>
    </w:p>
    <w:p w:rsidR="00C80258" w:rsidRDefault="00E950A4">
      <w:pPr>
        <w:pStyle w:val="a2"/>
      </w:pPr>
      <w:r>
        <w:t>Нет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10. Устраивают ли Вас сроки рассмотрения запроса и принятия решения по результатам его рассмотрения?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Да</w:t>
      </w:r>
    </w:p>
    <w:p w:rsidR="00C80258" w:rsidRDefault="00E950A4">
      <w:pPr>
        <w:pStyle w:val="a2"/>
      </w:pPr>
      <w:r>
        <w:t>Нет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11. Уведомляют ли Вас о ходе предоставления муниципальной</w:t>
      </w:r>
      <w:r>
        <w:t xml:space="preserve"> услуги и ее результатах?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Да</w:t>
      </w:r>
    </w:p>
    <w:p w:rsidR="00C80258" w:rsidRDefault="00E950A4">
      <w:pPr>
        <w:pStyle w:val="a2"/>
      </w:pPr>
      <w:r>
        <w:t>Нет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12. Устраивает Вас предоставление результата муниципальной услуги?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Да</w:t>
      </w:r>
    </w:p>
    <w:p w:rsidR="00C80258" w:rsidRDefault="00E950A4">
      <w:pPr>
        <w:pStyle w:val="a2"/>
      </w:pPr>
      <w:r>
        <w:t>Нет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 xml:space="preserve">13. Насколько Вы удовлетворены информационной и консультационной поддержкой со стороны ведомства на этапе подачи заявки? Дайте оценку по </w:t>
      </w:r>
      <w:r>
        <w:t>5-балльной шкале, где оценка 1 означает, что Вы полностью не удовлетворены, оценка 5 означает, что Вы полностью удовлетворены.</w:t>
      </w:r>
    </w:p>
    <w:p w:rsidR="00C80258" w:rsidRDefault="00E950A4">
      <w:pPr>
        <w:pStyle w:val="a2"/>
      </w:pPr>
      <w:r>
        <w:t>5</w:t>
      </w:r>
    </w:p>
    <w:p w:rsidR="00C80258" w:rsidRDefault="00E950A4">
      <w:pPr>
        <w:pStyle w:val="a2"/>
      </w:pPr>
      <w:r>
        <w:t>4</w:t>
      </w:r>
    </w:p>
    <w:p w:rsidR="00C80258" w:rsidRDefault="00E950A4">
      <w:pPr>
        <w:pStyle w:val="a2"/>
      </w:pPr>
      <w:r>
        <w:lastRenderedPageBreak/>
        <w:t>3</w:t>
      </w:r>
    </w:p>
    <w:p w:rsidR="00C80258" w:rsidRDefault="00E950A4">
      <w:pPr>
        <w:pStyle w:val="a2"/>
      </w:pPr>
      <w:r>
        <w:t>2</w:t>
      </w:r>
    </w:p>
    <w:p w:rsidR="00C80258" w:rsidRDefault="00E950A4">
      <w:pPr>
        <w:pStyle w:val="a2"/>
      </w:pPr>
      <w:r>
        <w:t>1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14. Насколько Вы удовлетворены информационной и консультационной поддержкой со стороны</w:t>
      </w:r>
    </w:p>
    <w:p w:rsidR="00C80258" w:rsidRDefault="00E950A4">
      <w:pPr>
        <w:pStyle w:val="a2"/>
      </w:pPr>
      <w:r>
        <w:t>ведомства на этапе доработки (и</w:t>
      </w:r>
      <w:r>
        <w:t>справления замечаний) заявки? Дайте оценку по 5-балльной шкале, где оценка 1 означает, что Вы полностью не удовлетворены, оценка 5 означает, что Вы полностью удовлетворены.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5</w:t>
      </w:r>
    </w:p>
    <w:p w:rsidR="00C80258" w:rsidRDefault="00E950A4">
      <w:pPr>
        <w:pStyle w:val="a2"/>
      </w:pPr>
      <w:r>
        <w:t>4</w:t>
      </w:r>
    </w:p>
    <w:p w:rsidR="00C80258" w:rsidRDefault="00E950A4">
      <w:pPr>
        <w:pStyle w:val="a2"/>
      </w:pPr>
      <w:r>
        <w:t>3</w:t>
      </w:r>
    </w:p>
    <w:p w:rsidR="00C80258" w:rsidRDefault="00E950A4">
      <w:pPr>
        <w:pStyle w:val="a2"/>
      </w:pPr>
      <w:r>
        <w:t>2</w:t>
      </w:r>
    </w:p>
    <w:p w:rsidR="00C80258" w:rsidRDefault="00E950A4">
      <w:pPr>
        <w:pStyle w:val="a2"/>
      </w:pPr>
      <w:r>
        <w:t>1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15. Удовлетворены ли Вы досудебным обжалованием?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Да</w:t>
      </w:r>
    </w:p>
    <w:p w:rsidR="00C80258" w:rsidRDefault="00E950A4">
      <w:pPr>
        <w:pStyle w:val="a2"/>
      </w:pPr>
      <w:r>
        <w:t>Нет</w:t>
      </w:r>
    </w:p>
    <w:p w:rsidR="00C80258" w:rsidRDefault="00E950A4">
      <w:pPr>
        <w:pStyle w:val="a2"/>
      </w:pPr>
      <w:r>
        <w:t>Не применялось</w:t>
      </w:r>
    </w:p>
    <w:p w:rsidR="00C80258" w:rsidRDefault="00C80258">
      <w:pPr>
        <w:pStyle w:val="a2"/>
      </w:pPr>
    </w:p>
    <w:p w:rsidR="00C80258" w:rsidRDefault="00E950A4">
      <w:pPr>
        <w:pStyle w:val="a2"/>
      </w:pPr>
      <w:r>
        <w:t>16. Что мы можем изменить, чтобы сделать нашу услугу более удобной для пользователей?</w:t>
      </w:r>
    </w:p>
    <w:p w:rsidR="00C80258" w:rsidRDefault="00C80258">
      <w:pPr>
        <w:pStyle w:val="a2"/>
      </w:pPr>
    </w:p>
    <w:p w:rsidR="00C80258" w:rsidRDefault="00E950A4">
      <w:pPr>
        <w:pStyle w:val="a2"/>
        <w:rPr>
          <w:i/>
        </w:rPr>
      </w:pPr>
      <w:r>
        <w:rPr>
          <w:i/>
        </w:rPr>
        <w:t>Открытый вопрос (текстовое поле для ответа)</w:t>
      </w:r>
    </w:p>
    <w:p w:rsidR="00C80258" w:rsidRDefault="00C80258">
      <w:pPr>
        <w:pStyle w:val="a2"/>
      </w:pPr>
    </w:p>
    <w:p w:rsidR="00C80258" w:rsidRDefault="00C80258">
      <w:pPr>
        <w:pStyle w:val="a2"/>
      </w:pPr>
    </w:p>
    <w:p w:rsidR="00C80258" w:rsidRDefault="00C80258">
      <w:pPr>
        <w:pStyle w:val="a2"/>
      </w:pPr>
    </w:p>
    <w:p w:rsidR="00C80258" w:rsidRDefault="00C80258">
      <w:pPr>
        <w:pStyle w:val="a2"/>
      </w:pPr>
    </w:p>
    <w:p w:rsidR="00C80258" w:rsidRDefault="00C80258">
      <w:pPr>
        <w:pStyle w:val="a2"/>
      </w:pPr>
    </w:p>
    <w:p w:rsidR="00C80258" w:rsidRDefault="00C80258">
      <w:pPr>
        <w:pStyle w:val="a2"/>
      </w:pPr>
    </w:p>
    <w:p w:rsidR="00C80258" w:rsidRDefault="00C80258">
      <w:pPr>
        <w:pStyle w:val="a2"/>
      </w:pPr>
    </w:p>
    <w:p w:rsidR="00C80258" w:rsidRDefault="00C80258">
      <w:pPr>
        <w:pStyle w:val="a2"/>
      </w:pPr>
    </w:p>
    <w:p w:rsidR="00C80258" w:rsidRDefault="00C80258">
      <w:pPr>
        <w:pStyle w:val="a2"/>
      </w:pPr>
    </w:p>
    <w:p w:rsidR="00C80258" w:rsidRDefault="00C80258">
      <w:pPr>
        <w:pStyle w:val="a2"/>
      </w:pPr>
    </w:p>
    <w:sectPr w:rsidR="00C80258" w:rsidSect="00C802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0A4" w:rsidRDefault="00E950A4" w:rsidP="00C80258">
      <w:r>
        <w:separator/>
      </w:r>
    </w:p>
  </w:endnote>
  <w:endnote w:type="continuationSeparator" w:id="0">
    <w:p w:rsidR="00E950A4" w:rsidRDefault="00E950A4" w:rsidP="00C802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258" w:rsidRDefault="00C80258">
    <w:pPr>
      <w:pStyle w:val="af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258" w:rsidRDefault="00C80258">
    <w:pPr>
      <w:pStyle w:val="af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258" w:rsidRDefault="00C80258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0A4" w:rsidRDefault="00E950A4" w:rsidP="00C80258">
      <w:r>
        <w:separator/>
      </w:r>
    </w:p>
  </w:footnote>
  <w:footnote w:type="continuationSeparator" w:id="0">
    <w:p w:rsidR="00E950A4" w:rsidRDefault="00E950A4" w:rsidP="00C802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258" w:rsidRDefault="00C80258">
    <w:pPr>
      <w:pStyle w:val="afff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258" w:rsidRDefault="00C80258">
    <w:pPr>
      <w:pStyle w:val="afff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258" w:rsidRDefault="00C80258">
    <w:pPr>
      <w:pStyle w:val="aff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31E0C"/>
    <w:multiLevelType w:val="multilevel"/>
    <w:tmpl w:val="F7168C26"/>
    <w:lvl w:ilvl="0">
      <w:start w:val="1"/>
      <w:numFmt w:val="decimal"/>
      <w:pStyle w:val="a"/>
      <w:suff w:val="space"/>
      <w:lvlText w:val="%1."/>
      <w:lvlJc w:val="left"/>
      <w:pPr>
        <w:widowControl/>
        <w:tabs>
          <w:tab w:val="left" w:pos="0"/>
        </w:tabs>
        <w:ind w:firstLine="709"/>
      </w:pPr>
    </w:lvl>
    <w:lvl w:ilvl="1">
      <w:start w:val="1"/>
      <w:numFmt w:val="decimal"/>
      <w:suff w:val="space"/>
      <w:lvlText w:val="%1.%2."/>
      <w:lvlJc w:val="left"/>
      <w:pPr>
        <w:widowControl/>
        <w:tabs>
          <w:tab w:val="left" w:pos="0"/>
        </w:tabs>
        <w:ind w:firstLine="709"/>
      </w:pPr>
    </w:lvl>
    <w:lvl w:ilvl="2">
      <w:start w:val="1"/>
      <w:numFmt w:val="decimal"/>
      <w:suff w:val="space"/>
      <w:lvlText w:val="%1.%2.%3."/>
      <w:lvlJc w:val="left"/>
      <w:pPr>
        <w:widowControl/>
        <w:tabs>
          <w:tab w:val="left" w:pos="0"/>
        </w:tabs>
        <w:ind w:firstLine="709"/>
      </w:pPr>
    </w:lvl>
    <w:lvl w:ilvl="3">
      <w:start w:val="1"/>
      <w:numFmt w:val="decimal"/>
      <w:suff w:val="space"/>
      <w:lvlText w:val="%1.%2.%3.%4."/>
      <w:lvlJc w:val="left"/>
      <w:pPr>
        <w:widowControl/>
        <w:tabs>
          <w:tab w:val="left" w:pos="0"/>
        </w:tabs>
        <w:ind w:firstLine="709"/>
      </w:pPr>
    </w:lvl>
    <w:lvl w:ilvl="4">
      <w:start w:val="1"/>
      <w:numFmt w:val="decimal"/>
      <w:suff w:val="space"/>
      <w:lvlText w:val="%1.%2.%3.%4.%5."/>
      <w:lvlJc w:val="left"/>
      <w:pPr>
        <w:widowControl/>
        <w:tabs>
          <w:tab w:val="left" w:pos="0"/>
        </w:tabs>
        <w:ind w:firstLine="709"/>
      </w:pPr>
    </w:lvl>
    <w:lvl w:ilvl="5">
      <w:start w:val="1"/>
      <w:numFmt w:val="decimal"/>
      <w:suff w:val="space"/>
      <w:lvlText w:val="%1.%2.%3.%4.%5.%6."/>
      <w:lvlJc w:val="left"/>
      <w:pPr>
        <w:widowControl/>
        <w:tabs>
          <w:tab w:val="left" w:pos="0"/>
        </w:tabs>
        <w:ind w:firstLine="709"/>
      </w:pPr>
    </w:lvl>
    <w:lvl w:ilvl="6">
      <w:start w:val="1"/>
      <w:numFmt w:val="decimal"/>
      <w:suff w:val="space"/>
      <w:lvlText w:val="%1.%2.%3.%4.%5.%6.%7."/>
      <w:lvlJc w:val="left"/>
      <w:pPr>
        <w:widowControl/>
        <w:tabs>
          <w:tab w:val="left" w:pos="0"/>
        </w:tabs>
        <w:ind w:firstLine="709"/>
      </w:pPr>
    </w:lvl>
    <w:lvl w:ilvl="7">
      <w:start w:val="1"/>
      <w:numFmt w:val="decimal"/>
      <w:suff w:val="space"/>
      <w:lvlText w:val="%1.%2.%3.%4.%5.%6.%7.%8."/>
      <w:lvlJc w:val="left"/>
      <w:pPr>
        <w:widowControl/>
        <w:tabs>
          <w:tab w:val="left" w:pos="0"/>
        </w:tabs>
        <w:ind w:firstLine="709"/>
      </w:pPr>
    </w:lvl>
    <w:lvl w:ilvl="8">
      <w:start w:val="1"/>
      <w:numFmt w:val="decimal"/>
      <w:suff w:val="space"/>
      <w:lvlText w:val="%1.%2.%3.%4.%5.%6.%7.%8.%9."/>
      <w:lvlJc w:val="left"/>
      <w:pPr>
        <w:widowControl/>
        <w:tabs>
          <w:tab w:val="left" w:pos="0"/>
        </w:tabs>
        <w:ind w:firstLine="709"/>
      </w:pPr>
    </w:lvl>
  </w:abstractNum>
  <w:abstractNum w:abstractNumId="1">
    <w:nsid w:val="623A0C33"/>
    <w:multiLevelType w:val="multilevel"/>
    <w:tmpl w:val="C1F20E00"/>
    <w:lvl w:ilvl="0">
      <w:start w:val="1"/>
      <w:numFmt w:val="bullet"/>
      <w:pStyle w:val="a0"/>
      <w:suff w:val="space"/>
      <w:lvlText w:val="–"/>
      <w:lvlJc w:val="left"/>
      <w:pPr>
        <w:widowControl/>
        <w:tabs>
          <w:tab w:val="left" w:pos="0"/>
        </w:tabs>
        <w:ind w:firstLine="709"/>
      </w:pPr>
      <w:rPr>
        <w:rFonts w:ascii="PT Astra Serif" w:hAnsi="PT Astra Serif"/>
      </w:rPr>
    </w:lvl>
    <w:lvl w:ilvl="1">
      <w:start w:val="1"/>
      <w:numFmt w:val="bullet"/>
      <w:suff w:val="space"/>
      <w:lvlText w:val="–"/>
      <w:lvlJc w:val="left"/>
      <w:pPr>
        <w:widowControl/>
        <w:tabs>
          <w:tab w:val="left" w:pos="0"/>
        </w:tabs>
        <w:ind w:firstLine="709"/>
      </w:pPr>
      <w:rPr>
        <w:rFonts w:ascii="PT Astra Serif" w:hAnsi="PT Astra Serif"/>
      </w:rPr>
    </w:lvl>
    <w:lvl w:ilvl="2">
      <w:start w:val="1"/>
      <w:numFmt w:val="bullet"/>
      <w:suff w:val="space"/>
      <w:lvlText w:val="–"/>
      <w:lvlJc w:val="left"/>
      <w:pPr>
        <w:widowControl/>
        <w:tabs>
          <w:tab w:val="left" w:pos="0"/>
        </w:tabs>
        <w:ind w:firstLine="709"/>
      </w:pPr>
      <w:rPr>
        <w:rFonts w:ascii="PT Astra Serif" w:hAnsi="PT Astra Serif"/>
      </w:rPr>
    </w:lvl>
    <w:lvl w:ilvl="3">
      <w:start w:val="1"/>
      <w:numFmt w:val="bullet"/>
      <w:suff w:val="space"/>
      <w:lvlText w:val="–"/>
      <w:lvlJc w:val="left"/>
      <w:pPr>
        <w:widowControl/>
        <w:tabs>
          <w:tab w:val="left" w:pos="0"/>
        </w:tabs>
        <w:ind w:firstLine="709"/>
      </w:pPr>
      <w:rPr>
        <w:rFonts w:ascii="PT Astra Serif" w:hAnsi="PT Astra Serif"/>
      </w:rPr>
    </w:lvl>
    <w:lvl w:ilvl="4">
      <w:start w:val="1"/>
      <w:numFmt w:val="bullet"/>
      <w:suff w:val="space"/>
      <w:lvlText w:val="–"/>
      <w:lvlJc w:val="left"/>
      <w:pPr>
        <w:widowControl/>
        <w:tabs>
          <w:tab w:val="left" w:pos="0"/>
        </w:tabs>
        <w:ind w:firstLine="709"/>
      </w:pPr>
      <w:rPr>
        <w:rFonts w:ascii="PT Astra Serif" w:hAnsi="PT Astra Serif"/>
      </w:rPr>
    </w:lvl>
    <w:lvl w:ilvl="5">
      <w:start w:val="1"/>
      <w:numFmt w:val="bullet"/>
      <w:suff w:val="space"/>
      <w:lvlText w:val="–"/>
      <w:lvlJc w:val="left"/>
      <w:pPr>
        <w:widowControl/>
        <w:tabs>
          <w:tab w:val="left" w:pos="0"/>
        </w:tabs>
        <w:ind w:firstLine="709"/>
      </w:pPr>
      <w:rPr>
        <w:rFonts w:ascii="PT Astra Serif" w:hAnsi="PT Astra Serif"/>
      </w:rPr>
    </w:lvl>
    <w:lvl w:ilvl="6">
      <w:start w:val="1"/>
      <w:numFmt w:val="bullet"/>
      <w:suff w:val="space"/>
      <w:lvlText w:val="–"/>
      <w:lvlJc w:val="left"/>
      <w:pPr>
        <w:widowControl/>
        <w:tabs>
          <w:tab w:val="left" w:pos="0"/>
        </w:tabs>
        <w:ind w:firstLine="709"/>
      </w:pPr>
      <w:rPr>
        <w:rFonts w:ascii="PT Astra Serif" w:hAnsi="PT Astra Serif"/>
      </w:rPr>
    </w:lvl>
    <w:lvl w:ilvl="7">
      <w:start w:val="1"/>
      <w:numFmt w:val="bullet"/>
      <w:suff w:val="space"/>
      <w:lvlText w:val="–"/>
      <w:lvlJc w:val="left"/>
      <w:pPr>
        <w:widowControl/>
        <w:tabs>
          <w:tab w:val="left" w:pos="0"/>
        </w:tabs>
        <w:ind w:firstLine="709"/>
      </w:pPr>
      <w:rPr>
        <w:rFonts w:ascii="PT Astra Serif" w:hAnsi="PT Astra Serif"/>
      </w:rPr>
    </w:lvl>
    <w:lvl w:ilvl="8">
      <w:start w:val="1"/>
      <w:numFmt w:val="bullet"/>
      <w:suff w:val="space"/>
      <w:lvlText w:val="–"/>
      <w:lvlJc w:val="left"/>
      <w:pPr>
        <w:widowControl/>
        <w:tabs>
          <w:tab w:val="left" w:pos="0"/>
        </w:tabs>
        <w:ind w:firstLine="709"/>
      </w:pPr>
      <w:rPr>
        <w:rFonts w:ascii="PT Astra Serif" w:hAnsi="PT Astra Serif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258"/>
    <w:rsid w:val="00C80258"/>
    <w:rsid w:val="00E715D1"/>
    <w:rsid w:val="00E95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sid w:val="00C80258"/>
    <w:pPr>
      <w:widowControl w:val="0"/>
      <w:jc w:val="center"/>
    </w:pPr>
    <w:rPr>
      <w:rFonts w:ascii="PT Astra Serif" w:hAnsi="PT Astra Serif"/>
      <w:sz w:val="28"/>
    </w:rPr>
  </w:style>
  <w:style w:type="paragraph" w:styleId="10">
    <w:name w:val="heading 1"/>
    <w:basedOn w:val="user"/>
    <w:next w:val="a2"/>
    <w:link w:val="11"/>
    <w:uiPriority w:val="9"/>
    <w:qFormat/>
    <w:rsid w:val="00C80258"/>
    <w:pPr>
      <w:outlineLvl w:val="0"/>
    </w:pPr>
  </w:style>
  <w:style w:type="paragraph" w:styleId="2">
    <w:name w:val="heading 2"/>
    <w:basedOn w:val="user"/>
    <w:next w:val="a3"/>
    <w:link w:val="20"/>
    <w:uiPriority w:val="9"/>
    <w:qFormat/>
    <w:rsid w:val="00C80258"/>
    <w:pPr>
      <w:outlineLvl w:val="1"/>
    </w:pPr>
  </w:style>
  <w:style w:type="paragraph" w:styleId="3">
    <w:name w:val="heading 3"/>
    <w:basedOn w:val="user"/>
    <w:next w:val="a3"/>
    <w:link w:val="30"/>
    <w:uiPriority w:val="9"/>
    <w:qFormat/>
    <w:rsid w:val="00C80258"/>
    <w:pPr>
      <w:outlineLvl w:val="2"/>
    </w:pPr>
  </w:style>
  <w:style w:type="paragraph" w:styleId="4">
    <w:name w:val="heading 4"/>
    <w:basedOn w:val="user"/>
    <w:next w:val="a3"/>
    <w:link w:val="40"/>
    <w:uiPriority w:val="9"/>
    <w:qFormat/>
    <w:rsid w:val="00C80258"/>
    <w:pPr>
      <w:outlineLvl w:val="3"/>
    </w:pPr>
  </w:style>
  <w:style w:type="paragraph" w:styleId="5">
    <w:name w:val="heading 5"/>
    <w:basedOn w:val="user"/>
    <w:next w:val="a3"/>
    <w:link w:val="50"/>
    <w:uiPriority w:val="9"/>
    <w:qFormat/>
    <w:rsid w:val="00C80258"/>
    <w:pPr>
      <w:outlineLvl w:val="4"/>
    </w:pPr>
  </w:style>
  <w:style w:type="paragraph" w:styleId="6">
    <w:name w:val="heading 6"/>
    <w:basedOn w:val="user"/>
    <w:next w:val="a3"/>
    <w:link w:val="60"/>
    <w:uiPriority w:val="9"/>
    <w:qFormat/>
    <w:rsid w:val="00C80258"/>
    <w:pPr>
      <w:outlineLvl w:val="5"/>
    </w:pPr>
  </w:style>
  <w:style w:type="paragraph" w:styleId="7">
    <w:name w:val="heading 7"/>
    <w:basedOn w:val="user"/>
    <w:next w:val="a3"/>
    <w:link w:val="70"/>
    <w:uiPriority w:val="9"/>
    <w:qFormat/>
    <w:rsid w:val="00C80258"/>
    <w:pPr>
      <w:outlineLvl w:val="6"/>
    </w:pPr>
  </w:style>
  <w:style w:type="paragraph" w:styleId="8">
    <w:name w:val="heading 8"/>
    <w:basedOn w:val="user"/>
    <w:next w:val="a3"/>
    <w:link w:val="80"/>
    <w:uiPriority w:val="9"/>
    <w:qFormat/>
    <w:rsid w:val="00C80258"/>
    <w:pPr>
      <w:outlineLvl w:val="7"/>
    </w:pPr>
  </w:style>
  <w:style w:type="paragraph" w:styleId="9">
    <w:name w:val="heading 9"/>
    <w:basedOn w:val="user"/>
    <w:next w:val="a3"/>
    <w:link w:val="90"/>
    <w:uiPriority w:val="9"/>
    <w:qFormat/>
    <w:rsid w:val="00C80258"/>
    <w:pPr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">
    <w:name w:val="Обычный1"/>
    <w:rsid w:val="00C80258"/>
    <w:rPr>
      <w:rFonts w:ascii="PT Astra Serif" w:hAnsi="PT Astra Serif"/>
      <w:color w:val="000000"/>
      <w:sz w:val="28"/>
    </w:rPr>
  </w:style>
  <w:style w:type="paragraph" w:customStyle="1" w:styleId="user0">
    <w:name w:val="Нижний колонтитул слева (user)"/>
    <w:basedOn w:val="a1"/>
    <w:link w:val="user1"/>
    <w:rsid w:val="00C80258"/>
    <w:pPr>
      <w:widowControl/>
      <w:tabs>
        <w:tab w:val="center" w:pos="4819"/>
        <w:tab w:val="right" w:pos="9638"/>
      </w:tabs>
    </w:pPr>
  </w:style>
  <w:style w:type="character" w:customStyle="1" w:styleId="user1">
    <w:name w:val="Нижний колонтитул слева (user)"/>
    <w:basedOn w:val="1"/>
    <w:link w:val="user0"/>
    <w:rsid w:val="00C80258"/>
  </w:style>
  <w:style w:type="paragraph" w:styleId="41">
    <w:name w:val="List Bullet 4"/>
    <w:basedOn w:val="a7"/>
    <w:link w:val="42"/>
    <w:rsid w:val="00C80258"/>
  </w:style>
  <w:style w:type="character" w:customStyle="1" w:styleId="42">
    <w:name w:val="Маркированный список 4 Знак"/>
    <w:basedOn w:val="a8"/>
    <w:link w:val="41"/>
    <w:rsid w:val="00C80258"/>
  </w:style>
  <w:style w:type="paragraph" w:styleId="21">
    <w:name w:val="toc 2"/>
    <w:basedOn w:val="user2"/>
    <w:link w:val="22"/>
    <w:uiPriority w:val="39"/>
    <w:rsid w:val="00C80258"/>
    <w:pPr>
      <w:widowControl/>
      <w:tabs>
        <w:tab w:val="right" w:leader="dot" w:pos="9355"/>
      </w:tabs>
    </w:pPr>
  </w:style>
  <w:style w:type="character" w:customStyle="1" w:styleId="22">
    <w:name w:val="Оглавление 2 Знак"/>
    <w:basedOn w:val="user3"/>
    <w:link w:val="21"/>
    <w:rsid w:val="00C80258"/>
  </w:style>
  <w:style w:type="paragraph" w:styleId="51">
    <w:name w:val="List Continue 5"/>
    <w:basedOn w:val="a7"/>
    <w:link w:val="52"/>
    <w:rsid w:val="00C80258"/>
  </w:style>
  <w:style w:type="character" w:customStyle="1" w:styleId="52">
    <w:name w:val="Продолжение списка 5 Знак"/>
    <w:basedOn w:val="a8"/>
    <w:link w:val="51"/>
    <w:rsid w:val="00C80258"/>
  </w:style>
  <w:style w:type="paragraph" w:styleId="a9">
    <w:name w:val="TOC Heading"/>
    <w:basedOn w:val="user"/>
    <w:next w:val="12"/>
    <w:link w:val="aa"/>
    <w:rsid w:val="00C80258"/>
  </w:style>
  <w:style w:type="character" w:customStyle="1" w:styleId="aa">
    <w:name w:val="Заголовок оглавления Знак"/>
    <w:basedOn w:val="user4"/>
    <w:link w:val="a9"/>
    <w:rsid w:val="00C80258"/>
  </w:style>
  <w:style w:type="paragraph" w:styleId="43">
    <w:name w:val="toc 4"/>
    <w:basedOn w:val="user2"/>
    <w:link w:val="44"/>
    <w:uiPriority w:val="39"/>
    <w:rsid w:val="00C80258"/>
    <w:pPr>
      <w:widowControl/>
      <w:tabs>
        <w:tab w:val="right" w:leader="dot" w:pos="8789"/>
      </w:tabs>
    </w:pPr>
  </w:style>
  <w:style w:type="character" w:customStyle="1" w:styleId="44">
    <w:name w:val="Оглавление 4 Знак"/>
    <w:basedOn w:val="user3"/>
    <w:link w:val="43"/>
    <w:rsid w:val="00C80258"/>
  </w:style>
  <w:style w:type="paragraph" w:customStyle="1" w:styleId="user5">
    <w:name w:val="Текст в заданном формате (user)"/>
    <w:basedOn w:val="a1"/>
    <w:link w:val="user6"/>
    <w:rsid w:val="00C80258"/>
    <w:pPr>
      <w:widowControl/>
    </w:pPr>
  </w:style>
  <w:style w:type="character" w:customStyle="1" w:styleId="user6">
    <w:name w:val="Текст в заданном формате (user)"/>
    <w:basedOn w:val="1"/>
    <w:link w:val="user5"/>
    <w:rsid w:val="00C80258"/>
    <w:rPr>
      <w:rFonts w:ascii="PT Astra Serif" w:hAnsi="PT Astra Serif"/>
      <w:sz w:val="28"/>
    </w:rPr>
  </w:style>
  <w:style w:type="paragraph" w:customStyle="1" w:styleId="1user">
    <w:name w:val="Нумерованный 1 конец (user)"/>
    <w:basedOn w:val="a7"/>
    <w:next w:val="a"/>
    <w:link w:val="1user0"/>
    <w:rsid w:val="00C80258"/>
  </w:style>
  <w:style w:type="character" w:customStyle="1" w:styleId="1user0">
    <w:name w:val="Нумерованный 1 конец (user)"/>
    <w:basedOn w:val="a8"/>
    <w:link w:val="1user"/>
    <w:rsid w:val="00C80258"/>
  </w:style>
  <w:style w:type="character" w:customStyle="1" w:styleId="70">
    <w:name w:val="Заголовок 7 Знак"/>
    <w:basedOn w:val="user4"/>
    <w:link w:val="7"/>
    <w:rsid w:val="00C80258"/>
  </w:style>
  <w:style w:type="paragraph" w:customStyle="1" w:styleId="user7">
    <w:name w:val="Иллюстрация (user)"/>
    <w:basedOn w:val="ab"/>
    <w:link w:val="user8"/>
    <w:rsid w:val="00C80258"/>
  </w:style>
  <w:style w:type="character" w:customStyle="1" w:styleId="user8">
    <w:name w:val="Иллюстрация (user)"/>
    <w:basedOn w:val="ac"/>
    <w:link w:val="user7"/>
    <w:rsid w:val="00C80258"/>
  </w:style>
  <w:style w:type="paragraph" w:customStyle="1" w:styleId="1user1">
    <w:name w:val="Нумерованный 1 начало (user)"/>
    <w:basedOn w:val="a7"/>
    <w:next w:val="a"/>
    <w:link w:val="1user2"/>
    <w:rsid w:val="00C80258"/>
  </w:style>
  <w:style w:type="character" w:customStyle="1" w:styleId="1user2">
    <w:name w:val="Нумерованный 1 начало (user)"/>
    <w:basedOn w:val="a8"/>
    <w:link w:val="1user1"/>
    <w:rsid w:val="00C80258"/>
  </w:style>
  <w:style w:type="paragraph" w:customStyle="1" w:styleId="2user">
    <w:name w:val="Нумерованный 2 конец (user)"/>
    <w:basedOn w:val="a7"/>
    <w:next w:val="23"/>
    <w:link w:val="2user0"/>
    <w:rsid w:val="00C80258"/>
  </w:style>
  <w:style w:type="character" w:customStyle="1" w:styleId="2user0">
    <w:name w:val="Нумерованный 2 конец (user)"/>
    <w:basedOn w:val="a8"/>
    <w:link w:val="2user"/>
    <w:rsid w:val="00C80258"/>
  </w:style>
  <w:style w:type="paragraph" w:styleId="61">
    <w:name w:val="toc 6"/>
    <w:basedOn w:val="user2"/>
    <w:link w:val="62"/>
    <w:uiPriority w:val="39"/>
    <w:rsid w:val="00C80258"/>
    <w:pPr>
      <w:widowControl/>
      <w:tabs>
        <w:tab w:val="right" w:leader="dot" w:pos="8223"/>
      </w:tabs>
    </w:pPr>
  </w:style>
  <w:style w:type="character" w:customStyle="1" w:styleId="62">
    <w:name w:val="Оглавление 6 Знак"/>
    <w:basedOn w:val="user3"/>
    <w:link w:val="61"/>
    <w:rsid w:val="00C80258"/>
  </w:style>
  <w:style w:type="paragraph" w:styleId="71">
    <w:name w:val="toc 7"/>
    <w:basedOn w:val="user2"/>
    <w:link w:val="72"/>
    <w:uiPriority w:val="39"/>
    <w:rsid w:val="00C80258"/>
    <w:pPr>
      <w:widowControl/>
      <w:tabs>
        <w:tab w:val="right" w:leader="dot" w:pos="7940"/>
      </w:tabs>
    </w:pPr>
  </w:style>
  <w:style w:type="character" w:customStyle="1" w:styleId="72">
    <w:name w:val="Оглавление 7 Знак"/>
    <w:basedOn w:val="user3"/>
    <w:link w:val="71"/>
    <w:rsid w:val="00C80258"/>
  </w:style>
  <w:style w:type="paragraph" w:customStyle="1" w:styleId="3user">
    <w:name w:val="Нумерованный 3 прод. (user)"/>
    <w:basedOn w:val="a7"/>
    <w:link w:val="3user0"/>
    <w:rsid w:val="00C80258"/>
  </w:style>
  <w:style w:type="character" w:customStyle="1" w:styleId="3user0">
    <w:name w:val="Нумерованный 3 прод. (user)"/>
    <w:basedOn w:val="a8"/>
    <w:link w:val="3user"/>
    <w:rsid w:val="00C80258"/>
  </w:style>
  <w:style w:type="paragraph" w:customStyle="1" w:styleId="13">
    <w:name w:val="Знак сноски1"/>
    <w:link w:val="ad"/>
    <w:rsid w:val="00C80258"/>
    <w:rPr>
      <w:vertAlign w:val="superscript"/>
    </w:rPr>
  </w:style>
  <w:style w:type="character" w:styleId="ad">
    <w:name w:val="footnote reference"/>
    <w:link w:val="13"/>
    <w:rsid w:val="00C80258"/>
    <w:rPr>
      <w:vertAlign w:val="superscript"/>
    </w:rPr>
  </w:style>
  <w:style w:type="paragraph" w:customStyle="1" w:styleId="1user3">
    <w:name w:val="Список объектов 1 (user)"/>
    <w:basedOn w:val="user2"/>
    <w:link w:val="1user4"/>
    <w:rsid w:val="00C80258"/>
    <w:pPr>
      <w:widowControl/>
      <w:tabs>
        <w:tab w:val="right" w:leader="dot" w:pos="9638"/>
      </w:tabs>
    </w:pPr>
  </w:style>
  <w:style w:type="character" w:customStyle="1" w:styleId="1user4">
    <w:name w:val="Список объектов 1 (user)"/>
    <w:basedOn w:val="user3"/>
    <w:link w:val="1user3"/>
    <w:rsid w:val="00C80258"/>
  </w:style>
  <w:style w:type="paragraph" w:customStyle="1" w:styleId="user9">
    <w:name w:val="Обратный отступ (user)"/>
    <w:basedOn w:val="a3"/>
    <w:link w:val="usera"/>
    <w:rsid w:val="00C80258"/>
    <w:pPr>
      <w:tabs>
        <w:tab w:val="left" w:pos="0"/>
      </w:tabs>
    </w:pPr>
  </w:style>
  <w:style w:type="character" w:customStyle="1" w:styleId="usera">
    <w:name w:val="Обратный отступ (user)"/>
    <w:basedOn w:val="ae"/>
    <w:link w:val="user9"/>
    <w:rsid w:val="00C80258"/>
  </w:style>
  <w:style w:type="paragraph" w:customStyle="1" w:styleId="userb">
    <w:name w:val="Блочная цитата (user)"/>
    <w:basedOn w:val="a1"/>
    <w:link w:val="userc"/>
    <w:rsid w:val="00C80258"/>
    <w:pPr>
      <w:widowControl/>
    </w:pPr>
  </w:style>
  <w:style w:type="character" w:customStyle="1" w:styleId="userc">
    <w:name w:val="Блочная цитата (user)"/>
    <w:basedOn w:val="1"/>
    <w:link w:val="userb"/>
    <w:rsid w:val="00C80258"/>
  </w:style>
  <w:style w:type="paragraph" w:customStyle="1" w:styleId="2user1">
    <w:name w:val="Указатель пользователя 2 (user)"/>
    <w:basedOn w:val="user2"/>
    <w:link w:val="2user2"/>
    <w:rsid w:val="00C80258"/>
    <w:pPr>
      <w:widowControl/>
      <w:tabs>
        <w:tab w:val="right" w:leader="dot" w:pos="9355"/>
      </w:tabs>
    </w:pPr>
  </w:style>
  <w:style w:type="character" w:customStyle="1" w:styleId="2user2">
    <w:name w:val="Указатель пользователя 2 (user)"/>
    <w:basedOn w:val="user3"/>
    <w:link w:val="2user1"/>
    <w:rsid w:val="00C80258"/>
  </w:style>
  <w:style w:type="paragraph" w:customStyle="1" w:styleId="3user1">
    <w:name w:val="Указатель пользователя 3 (user)"/>
    <w:basedOn w:val="user2"/>
    <w:link w:val="3user2"/>
    <w:rsid w:val="00C80258"/>
    <w:pPr>
      <w:widowControl/>
      <w:tabs>
        <w:tab w:val="right" w:leader="dot" w:pos="9072"/>
      </w:tabs>
    </w:pPr>
  </w:style>
  <w:style w:type="character" w:customStyle="1" w:styleId="3user2">
    <w:name w:val="Указатель пользователя 3 (user)"/>
    <w:basedOn w:val="user3"/>
    <w:link w:val="3user1"/>
    <w:rsid w:val="00C80258"/>
  </w:style>
  <w:style w:type="paragraph" w:styleId="24">
    <w:name w:val="envelope return"/>
    <w:basedOn w:val="a1"/>
    <w:link w:val="25"/>
    <w:rsid w:val="00C80258"/>
    <w:pPr>
      <w:widowControl/>
    </w:pPr>
  </w:style>
  <w:style w:type="character" w:customStyle="1" w:styleId="25">
    <w:name w:val="Обратный адрес 2 Знак"/>
    <w:basedOn w:val="1"/>
    <w:link w:val="24"/>
    <w:rsid w:val="00C80258"/>
  </w:style>
  <w:style w:type="paragraph" w:customStyle="1" w:styleId="Endnote">
    <w:name w:val="Endnote"/>
    <w:basedOn w:val="a1"/>
    <w:link w:val="Endnote0"/>
    <w:rsid w:val="00C80258"/>
    <w:pPr>
      <w:widowControl/>
    </w:pPr>
  </w:style>
  <w:style w:type="character" w:customStyle="1" w:styleId="Endnote0">
    <w:name w:val="Endnote"/>
    <w:basedOn w:val="1"/>
    <w:link w:val="Endnote"/>
    <w:rsid w:val="00C80258"/>
    <w:rPr>
      <w:sz w:val="28"/>
    </w:rPr>
  </w:style>
  <w:style w:type="character" w:customStyle="1" w:styleId="30">
    <w:name w:val="Заголовок 3 Знак"/>
    <w:basedOn w:val="user4"/>
    <w:link w:val="3"/>
    <w:rsid w:val="00C80258"/>
  </w:style>
  <w:style w:type="paragraph" w:customStyle="1" w:styleId="IllustrationIndex1">
    <w:name w:val="Illustration Index 1"/>
    <w:basedOn w:val="user2"/>
    <w:link w:val="IllustrationIndex10"/>
    <w:rsid w:val="00C80258"/>
    <w:pPr>
      <w:widowControl/>
      <w:tabs>
        <w:tab w:val="right" w:leader="dot" w:pos="9638"/>
      </w:tabs>
    </w:pPr>
  </w:style>
  <w:style w:type="character" w:customStyle="1" w:styleId="IllustrationIndex10">
    <w:name w:val="Illustration Index 1"/>
    <w:basedOn w:val="user3"/>
    <w:link w:val="IllustrationIndex1"/>
    <w:rsid w:val="00C80258"/>
  </w:style>
  <w:style w:type="paragraph" w:customStyle="1" w:styleId="af">
    <w:name w:val="Гриф_Экземпляр"/>
    <w:basedOn w:val="a1"/>
    <w:link w:val="af0"/>
    <w:rsid w:val="00C80258"/>
    <w:pPr>
      <w:widowControl/>
    </w:pPr>
    <w:rPr>
      <w:sz w:val="24"/>
    </w:rPr>
  </w:style>
  <w:style w:type="character" w:customStyle="1" w:styleId="af0">
    <w:name w:val="Гриф_Экземпляр"/>
    <w:basedOn w:val="1"/>
    <w:link w:val="af"/>
    <w:rsid w:val="00C80258"/>
    <w:rPr>
      <w:sz w:val="24"/>
    </w:rPr>
  </w:style>
  <w:style w:type="paragraph" w:customStyle="1" w:styleId="userd">
    <w:name w:val="Определение (user)"/>
    <w:link w:val="usere"/>
    <w:rsid w:val="00C80258"/>
  </w:style>
  <w:style w:type="character" w:customStyle="1" w:styleId="usere">
    <w:name w:val="Определение (user)"/>
    <w:link w:val="userd"/>
    <w:rsid w:val="00C80258"/>
  </w:style>
  <w:style w:type="paragraph" w:customStyle="1" w:styleId="8user">
    <w:name w:val="Указатель пользователя 8 (user)"/>
    <w:basedOn w:val="user2"/>
    <w:link w:val="8user0"/>
    <w:rsid w:val="00C80258"/>
    <w:pPr>
      <w:widowControl/>
      <w:tabs>
        <w:tab w:val="right" w:leader="dot" w:pos="7657"/>
      </w:tabs>
    </w:pPr>
  </w:style>
  <w:style w:type="character" w:customStyle="1" w:styleId="8user0">
    <w:name w:val="Указатель пользователя 8 (user)"/>
    <w:basedOn w:val="user3"/>
    <w:link w:val="8user"/>
    <w:rsid w:val="00C80258"/>
  </w:style>
  <w:style w:type="paragraph" w:customStyle="1" w:styleId="af1">
    <w:name w:val="Колонтитулы"/>
    <w:basedOn w:val="a1"/>
    <w:link w:val="af2"/>
    <w:rsid w:val="00C80258"/>
  </w:style>
  <w:style w:type="character" w:customStyle="1" w:styleId="af2">
    <w:name w:val="Колонтитулы"/>
    <w:basedOn w:val="1"/>
    <w:link w:val="af1"/>
    <w:rsid w:val="00C80258"/>
  </w:style>
  <w:style w:type="paragraph" w:customStyle="1" w:styleId="userf">
    <w:name w:val="Содержимое списка (user)"/>
    <w:basedOn w:val="a1"/>
    <w:link w:val="userf0"/>
    <w:rsid w:val="00C80258"/>
    <w:pPr>
      <w:widowControl/>
    </w:pPr>
  </w:style>
  <w:style w:type="character" w:customStyle="1" w:styleId="userf0">
    <w:name w:val="Содержимое списка (user)"/>
    <w:basedOn w:val="1"/>
    <w:link w:val="userf"/>
    <w:rsid w:val="00C80258"/>
  </w:style>
  <w:style w:type="paragraph" w:customStyle="1" w:styleId="3user3">
    <w:name w:val="Нумерованный 3 начало (user)"/>
    <w:basedOn w:val="a7"/>
    <w:next w:val="31"/>
    <w:link w:val="3user4"/>
    <w:rsid w:val="00C80258"/>
  </w:style>
  <w:style w:type="character" w:customStyle="1" w:styleId="3user4">
    <w:name w:val="Нумерованный 3 начало (user)"/>
    <w:basedOn w:val="a8"/>
    <w:link w:val="3user3"/>
    <w:rsid w:val="00C80258"/>
  </w:style>
  <w:style w:type="paragraph" w:customStyle="1" w:styleId="userf1">
    <w:name w:val="Колонтитулы (user)"/>
    <w:basedOn w:val="a1"/>
    <w:link w:val="userf2"/>
    <w:rsid w:val="00C80258"/>
    <w:pPr>
      <w:widowControl/>
      <w:tabs>
        <w:tab w:val="center" w:pos="4819"/>
        <w:tab w:val="right" w:pos="9638"/>
      </w:tabs>
    </w:pPr>
  </w:style>
  <w:style w:type="character" w:customStyle="1" w:styleId="userf2">
    <w:name w:val="Колонтитулы (user)"/>
    <w:basedOn w:val="1"/>
    <w:link w:val="userf1"/>
    <w:rsid w:val="00C80258"/>
  </w:style>
  <w:style w:type="paragraph" w:customStyle="1" w:styleId="userf3">
    <w:name w:val="Таблица (user)"/>
    <w:basedOn w:val="ab"/>
    <w:link w:val="userf4"/>
    <w:rsid w:val="00C80258"/>
  </w:style>
  <w:style w:type="character" w:customStyle="1" w:styleId="userf4">
    <w:name w:val="Таблица (user)"/>
    <w:basedOn w:val="ac"/>
    <w:link w:val="userf3"/>
    <w:rsid w:val="00C80258"/>
  </w:style>
  <w:style w:type="paragraph" w:customStyle="1" w:styleId="userf5">
    <w:name w:val="Символ сноски (user)"/>
    <w:link w:val="userf6"/>
    <w:rsid w:val="00C80258"/>
  </w:style>
  <w:style w:type="character" w:customStyle="1" w:styleId="userf6">
    <w:name w:val="Символ сноски (user)"/>
    <w:link w:val="userf5"/>
    <w:rsid w:val="00C80258"/>
  </w:style>
  <w:style w:type="paragraph" w:customStyle="1" w:styleId="userf7">
    <w:name w:val="Символ нумерации (user)"/>
    <w:link w:val="userf8"/>
    <w:rsid w:val="00C80258"/>
  </w:style>
  <w:style w:type="character" w:customStyle="1" w:styleId="userf8">
    <w:name w:val="Символ нумерации (user)"/>
    <w:link w:val="userf7"/>
    <w:rsid w:val="00C80258"/>
  </w:style>
  <w:style w:type="character" w:customStyle="1" w:styleId="90">
    <w:name w:val="Заголовок 9 Знак"/>
    <w:basedOn w:val="user4"/>
    <w:link w:val="9"/>
    <w:rsid w:val="00C80258"/>
  </w:style>
  <w:style w:type="paragraph" w:customStyle="1" w:styleId="af3">
    <w:name w:val="Символ сноски"/>
    <w:link w:val="af4"/>
    <w:rsid w:val="00C80258"/>
    <w:rPr>
      <w:vertAlign w:val="superscript"/>
    </w:rPr>
  </w:style>
  <w:style w:type="character" w:customStyle="1" w:styleId="af4">
    <w:name w:val="Символ сноски"/>
    <w:link w:val="af3"/>
    <w:rsid w:val="00C80258"/>
    <w:rPr>
      <w:vertAlign w:val="superscript"/>
    </w:rPr>
  </w:style>
  <w:style w:type="paragraph" w:customStyle="1" w:styleId="userf9">
    <w:name w:val="Верхний колонтитул слева (user)"/>
    <w:basedOn w:val="a1"/>
    <w:link w:val="userfa"/>
    <w:rsid w:val="00C80258"/>
    <w:pPr>
      <w:widowControl/>
      <w:tabs>
        <w:tab w:val="center" w:pos="4819"/>
        <w:tab w:val="right" w:pos="9638"/>
      </w:tabs>
    </w:pPr>
  </w:style>
  <w:style w:type="character" w:customStyle="1" w:styleId="userfa">
    <w:name w:val="Верхний колонтитул слева (user)"/>
    <w:basedOn w:val="1"/>
    <w:link w:val="userf9"/>
    <w:rsid w:val="00C80258"/>
  </w:style>
  <w:style w:type="paragraph" w:customStyle="1" w:styleId="10user">
    <w:name w:val="Оглавление 10 (user)"/>
    <w:basedOn w:val="user2"/>
    <w:link w:val="10user0"/>
    <w:rsid w:val="00C80258"/>
    <w:pPr>
      <w:widowControl/>
      <w:tabs>
        <w:tab w:val="right" w:leader="dot" w:pos="7091"/>
      </w:tabs>
    </w:pPr>
  </w:style>
  <w:style w:type="character" w:customStyle="1" w:styleId="10user0">
    <w:name w:val="Оглавление 10 (user)"/>
    <w:basedOn w:val="user3"/>
    <w:link w:val="10user"/>
    <w:rsid w:val="00C80258"/>
  </w:style>
  <w:style w:type="paragraph" w:customStyle="1" w:styleId="userfb">
    <w:name w:val="Отступы (user)"/>
    <w:basedOn w:val="a3"/>
    <w:link w:val="userfc"/>
    <w:rsid w:val="00C80258"/>
    <w:pPr>
      <w:tabs>
        <w:tab w:val="left" w:pos="0"/>
      </w:tabs>
    </w:pPr>
  </w:style>
  <w:style w:type="character" w:customStyle="1" w:styleId="userfc">
    <w:name w:val="Отступы (user)"/>
    <w:basedOn w:val="ae"/>
    <w:link w:val="userfb"/>
    <w:rsid w:val="00C80258"/>
  </w:style>
  <w:style w:type="paragraph" w:customStyle="1" w:styleId="4user">
    <w:name w:val="Нумерованный 4 прод. (user)"/>
    <w:basedOn w:val="a7"/>
    <w:link w:val="4user0"/>
    <w:rsid w:val="00C80258"/>
  </w:style>
  <w:style w:type="character" w:customStyle="1" w:styleId="4user0">
    <w:name w:val="Нумерованный 4 прод. (user)"/>
    <w:basedOn w:val="a8"/>
    <w:link w:val="4user"/>
    <w:rsid w:val="00C80258"/>
  </w:style>
  <w:style w:type="paragraph" w:customStyle="1" w:styleId="userfd">
    <w:name w:val="Маркеры (user)"/>
    <w:link w:val="userfe"/>
    <w:rsid w:val="00C80258"/>
    <w:rPr>
      <w:rFonts w:ascii="OpenSymbol" w:hAnsi="OpenSymbol"/>
    </w:rPr>
  </w:style>
  <w:style w:type="character" w:customStyle="1" w:styleId="userfe">
    <w:name w:val="Маркеры (user)"/>
    <w:link w:val="userfd"/>
    <w:rsid w:val="00C80258"/>
    <w:rPr>
      <w:rFonts w:ascii="OpenSymbol" w:hAnsi="OpenSymbol"/>
    </w:rPr>
  </w:style>
  <w:style w:type="paragraph" w:styleId="31">
    <w:name w:val="List Number 3"/>
    <w:basedOn w:val="a7"/>
    <w:link w:val="32"/>
    <w:rsid w:val="00C80258"/>
  </w:style>
  <w:style w:type="character" w:customStyle="1" w:styleId="32">
    <w:name w:val="Нумерованный список 3 Знак"/>
    <w:basedOn w:val="a8"/>
    <w:link w:val="31"/>
    <w:rsid w:val="00C80258"/>
  </w:style>
  <w:style w:type="paragraph" w:styleId="26">
    <w:name w:val="index 2"/>
    <w:basedOn w:val="user2"/>
    <w:link w:val="27"/>
    <w:rsid w:val="00C80258"/>
    <w:pPr>
      <w:widowControl/>
    </w:pPr>
  </w:style>
  <w:style w:type="character" w:customStyle="1" w:styleId="27">
    <w:name w:val="Указатель 2 Знак"/>
    <w:basedOn w:val="user3"/>
    <w:link w:val="26"/>
    <w:rsid w:val="00C80258"/>
  </w:style>
  <w:style w:type="paragraph" w:customStyle="1" w:styleId="userff">
    <w:name w:val="Разделитель предметного указателя (user)"/>
    <w:basedOn w:val="user2"/>
    <w:link w:val="userff0"/>
    <w:rsid w:val="00C80258"/>
    <w:pPr>
      <w:widowControl/>
    </w:pPr>
  </w:style>
  <w:style w:type="character" w:customStyle="1" w:styleId="userff0">
    <w:name w:val="Разделитель предметного указателя (user)"/>
    <w:basedOn w:val="user3"/>
    <w:link w:val="userff"/>
    <w:rsid w:val="00C80258"/>
  </w:style>
  <w:style w:type="paragraph" w:customStyle="1" w:styleId="userff1">
    <w:name w:val="Фуригана (user)"/>
    <w:link w:val="userff2"/>
    <w:rsid w:val="00C80258"/>
    <w:rPr>
      <w:sz w:val="12"/>
    </w:rPr>
  </w:style>
  <w:style w:type="character" w:customStyle="1" w:styleId="userff2">
    <w:name w:val="Фуригана (user)"/>
    <w:link w:val="userff1"/>
    <w:rsid w:val="00C80258"/>
    <w:rPr>
      <w:sz w:val="12"/>
      <w:u w:val="none"/>
    </w:rPr>
  </w:style>
  <w:style w:type="paragraph" w:customStyle="1" w:styleId="5user">
    <w:name w:val="Список 5 конец (user)"/>
    <w:basedOn w:val="a7"/>
    <w:next w:val="53"/>
    <w:link w:val="5user0"/>
    <w:rsid w:val="00C80258"/>
  </w:style>
  <w:style w:type="character" w:customStyle="1" w:styleId="5user0">
    <w:name w:val="Список 5 конец (user)"/>
    <w:basedOn w:val="a8"/>
    <w:link w:val="5user"/>
    <w:rsid w:val="00C80258"/>
  </w:style>
  <w:style w:type="paragraph" w:styleId="a7">
    <w:name w:val="List"/>
    <w:basedOn w:val="a3"/>
    <w:link w:val="a8"/>
    <w:rsid w:val="00C80258"/>
  </w:style>
  <w:style w:type="character" w:customStyle="1" w:styleId="a8">
    <w:name w:val="Список Знак"/>
    <w:basedOn w:val="ae"/>
    <w:link w:val="a7"/>
    <w:rsid w:val="00C80258"/>
  </w:style>
  <w:style w:type="paragraph" w:customStyle="1" w:styleId="1user5">
    <w:name w:val="Список таблиц 1 (user)"/>
    <w:basedOn w:val="user2"/>
    <w:link w:val="1user6"/>
    <w:rsid w:val="00C80258"/>
    <w:pPr>
      <w:widowControl/>
      <w:tabs>
        <w:tab w:val="right" w:leader="dot" w:pos="9638"/>
      </w:tabs>
    </w:pPr>
  </w:style>
  <w:style w:type="character" w:customStyle="1" w:styleId="1user6">
    <w:name w:val="Список таблиц 1 (user)"/>
    <w:basedOn w:val="user3"/>
    <w:link w:val="1user5"/>
    <w:rsid w:val="00C80258"/>
  </w:style>
  <w:style w:type="paragraph" w:customStyle="1" w:styleId="2user3">
    <w:name w:val="Нумерованный 2 начало (user)"/>
    <w:basedOn w:val="a7"/>
    <w:next w:val="23"/>
    <w:link w:val="2user4"/>
    <w:rsid w:val="00C80258"/>
  </w:style>
  <w:style w:type="character" w:customStyle="1" w:styleId="2user4">
    <w:name w:val="Нумерованный 2 начало (user)"/>
    <w:basedOn w:val="a8"/>
    <w:link w:val="2user3"/>
    <w:rsid w:val="00C80258"/>
  </w:style>
  <w:style w:type="paragraph" w:customStyle="1" w:styleId="3user5">
    <w:name w:val="Список 3 конец (user)"/>
    <w:basedOn w:val="a7"/>
    <w:next w:val="33"/>
    <w:link w:val="3user6"/>
    <w:rsid w:val="00C80258"/>
  </w:style>
  <w:style w:type="character" w:customStyle="1" w:styleId="3user6">
    <w:name w:val="Список 3 конец (user)"/>
    <w:basedOn w:val="a8"/>
    <w:link w:val="3user5"/>
    <w:rsid w:val="00C80258"/>
  </w:style>
  <w:style w:type="paragraph" w:customStyle="1" w:styleId="5user1">
    <w:name w:val="Указатель пользователя 5 (user)"/>
    <w:basedOn w:val="user2"/>
    <w:link w:val="5user2"/>
    <w:rsid w:val="00C80258"/>
    <w:pPr>
      <w:widowControl/>
      <w:tabs>
        <w:tab w:val="right" w:leader="dot" w:pos="8506"/>
      </w:tabs>
    </w:pPr>
  </w:style>
  <w:style w:type="character" w:customStyle="1" w:styleId="5user2">
    <w:name w:val="Указатель пользователя 5 (user)"/>
    <w:basedOn w:val="user3"/>
    <w:link w:val="5user1"/>
    <w:rsid w:val="00C80258"/>
  </w:style>
  <w:style w:type="paragraph" w:customStyle="1" w:styleId="userff3">
    <w:name w:val="Верхний колонтитул справа (user)"/>
    <w:basedOn w:val="a1"/>
    <w:link w:val="userff4"/>
    <w:rsid w:val="00C80258"/>
    <w:pPr>
      <w:widowControl/>
      <w:tabs>
        <w:tab w:val="center" w:pos="4819"/>
        <w:tab w:val="right" w:pos="9638"/>
      </w:tabs>
    </w:pPr>
  </w:style>
  <w:style w:type="character" w:customStyle="1" w:styleId="userff4">
    <w:name w:val="Верхний колонтитул справа (user)"/>
    <w:basedOn w:val="1"/>
    <w:link w:val="userff3"/>
    <w:rsid w:val="00C80258"/>
  </w:style>
  <w:style w:type="paragraph" w:styleId="34">
    <w:name w:val="toc 3"/>
    <w:basedOn w:val="user2"/>
    <w:link w:val="35"/>
    <w:uiPriority w:val="39"/>
    <w:rsid w:val="00C80258"/>
    <w:pPr>
      <w:widowControl/>
      <w:tabs>
        <w:tab w:val="right" w:leader="dot" w:pos="9072"/>
      </w:tabs>
    </w:pPr>
  </w:style>
  <w:style w:type="character" w:customStyle="1" w:styleId="35">
    <w:name w:val="Оглавление 3 Знак"/>
    <w:basedOn w:val="user3"/>
    <w:link w:val="34"/>
    <w:rsid w:val="00C80258"/>
  </w:style>
  <w:style w:type="paragraph" w:customStyle="1" w:styleId="1user7">
    <w:name w:val="Нумерованный 1 прод. (user)"/>
    <w:basedOn w:val="a7"/>
    <w:link w:val="1user8"/>
    <w:rsid w:val="00C80258"/>
  </w:style>
  <w:style w:type="character" w:customStyle="1" w:styleId="1user8">
    <w:name w:val="Нумерованный 1 прод. (user)"/>
    <w:basedOn w:val="a8"/>
    <w:link w:val="1user7"/>
    <w:rsid w:val="00C80258"/>
  </w:style>
  <w:style w:type="paragraph" w:customStyle="1" w:styleId="userff5">
    <w:name w:val="Цитата (user)"/>
    <w:link w:val="userff6"/>
    <w:rsid w:val="00C80258"/>
    <w:rPr>
      <w:i/>
    </w:rPr>
  </w:style>
  <w:style w:type="character" w:customStyle="1" w:styleId="userff6">
    <w:name w:val="Цитата (user)"/>
    <w:link w:val="userff5"/>
    <w:rsid w:val="00C80258"/>
    <w:rPr>
      <w:i/>
    </w:rPr>
  </w:style>
  <w:style w:type="paragraph" w:customStyle="1" w:styleId="user">
    <w:name w:val="Заголовок (user)"/>
    <w:basedOn w:val="a1"/>
    <w:next w:val="a2"/>
    <w:link w:val="user4"/>
    <w:rsid w:val="00C80258"/>
    <w:pPr>
      <w:widowControl/>
    </w:pPr>
    <w:rPr>
      <w:b/>
    </w:rPr>
  </w:style>
  <w:style w:type="character" w:customStyle="1" w:styleId="user4">
    <w:name w:val="Заголовок (user)"/>
    <w:basedOn w:val="1"/>
    <w:link w:val="user"/>
    <w:rsid w:val="00C80258"/>
    <w:rPr>
      <w:b/>
    </w:rPr>
  </w:style>
  <w:style w:type="paragraph" w:customStyle="1" w:styleId="2user5">
    <w:name w:val="Нумерованный 2 прод. (user)"/>
    <w:basedOn w:val="a7"/>
    <w:link w:val="2user6"/>
    <w:rsid w:val="00C80258"/>
  </w:style>
  <w:style w:type="character" w:customStyle="1" w:styleId="2user6">
    <w:name w:val="Нумерованный 2 прод. (user)"/>
    <w:basedOn w:val="a8"/>
    <w:link w:val="2user5"/>
    <w:rsid w:val="00C80258"/>
  </w:style>
  <w:style w:type="paragraph" w:styleId="af5">
    <w:name w:val="envelope address"/>
    <w:basedOn w:val="a1"/>
    <w:link w:val="af6"/>
    <w:rsid w:val="00C80258"/>
    <w:pPr>
      <w:widowControl/>
    </w:pPr>
  </w:style>
  <w:style w:type="character" w:customStyle="1" w:styleId="af6">
    <w:name w:val="Адрес на конверте Знак"/>
    <w:basedOn w:val="1"/>
    <w:link w:val="af5"/>
    <w:rsid w:val="00C80258"/>
  </w:style>
  <w:style w:type="paragraph" w:styleId="33">
    <w:name w:val="List Bullet 3"/>
    <w:basedOn w:val="a7"/>
    <w:link w:val="36"/>
    <w:rsid w:val="00C80258"/>
  </w:style>
  <w:style w:type="character" w:customStyle="1" w:styleId="36">
    <w:name w:val="Маркированный список 3 Знак"/>
    <w:basedOn w:val="a8"/>
    <w:link w:val="33"/>
    <w:rsid w:val="00C80258"/>
  </w:style>
  <w:style w:type="paragraph" w:styleId="a0">
    <w:name w:val="List Bullet"/>
    <w:basedOn w:val="a7"/>
    <w:link w:val="af7"/>
    <w:rsid w:val="00C80258"/>
    <w:pPr>
      <w:numPr>
        <w:numId w:val="1"/>
      </w:numPr>
    </w:pPr>
  </w:style>
  <w:style w:type="character" w:customStyle="1" w:styleId="af7">
    <w:name w:val="Маркированный список Знак"/>
    <w:basedOn w:val="a8"/>
    <w:link w:val="a0"/>
    <w:rsid w:val="00C80258"/>
  </w:style>
  <w:style w:type="paragraph" w:customStyle="1" w:styleId="userff7">
    <w:name w:val="Вертикальное направление символов (user)"/>
    <w:link w:val="userff8"/>
    <w:rsid w:val="00C80258"/>
  </w:style>
  <w:style w:type="character" w:customStyle="1" w:styleId="userff8">
    <w:name w:val="Вертикальное направление символов (user)"/>
    <w:link w:val="userff7"/>
    <w:rsid w:val="00C80258"/>
  </w:style>
  <w:style w:type="paragraph" w:customStyle="1" w:styleId="1user9">
    <w:name w:val="Список 1 начало (user)"/>
    <w:basedOn w:val="a7"/>
    <w:next w:val="a0"/>
    <w:link w:val="1usera"/>
    <w:rsid w:val="00C80258"/>
  </w:style>
  <w:style w:type="character" w:customStyle="1" w:styleId="1usera">
    <w:name w:val="Список 1 начало (user)"/>
    <w:basedOn w:val="a8"/>
    <w:link w:val="1user9"/>
    <w:rsid w:val="00C80258"/>
  </w:style>
  <w:style w:type="paragraph" w:customStyle="1" w:styleId="userff9">
    <w:name w:val="Буквица (user)"/>
    <w:link w:val="userffa"/>
    <w:rsid w:val="00C80258"/>
  </w:style>
  <w:style w:type="character" w:customStyle="1" w:styleId="userffa">
    <w:name w:val="Буквица (user)"/>
    <w:link w:val="userff9"/>
    <w:rsid w:val="00C80258"/>
  </w:style>
  <w:style w:type="paragraph" w:customStyle="1" w:styleId="userffb">
    <w:name w:val="Переменная (user)"/>
    <w:link w:val="userffc"/>
    <w:rsid w:val="00C80258"/>
    <w:rPr>
      <w:i/>
    </w:rPr>
  </w:style>
  <w:style w:type="character" w:customStyle="1" w:styleId="userffc">
    <w:name w:val="Переменная (user)"/>
    <w:link w:val="userffb"/>
    <w:rsid w:val="00C80258"/>
    <w:rPr>
      <w:i/>
    </w:rPr>
  </w:style>
  <w:style w:type="paragraph" w:customStyle="1" w:styleId="14">
    <w:name w:val="Знак концевой сноски1"/>
    <w:link w:val="af8"/>
    <w:rsid w:val="00C80258"/>
    <w:rPr>
      <w:vertAlign w:val="superscript"/>
    </w:rPr>
  </w:style>
  <w:style w:type="character" w:styleId="af8">
    <w:name w:val="endnote reference"/>
    <w:link w:val="14"/>
    <w:rsid w:val="00C80258"/>
    <w:rPr>
      <w:vertAlign w:val="superscript"/>
    </w:rPr>
  </w:style>
  <w:style w:type="paragraph" w:customStyle="1" w:styleId="userffd">
    <w:name w:val="Заголовок указателей пользователя (user)"/>
    <w:basedOn w:val="user"/>
    <w:link w:val="userffe"/>
    <w:rsid w:val="00C80258"/>
  </w:style>
  <w:style w:type="character" w:customStyle="1" w:styleId="userffe">
    <w:name w:val="Заголовок указателей пользователя (user)"/>
    <w:basedOn w:val="user4"/>
    <w:link w:val="userffd"/>
    <w:rsid w:val="00C80258"/>
  </w:style>
  <w:style w:type="paragraph" w:customStyle="1" w:styleId="userfff">
    <w:name w:val="Заголовок списка иллюстраций (user)"/>
    <w:basedOn w:val="user"/>
    <w:link w:val="userfff0"/>
    <w:rsid w:val="00C80258"/>
  </w:style>
  <w:style w:type="character" w:customStyle="1" w:styleId="userfff0">
    <w:name w:val="Заголовок списка иллюстраций (user)"/>
    <w:basedOn w:val="user4"/>
    <w:link w:val="userfff"/>
    <w:rsid w:val="00C80258"/>
  </w:style>
  <w:style w:type="character" w:customStyle="1" w:styleId="50">
    <w:name w:val="Заголовок 5 Знак"/>
    <w:basedOn w:val="user4"/>
    <w:link w:val="5"/>
    <w:rsid w:val="00C80258"/>
  </w:style>
  <w:style w:type="paragraph" w:customStyle="1" w:styleId="userfff1">
    <w:name w:val="Пример (user)"/>
    <w:link w:val="userfff2"/>
    <w:rsid w:val="00C80258"/>
    <w:rPr>
      <w:rFonts w:ascii="Liberation Mono" w:hAnsi="Liberation Mono"/>
    </w:rPr>
  </w:style>
  <w:style w:type="character" w:customStyle="1" w:styleId="userfff2">
    <w:name w:val="Пример (user)"/>
    <w:link w:val="userfff1"/>
    <w:rsid w:val="00C80258"/>
    <w:rPr>
      <w:rFonts w:ascii="Liberation Mono" w:hAnsi="Liberation Mono"/>
    </w:rPr>
  </w:style>
  <w:style w:type="paragraph" w:customStyle="1" w:styleId="4user1">
    <w:name w:val="Указатель пользователя 4 (user)"/>
    <w:basedOn w:val="user2"/>
    <w:link w:val="4user2"/>
    <w:rsid w:val="00C80258"/>
    <w:pPr>
      <w:widowControl/>
      <w:tabs>
        <w:tab w:val="right" w:leader="dot" w:pos="8789"/>
      </w:tabs>
    </w:pPr>
  </w:style>
  <w:style w:type="character" w:customStyle="1" w:styleId="4user2">
    <w:name w:val="Указатель пользователя 4 (user)"/>
    <w:basedOn w:val="user3"/>
    <w:link w:val="4user1"/>
    <w:rsid w:val="00C80258"/>
  </w:style>
  <w:style w:type="paragraph" w:customStyle="1" w:styleId="5user3">
    <w:name w:val="Нумерованный 5 конец (user)"/>
    <w:basedOn w:val="a7"/>
    <w:next w:val="54"/>
    <w:link w:val="5user4"/>
    <w:rsid w:val="00C80258"/>
  </w:style>
  <w:style w:type="character" w:customStyle="1" w:styleId="5user4">
    <w:name w:val="Нумерованный 5 конец (user)"/>
    <w:basedOn w:val="a8"/>
    <w:link w:val="5user3"/>
    <w:rsid w:val="00C80258"/>
  </w:style>
  <w:style w:type="character" w:customStyle="1" w:styleId="11">
    <w:name w:val="Заголовок 1 Знак"/>
    <w:basedOn w:val="user4"/>
    <w:link w:val="10"/>
    <w:rsid w:val="00C80258"/>
  </w:style>
  <w:style w:type="paragraph" w:styleId="af9">
    <w:name w:val="index heading"/>
    <w:basedOn w:val="user"/>
    <w:link w:val="afa"/>
    <w:rsid w:val="00C80258"/>
  </w:style>
  <w:style w:type="character" w:customStyle="1" w:styleId="15">
    <w:name w:val="Указатель1"/>
    <w:basedOn w:val="1"/>
    <w:link w:val="af9"/>
    <w:rsid w:val="00C80258"/>
    <w:rPr>
      <w:rFonts w:ascii="PT Astra Serif" w:hAnsi="PT Astra Serif"/>
    </w:rPr>
  </w:style>
  <w:style w:type="paragraph" w:customStyle="1" w:styleId="2user7">
    <w:name w:val="Список 2 конец (user)"/>
    <w:basedOn w:val="a7"/>
    <w:next w:val="28"/>
    <w:link w:val="2user8"/>
    <w:rsid w:val="00C80258"/>
  </w:style>
  <w:style w:type="character" w:customStyle="1" w:styleId="2user8">
    <w:name w:val="Список 2 конец (user)"/>
    <w:basedOn w:val="a8"/>
    <w:link w:val="2user7"/>
    <w:rsid w:val="00C80258"/>
  </w:style>
  <w:style w:type="paragraph" w:customStyle="1" w:styleId="userfff3">
    <w:name w:val="Заполнитель (user)"/>
    <w:link w:val="userfff4"/>
    <w:rsid w:val="00C80258"/>
    <w:rPr>
      <w:smallCaps/>
      <w:color w:val="008080"/>
      <w:u w:val="dotted"/>
    </w:rPr>
  </w:style>
  <w:style w:type="character" w:customStyle="1" w:styleId="userfff4">
    <w:name w:val="Заполнитель (user)"/>
    <w:link w:val="userfff3"/>
    <w:rsid w:val="00C80258"/>
    <w:rPr>
      <w:smallCaps/>
      <w:color w:val="008080"/>
      <w:u w:val="dotted"/>
    </w:rPr>
  </w:style>
  <w:style w:type="paragraph" w:styleId="afb">
    <w:name w:val="Body Text Indent"/>
    <w:basedOn w:val="a3"/>
    <w:link w:val="afc"/>
    <w:rsid w:val="00C80258"/>
  </w:style>
  <w:style w:type="character" w:customStyle="1" w:styleId="afc">
    <w:name w:val="Основной текст с отступом Знак"/>
    <w:basedOn w:val="ae"/>
    <w:link w:val="afb"/>
    <w:rsid w:val="00C80258"/>
  </w:style>
  <w:style w:type="paragraph" w:customStyle="1" w:styleId="userfff5">
    <w:name w:val="Символы названия (user)"/>
    <w:link w:val="userfff6"/>
    <w:rsid w:val="00C80258"/>
  </w:style>
  <w:style w:type="character" w:customStyle="1" w:styleId="userfff6">
    <w:name w:val="Символы названия (user)"/>
    <w:link w:val="userfff5"/>
    <w:rsid w:val="00C80258"/>
  </w:style>
  <w:style w:type="paragraph" w:customStyle="1" w:styleId="16">
    <w:name w:val="Гиперссылка1"/>
    <w:link w:val="afd"/>
    <w:rsid w:val="00C80258"/>
    <w:rPr>
      <w:color w:val="000080"/>
      <w:u w:val="single"/>
    </w:rPr>
  </w:style>
  <w:style w:type="character" w:styleId="afd">
    <w:name w:val="Hyperlink"/>
    <w:link w:val="16"/>
    <w:rsid w:val="00C80258"/>
    <w:rPr>
      <w:color w:val="000080"/>
      <w:u w:val="single"/>
    </w:rPr>
  </w:style>
  <w:style w:type="paragraph" w:customStyle="1" w:styleId="Footnote">
    <w:name w:val="Footnote"/>
    <w:basedOn w:val="a1"/>
    <w:link w:val="Footnote0"/>
    <w:rsid w:val="00C80258"/>
    <w:pPr>
      <w:widowControl/>
    </w:pPr>
  </w:style>
  <w:style w:type="character" w:customStyle="1" w:styleId="Footnote0">
    <w:name w:val="Footnote"/>
    <w:basedOn w:val="1"/>
    <w:link w:val="Footnote"/>
    <w:rsid w:val="00C80258"/>
    <w:rPr>
      <w:sz w:val="28"/>
    </w:rPr>
  </w:style>
  <w:style w:type="paragraph" w:customStyle="1" w:styleId="10user1">
    <w:name w:val="Заголовок 10 (user)"/>
    <w:basedOn w:val="user"/>
    <w:next w:val="a3"/>
    <w:link w:val="10user2"/>
    <w:rsid w:val="00C80258"/>
  </w:style>
  <w:style w:type="character" w:customStyle="1" w:styleId="10user2">
    <w:name w:val="Заголовок 10 (user)"/>
    <w:basedOn w:val="user4"/>
    <w:link w:val="10user1"/>
    <w:rsid w:val="00C80258"/>
  </w:style>
  <w:style w:type="character" w:customStyle="1" w:styleId="80">
    <w:name w:val="Заголовок 8 Знак"/>
    <w:basedOn w:val="user4"/>
    <w:link w:val="8"/>
    <w:rsid w:val="00C80258"/>
  </w:style>
  <w:style w:type="paragraph" w:styleId="ab">
    <w:name w:val="caption"/>
    <w:basedOn w:val="a1"/>
    <w:link w:val="ac"/>
    <w:rsid w:val="00C80258"/>
    <w:pPr>
      <w:widowControl/>
    </w:pPr>
  </w:style>
  <w:style w:type="character" w:customStyle="1" w:styleId="ac">
    <w:name w:val="Название объекта Знак"/>
    <w:basedOn w:val="1"/>
    <w:link w:val="ab"/>
    <w:rsid w:val="00C80258"/>
    <w:rPr>
      <w:i w:val="0"/>
      <w:sz w:val="28"/>
    </w:rPr>
  </w:style>
  <w:style w:type="paragraph" w:customStyle="1" w:styleId="userfff7">
    <w:name w:val="Заголовок таблицы (user)"/>
    <w:basedOn w:val="userfff8"/>
    <w:link w:val="userfff9"/>
    <w:rsid w:val="00C80258"/>
    <w:pPr>
      <w:widowControl/>
    </w:pPr>
    <w:rPr>
      <w:b/>
    </w:rPr>
  </w:style>
  <w:style w:type="character" w:customStyle="1" w:styleId="userfff9">
    <w:name w:val="Заголовок таблицы (user)"/>
    <w:basedOn w:val="userfffa"/>
    <w:link w:val="userfff7"/>
    <w:rsid w:val="00C80258"/>
    <w:rPr>
      <w:b/>
    </w:rPr>
  </w:style>
  <w:style w:type="paragraph" w:styleId="a3">
    <w:name w:val="Body Text"/>
    <w:basedOn w:val="a1"/>
    <w:link w:val="ae"/>
    <w:rsid w:val="00C80258"/>
    <w:pPr>
      <w:widowControl/>
      <w:jc w:val="both"/>
    </w:pPr>
  </w:style>
  <w:style w:type="character" w:customStyle="1" w:styleId="ae">
    <w:name w:val="Основной текст Знак"/>
    <w:basedOn w:val="1"/>
    <w:link w:val="a3"/>
    <w:rsid w:val="00C80258"/>
  </w:style>
  <w:style w:type="paragraph" w:styleId="12">
    <w:name w:val="toc 1"/>
    <w:basedOn w:val="user2"/>
    <w:link w:val="17"/>
    <w:uiPriority w:val="39"/>
    <w:rsid w:val="00C80258"/>
    <w:pPr>
      <w:widowControl/>
      <w:tabs>
        <w:tab w:val="right" w:leader="dot" w:pos="9638"/>
      </w:tabs>
    </w:pPr>
  </w:style>
  <w:style w:type="character" w:customStyle="1" w:styleId="17">
    <w:name w:val="Оглавление 1 Знак"/>
    <w:basedOn w:val="user3"/>
    <w:link w:val="12"/>
    <w:rsid w:val="00C80258"/>
  </w:style>
  <w:style w:type="paragraph" w:customStyle="1" w:styleId="10user3">
    <w:name w:val="Указатель пользователя 10 (user)"/>
    <w:basedOn w:val="user2"/>
    <w:link w:val="10user4"/>
    <w:rsid w:val="00C80258"/>
    <w:pPr>
      <w:widowControl/>
      <w:tabs>
        <w:tab w:val="right" w:leader="dot" w:pos="7091"/>
      </w:tabs>
    </w:pPr>
  </w:style>
  <w:style w:type="character" w:customStyle="1" w:styleId="10user4">
    <w:name w:val="Указатель пользователя 10 (user)"/>
    <w:basedOn w:val="user3"/>
    <w:link w:val="10user3"/>
    <w:rsid w:val="00C80258"/>
  </w:style>
  <w:style w:type="paragraph" w:customStyle="1" w:styleId="18">
    <w:name w:val="Выделение1"/>
    <w:link w:val="afe"/>
    <w:rsid w:val="00C80258"/>
    <w:rPr>
      <w:i/>
    </w:rPr>
  </w:style>
  <w:style w:type="character" w:styleId="afe">
    <w:name w:val="Emphasis"/>
    <w:link w:val="18"/>
    <w:rsid w:val="00C80258"/>
    <w:rPr>
      <w:i/>
    </w:rPr>
  </w:style>
  <w:style w:type="paragraph" w:customStyle="1" w:styleId="HeaderandFooter">
    <w:name w:val="Header and Footer"/>
    <w:link w:val="HeaderandFooter0"/>
    <w:rsid w:val="00C80258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80258"/>
    <w:rPr>
      <w:rFonts w:ascii="XO Thames" w:hAnsi="XO Thames"/>
      <w:sz w:val="28"/>
    </w:rPr>
  </w:style>
  <w:style w:type="paragraph" w:customStyle="1" w:styleId="19">
    <w:name w:val="Строгий1"/>
    <w:link w:val="aff"/>
    <w:rsid w:val="00C80258"/>
    <w:rPr>
      <w:b/>
    </w:rPr>
  </w:style>
  <w:style w:type="character" w:styleId="aff">
    <w:name w:val="Strong"/>
    <w:link w:val="19"/>
    <w:rsid w:val="00C80258"/>
    <w:rPr>
      <w:b/>
    </w:rPr>
  </w:style>
  <w:style w:type="paragraph" w:customStyle="1" w:styleId="1userb">
    <w:name w:val="Список 1 конец (user)"/>
    <w:basedOn w:val="a7"/>
    <w:next w:val="a0"/>
    <w:link w:val="1userc"/>
    <w:rsid w:val="00C80258"/>
  </w:style>
  <w:style w:type="character" w:customStyle="1" w:styleId="1userc">
    <w:name w:val="Список 1 конец (user)"/>
    <w:basedOn w:val="a8"/>
    <w:link w:val="1userb"/>
    <w:rsid w:val="00C80258"/>
  </w:style>
  <w:style w:type="paragraph" w:customStyle="1" w:styleId="4user3">
    <w:name w:val="Нумерованный 4 начало (user)"/>
    <w:basedOn w:val="a7"/>
    <w:next w:val="45"/>
    <w:link w:val="4user4"/>
    <w:rsid w:val="00C80258"/>
  </w:style>
  <w:style w:type="character" w:customStyle="1" w:styleId="4user4">
    <w:name w:val="Нумерованный 4 начало (user)"/>
    <w:basedOn w:val="a8"/>
    <w:link w:val="4user3"/>
    <w:rsid w:val="00C80258"/>
  </w:style>
  <w:style w:type="paragraph" w:styleId="91">
    <w:name w:val="toc 9"/>
    <w:basedOn w:val="user2"/>
    <w:link w:val="92"/>
    <w:uiPriority w:val="39"/>
    <w:rsid w:val="00C80258"/>
    <w:pPr>
      <w:widowControl/>
      <w:tabs>
        <w:tab w:val="right" w:leader="dot" w:pos="7374"/>
      </w:tabs>
    </w:pPr>
  </w:style>
  <w:style w:type="character" w:customStyle="1" w:styleId="92">
    <w:name w:val="Оглавление 9 Знак"/>
    <w:basedOn w:val="user3"/>
    <w:link w:val="91"/>
    <w:rsid w:val="00C80258"/>
  </w:style>
  <w:style w:type="paragraph" w:styleId="aff0">
    <w:name w:val="footer"/>
    <w:basedOn w:val="a1"/>
    <w:link w:val="aff1"/>
    <w:rsid w:val="00C80258"/>
    <w:pPr>
      <w:widowControl/>
      <w:tabs>
        <w:tab w:val="center" w:pos="4819"/>
        <w:tab w:val="right" w:pos="9638"/>
      </w:tabs>
    </w:pPr>
  </w:style>
  <w:style w:type="character" w:customStyle="1" w:styleId="aff1">
    <w:name w:val="Нижний колонтитул Знак"/>
    <w:basedOn w:val="1"/>
    <w:link w:val="aff0"/>
    <w:rsid w:val="00C80258"/>
  </w:style>
  <w:style w:type="paragraph" w:customStyle="1" w:styleId="userfffb">
    <w:name w:val="Ссылка указателя (user)"/>
    <w:link w:val="userfffc"/>
    <w:rsid w:val="00C80258"/>
  </w:style>
  <w:style w:type="character" w:customStyle="1" w:styleId="userfffc">
    <w:name w:val="Ссылка указателя (user)"/>
    <w:link w:val="userfffb"/>
    <w:rsid w:val="00C80258"/>
  </w:style>
  <w:style w:type="paragraph" w:customStyle="1" w:styleId="userfffd">
    <w:name w:val="Непропорциональный текст (user)"/>
    <w:link w:val="userfffe"/>
    <w:rsid w:val="00C80258"/>
    <w:rPr>
      <w:rFonts w:ascii="Liberation Mono" w:hAnsi="Liberation Mono"/>
    </w:rPr>
  </w:style>
  <w:style w:type="character" w:customStyle="1" w:styleId="userfffe">
    <w:name w:val="Непропорциональный текст (user)"/>
    <w:link w:val="userfffd"/>
    <w:rsid w:val="00C80258"/>
    <w:rPr>
      <w:rFonts w:ascii="Liberation Mono" w:hAnsi="Liberation Mono"/>
    </w:rPr>
  </w:style>
  <w:style w:type="paragraph" w:styleId="aff2">
    <w:name w:val="List Continue"/>
    <w:basedOn w:val="a7"/>
    <w:link w:val="aff3"/>
    <w:rsid w:val="00C80258"/>
  </w:style>
  <w:style w:type="character" w:customStyle="1" w:styleId="aff3">
    <w:name w:val="Продолжение списка Знак"/>
    <w:basedOn w:val="a8"/>
    <w:link w:val="aff2"/>
    <w:rsid w:val="00C80258"/>
  </w:style>
  <w:style w:type="paragraph" w:customStyle="1" w:styleId="userffff">
    <w:name w:val="Текст (user)"/>
    <w:basedOn w:val="ab"/>
    <w:link w:val="userffff0"/>
    <w:rsid w:val="00C80258"/>
  </w:style>
  <w:style w:type="character" w:customStyle="1" w:styleId="userffff0">
    <w:name w:val="Текст (user)"/>
    <w:basedOn w:val="ac"/>
    <w:link w:val="userffff"/>
    <w:rsid w:val="00C80258"/>
  </w:style>
  <w:style w:type="paragraph" w:styleId="aff4">
    <w:name w:val="Signature"/>
    <w:basedOn w:val="a1"/>
    <w:link w:val="aff5"/>
    <w:rsid w:val="00C80258"/>
    <w:pPr>
      <w:widowControl/>
      <w:tabs>
        <w:tab w:val="right" w:pos="31680"/>
      </w:tabs>
    </w:pPr>
  </w:style>
  <w:style w:type="character" w:customStyle="1" w:styleId="aff5">
    <w:name w:val="Подпись Знак"/>
    <w:basedOn w:val="1"/>
    <w:link w:val="aff4"/>
    <w:rsid w:val="00C80258"/>
  </w:style>
  <w:style w:type="paragraph" w:styleId="1a">
    <w:name w:val="index 1"/>
    <w:basedOn w:val="user2"/>
    <w:link w:val="1b"/>
    <w:rsid w:val="00C80258"/>
    <w:pPr>
      <w:widowControl/>
    </w:pPr>
  </w:style>
  <w:style w:type="character" w:customStyle="1" w:styleId="1b">
    <w:name w:val="Указатель 1 Знак"/>
    <w:basedOn w:val="user3"/>
    <w:link w:val="1a"/>
    <w:rsid w:val="00C80258"/>
  </w:style>
  <w:style w:type="paragraph" w:styleId="aff6">
    <w:name w:val="annotation text"/>
    <w:basedOn w:val="a3"/>
    <w:link w:val="aff7"/>
    <w:rsid w:val="00C80258"/>
  </w:style>
  <w:style w:type="character" w:customStyle="1" w:styleId="aff7">
    <w:name w:val="Текст примечания Знак"/>
    <w:basedOn w:val="ae"/>
    <w:link w:val="aff6"/>
    <w:rsid w:val="00C80258"/>
  </w:style>
  <w:style w:type="paragraph" w:customStyle="1" w:styleId="userffff1">
    <w:name w:val="Символ концевой сноски (user)"/>
    <w:link w:val="userffff2"/>
    <w:rsid w:val="00C80258"/>
  </w:style>
  <w:style w:type="character" w:customStyle="1" w:styleId="userffff2">
    <w:name w:val="Символ концевой сноски (user)"/>
    <w:link w:val="userffff1"/>
    <w:rsid w:val="00C80258"/>
  </w:style>
  <w:style w:type="paragraph" w:styleId="23">
    <w:name w:val="List Number 2"/>
    <w:basedOn w:val="a7"/>
    <w:link w:val="29"/>
    <w:rsid w:val="00C80258"/>
  </w:style>
  <w:style w:type="character" w:customStyle="1" w:styleId="29">
    <w:name w:val="Нумерованный список 2 Знак"/>
    <w:basedOn w:val="a8"/>
    <w:link w:val="23"/>
    <w:rsid w:val="00C80258"/>
  </w:style>
  <w:style w:type="paragraph" w:styleId="81">
    <w:name w:val="toc 8"/>
    <w:basedOn w:val="user2"/>
    <w:link w:val="82"/>
    <w:uiPriority w:val="39"/>
    <w:rsid w:val="00C80258"/>
    <w:pPr>
      <w:widowControl/>
      <w:tabs>
        <w:tab w:val="right" w:leader="dot" w:pos="7657"/>
      </w:tabs>
    </w:pPr>
  </w:style>
  <w:style w:type="character" w:customStyle="1" w:styleId="82">
    <w:name w:val="Оглавление 8 Знак"/>
    <w:basedOn w:val="user3"/>
    <w:link w:val="81"/>
    <w:rsid w:val="00C80258"/>
  </w:style>
  <w:style w:type="paragraph" w:customStyle="1" w:styleId="userffff3">
    <w:name w:val="Ввод пользователя (user)"/>
    <w:link w:val="userffff4"/>
    <w:rsid w:val="00C80258"/>
    <w:rPr>
      <w:rFonts w:ascii="Liberation Mono" w:hAnsi="Liberation Mono"/>
    </w:rPr>
  </w:style>
  <w:style w:type="character" w:customStyle="1" w:styleId="userffff4">
    <w:name w:val="Ввод пользователя (user)"/>
    <w:link w:val="userffff3"/>
    <w:rsid w:val="00C80258"/>
    <w:rPr>
      <w:rFonts w:ascii="Liberation Mono" w:hAnsi="Liberation Mono"/>
    </w:rPr>
  </w:style>
  <w:style w:type="paragraph" w:customStyle="1" w:styleId="1userd">
    <w:name w:val="Библиография 1 (user)"/>
    <w:basedOn w:val="user2"/>
    <w:link w:val="1usere"/>
    <w:rsid w:val="00C80258"/>
    <w:pPr>
      <w:widowControl/>
      <w:tabs>
        <w:tab w:val="right" w:leader="dot" w:pos="9638"/>
      </w:tabs>
    </w:pPr>
  </w:style>
  <w:style w:type="character" w:customStyle="1" w:styleId="1usere">
    <w:name w:val="Библиография 1 (user)"/>
    <w:basedOn w:val="user3"/>
    <w:link w:val="1userd"/>
    <w:rsid w:val="00C80258"/>
  </w:style>
  <w:style w:type="paragraph" w:customStyle="1" w:styleId="userffff5">
    <w:name w:val="Основной элемент указателя (user)"/>
    <w:link w:val="userffff6"/>
    <w:rsid w:val="00C80258"/>
    <w:rPr>
      <w:b/>
    </w:rPr>
  </w:style>
  <w:style w:type="character" w:customStyle="1" w:styleId="userffff6">
    <w:name w:val="Основной элемент указателя (user)"/>
    <w:link w:val="userffff5"/>
    <w:rsid w:val="00C80258"/>
    <w:rPr>
      <w:b/>
    </w:rPr>
  </w:style>
  <w:style w:type="paragraph" w:customStyle="1" w:styleId="3user7">
    <w:name w:val="Нумерованный 3 конец (user)"/>
    <w:basedOn w:val="a7"/>
    <w:next w:val="31"/>
    <w:link w:val="3user8"/>
    <w:rsid w:val="00C80258"/>
  </w:style>
  <w:style w:type="character" w:customStyle="1" w:styleId="3user8">
    <w:name w:val="Нумерованный 3 конец (user)"/>
    <w:basedOn w:val="a8"/>
    <w:link w:val="3user7"/>
    <w:rsid w:val="00C80258"/>
  </w:style>
  <w:style w:type="paragraph" w:styleId="53">
    <w:name w:val="List Bullet 5"/>
    <w:basedOn w:val="a7"/>
    <w:link w:val="55"/>
    <w:rsid w:val="00C80258"/>
  </w:style>
  <w:style w:type="character" w:customStyle="1" w:styleId="55">
    <w:name w:val="Маркированный список 5 Знак"/>
    <w:basedOn w:val="a8"/>
    <w:link w:val="53"/>
    <w:rsid w:val="00C80258"/>
  </w:style>
  <w:style w:type="paragraph" w:customStyle="1" w:styleId="5user5">
    <w:name w:val="Нумерованный 5 прод. (user)"/>
    <w:basedOn w:val="a7"/>
    <w:link w:val="5user6"/>
    <w:rsid w:val="00C80258"/>
  </w:style>
  <w:style w:type="character" w:customStyle="1" w:styleId="5user6">
    <w:name w:val="Нумерованный 5 прод. (user)"/>
    <w:basedOn w:val="a8"/>
    <w:link w:val="5user5"/>
    <w:rsid w:val="00C80258"/>
  </w:style>
  <w:style w:type="paragraph" w:styleId="54">
    <w:name w:val="List Number 5"/>
    <w:basedOn w:val="a7"/>
    <w:link w:val="56"/>
    <w:rsid w:val="00C80258"/>
  </w:style>
  <w:style w:type="character" w:customStyle="1" w:styleId="56">
    <w:name w:val="Нумерованный список 5 Знак"/>
    <w:basedOn w:val="a8"/>
    <w:link w:val="54"/>
    <w:rsid w:val="00C80258"/>
  </w:style>
  <w:style w:type="paragraph" w:customStyle="1" w:styleId="4user5">
    <w:name w:val="Список 4 начало (user)"/>
    <w:basedOn w:val="a7"/>
    <w:next w:val="41"/>
    <w:link w:val="4user6"/>
    <w:rsid w:val="00C80258"/>
  </w:style>
  <w:style w:type="character" w:customStyle="1" w:styleId="4user6">
    <w:name w:val="Список 4 начало (user)"/>
    <w:basedOn w:val="a8"/>
    <w:link w:val="4user5"/>
    <w:rsid w:val="00C80258"/>
  </w:style>
  <w:style w:type="paragraph" w:customStyle="1" w:styleId="userffff7">
    <w:name w:val="Исходный текст (user)"/>
    <w:link w:val="userffff8"/>
    <w:rsid w:val="00C80258"/>
    <w:rPr>
      <w:rFonts w:ascii="Liberation Mono" w:hAnsi="Liberation Mono"/>
    </w:rPr>
  </w:style>
  <w:style w:type="character" w:customStyle="1" w:styleId="userffff8">
    <w:name w:val="Исходный текст (user)"/>
    <w:link w:val="userffff7"/>
    <w:rsid w:val="00C80258"/>
    <w:rPr>
      <w:rFonts w:ascii="Liberation Mono" w:hAnsi="Liberation Mono"/>
    </w:rPr>
  </w:style>
  <w:style w:type="paragraph" w:styleId="aff8">
    <w:name w:val="table of authorities"/>
    <w:basedOn w:val="user"/>
    <w:link w:val="aff9"/>
    <w:rsid w:val="00C80258"/>
  </w:style>
  <w:style w:type="character" w:customStyle="1" w:styleId="aff9">
    <w:name w:val="Таблица ссылок Знак"/>
    <w:basedOn w:val="user4"/>
    <w:link w:val="aff8"/>
    <w:rsid w:val="00C80258"/>
  </w:style>
  <w:style w:type="paragraph" w:customStyle="1" w:styleId="6user">
    <w:name w:val="Указатель пользователя 6 (user)"/>
    <w:basedOn w:val="user2"/>
    <w:link w:val="6user0"/>
    <w:rsid w:val="00C80258"/>
    <w:pPr>
      <w:widowControl/>
      <w:tabs>
        <w:tab w:val="right" w:leader="dot" w:pos="8223"/>
      </w:tabs>
    </w:pPr>
  </w:style>
  <w:style w:type="character" w:customStyle="1" w:styleId="6user0">
    <w:name w:val="Указатель пользователя 6 (user)"/>
    <w:basedOn w:val="user3"/>
    <w:link w:val="6user"/>
    <w:rsid w:val="00C80258"/>
  </w:style>
  <w:style w:type="paragraph" w:customStyle="1" w:styleId="userffff9">
    <w:name w:val="Заголовок списка (user)"/>
    <w:basedOn w:val="a1"/>
    <w:next w:val="userf"/>
    <w:link w:val="userffffa"/>
    <w:rsid w:val="00C80258"/>
    <w:pPr>
      <w:widowControl/>
    </w:pPr>
  </w:style>
  <w:style w:type="character" w:customStyle="1" w:styleId="userffffa">
    <w:name w:val="Заголовок списка (user)"/>
    <w:basedOn w:val="1"/>
    <w:link w:val="userffff9"/>
    <w:rsid w:val="00C80258"/>
  </w:style>
  <w:style w:type="paragraph" w:customStyle="1" w:styleId="user2">
    <w:name w:val="Указатель (user)"/>
    <w:basedOn w:val="a1"/>
    <w:link w:val="user3"/>
    <w:rsid w:val="00C80258"/>
  </w:style>
  <w:style w:type="character" w:customStyle="1" w:styleId="user3">
    <w:name w:val="Указатель (user)"/>
    <w:basedOn w:val="1"/>
    <w:link w:val="user2"/>
    <w:rsid w:val="00C80258"/>
  </w:style>
  <w:style w:type="paragraph" w:customStyle="1" w:styleId="1c">
    <w:name w:val="Номер строки1"/>
    <w:link w:val="affa"/>
    <w:rsid w:val="00C80258"/>
  </w:style>
  <w:style w:type="character" w:styleId="affa">
    <w:name w:val="line number"/>
    <w:link w:val="1c"/>
    <w:rsid w:val="00C80258"/>
  </w:style>
  <w:style w:type="paragraph" w:styleId="57">
    <w:name w:val="toc 5"/>
    <w:basedOn w:val="user2"/>
    <w:link w:val="58"/>
    <w:uiPriority w:val="39"/>
    <w:rsid w:val="00C80258"/>
    <w:pPr>
      <w:widowControl/>
      <w:tabs>
        <w:tab w:val="right" w:leader="dot" w:pos="8506"/>
      </w:tabs>
    </w:pPr>
  </w:style>
  <w:style w:type="character" w:customStyle="1" w:styleId="58">
    <w:name w:val="Оглавление 5 Знак"/>
    <w:basedOn w:val="user3"/>
    <w:link w:val="57"/>
    <w:rsid w:val="00C80258"/>
  </w:style>
  <w:style w:type="paragraph" w:customStyle="1" w:styleId="4user7">
    <w:name w:val="Нумерованный 4 конец (user)"/>
    <w:basedOn w:val="a7"/>
    <w:next w:val="45"/>
    <w:link w:val="4user8"/>
    <w:rsid w:val="00C80258"/>
  </w:style>
  <w:style w:type="character" w:customStyle="1" w:styleId="4user8">
    <w:name w:val="Нумерованный 4 конец (user)"/>
    <w:basedOn w:val="a8"/>
    <w:link w:val="4user7"/>
    <w:rsid w:val="00C80258"/>
  </w:style>
  <w:style w:type="paragraph" w:customStyle="1" w:styleId="affb">
    <w:name w:val="Заголовок"/>
    <w:basedOn w:val="a1"/>
    <w:next w:val="a3"/>
    <w:link w:val="affc"/>
    <w:rsid w:val="00C80258"/>
    <w:pPr>
      <w:keepNext/>
      <w:widowControl/>
      <w:spacing w:before="240" w:after="120"/>
    </w:pPr>
  </w:style>
  <w:style w:type="character" w:customStyle="1" w:styleId="affc">
    <w:name w:val="Заголовок"/>
    <w:basedOn w:val="1"/>
    <w:link w:val="affb"/>
    <w:rsid w:val="00C80258"/>
    <w:rPr>
      <w:rFonts w:ascii="PT Astra Serif" w:hAnsi="PT Astra Serif"/>
      <w:sz w:val="28"/>
    </w:rPr>
  </w:style>
  <w:style w:type="paragraph" w:customStyle="1" w:styleId="userffffb">
    <w:name w:val="Содержимое врезки (user)"/>
    <w:basedOn w:val="a1"/>
    <w:link w:val="userffffc"/>
    <w:rsid w:val="00C80258"/>
  </w:style>
  <w:style w:type="character" w:customStyle="1" w:styleId="userffffc">
    <w:name w:val="Содержимое врезки (user)"/>
    <w:basedOn w:val="1"/>
    <w:link w:val="userffffb"/>
    <w:rsid w:val="00C80258"/>
  </w:style>
  <w:style w:type="paragraph" w:styleId="affd">
    <w:name w:val="Salutation"/>
    <w:basedOn w:val="a1"/>
    <w:link w:val="affe"/>
    <w:rsid w:val="00C80258"/>
  </w:style>
  <w:style w:type="character" w:customStyle="1" w:styleId="affe">
    <w:name w:val="Приветствие Знак"/>
    <w:basedOn w:val="1"/>
    <w:link w:val="affd"/>
    <w:rsid w:val="00C80258"/>
  </w:style>
  <w:style w:type="paragraph" w:customStyle="1" w:styleId="9user">
    <w:name w:val="Указатель пользователя 9 (user)"/>
    <w:basedOn w:val="user2"/>
    <w:link w:val="9user0"/>
    <w:rsid w:val="00C80258"/>
    <w:pPr>
      <w:widowControl/>
      <w:tabs>
        <w:tab w:val="right" w:leader="dot" w:pos="7374"/>
      </w:tabs>
    </w:pPr>
  </w:style>
  <w:style w:type="character" w:customStyle="1" w:styleId="9user0">
    <w:name w:val="Указатель пользователя 9 (user)"/>
    <w:basedOn w:val="user3"/>
    <w:link w:val="9user"/>
    <w:rsid w:val="00C80258"/>
  </w:style>
  <w:style w:type="paragraph" w:customStyle="1" w:styleId="5user7">
    <w:name w:val="Список 5 начало (user)"/>
    <w:basedOn w:val="a7"/>
    <w:next w:val="53"/>
    <w:link w:val="5user8"/>
    <w:rsid w:val="00C80258"/>
  </w:style>
  <w:style w:type="character" w:customStyle="1" w:styleId="5user8">
    <w:name w:val="Список 5 начало (user)"/>
    <w:basedOn w:val="a8"/>
    <w:link w:val="5user7"/>
    <w:rsid w:val="00C80258"/>
  </w:style>
  <w:style w:type="character" w:customStyle="1" w:styleId="afa">
    <w:name w:val="Указатель Знак"/>
    <w:basedOn w:val="user4"/>
    <w:link w:val="af9"/>
    <w:rsid w:val="00C80258"/>
  </w:style>
  <w:style w:type="paragraph" w:styleId="2a">
    <w:name w:val="List Continue 2"/>
    <w:basedOn w:val="a7"/>
    <w:link w:val="2b"/>
    <w:rsid w:val="00C80258"/>
  </w:style>
  <w:style w:type="character" w:customStyle="1" w:styleId="2b">
    <w:name w:val="Продолжение списка 2 Знак"/>
    <w:basedOn w:val="a8"/>
    <w:link w:val="2a"/>
    <w:rsid w:val="00C80258"/>
  </w:style>
  <w:style w:type="paragraph" w:styleId="46">
    <w:name w:val="List Continue 4"/>
    <w:basedOn w:val="a7"/>
    <w:link w:val="47"/>
    <w:rsid w:val="00C80258"/>
  </w:style>
  <w:style w:type="character" w:customStyle="1" w:styleId="47">
    <w:name w:val="Продолжение списка 4 Знак"/>
    <w:basedOn w:val="a8"/>
    <w:link w:val="46"/>
    <w:rsid w:val="00C80258"/>
  </w:style>
  <w:style w:type="paragraph" w:customStyle="1" w:styleId="userfff8">
    <w:name w:val="Содержимое таблицы (user)"/>
    <w:basedOn w:val="a1"/>
    <w:link w:val="userfffa"/>
    <w:rsid w:val="00C80258"/>
  </w:style>
  <w:style w:type="character" w:customStyle="1" w:styleId="userfffa">
    <w:name w:val="Содержимое таблицы (user)"/>
    <w:basedOn w:val="1"/>
    <w:link w:val="userfff8"/>
    <w:rsid w:val="00C80258"/>
  </w:style>
  <w:style w:type="paragraph" w:customStyle="1" w:styleId="5user9">
    <w:name w:val="Нумерованный 5 начало (user)"/>
    <w:basedOn w:val="a7"/>
    <w:next w:val="54"/>
    <w:link w:val="5usera"/>
    <w:rsid w:val="00C80258"/>
  </w:style>
  <w:style w:type="character" w:customStyle="1" w:styleId="5usera">
    <w:name w:val="Нумерованный 5 начало (user)"/>
    <w:basedOn w:val="a8"/>
    <w:link w:val="5user9"/>
    <w:rsid w:val="00C80258"/>
  </w:style>
  <w:style w:type="paragraph" w:customStyle="1" w:styleId="7user">
    <w:name w:val="Указатель пользователя 7 (user)"/>
    <w:basedOn w:val="user2"/>
    <w:link w:val="7user0"/>
    <w:rsid w:val="00C80258"/>
    <w:pPr>
      <w:widowControl/>
      <w:tabs>
        <w:tab w:val="right" w:leader="dot" w:pos="7940"/>
      </w:tabs>
    </w:pPr>
  </w:style>
  <w:style w:type="character" w:customStyle="1" w:styleId="7user0">
    <w:name w:val="Указатель пользователя 7 (user)"/>
    <w:basedOn w:val="user3"/>
    <w:link w:val="7user"/>
    <w:rsid w:val="00C80258"/>
  </w:style>
  <w:style w:type="paragraph" w:styleId="a">
    <w:name w:val="List Number"/>
    <w:basedOn w:val="a7"/>
    <w:link w:val="afff"/>
    <w:rsid w:val="00C80258"/>
    <w:pPr>
      <w:numPr>
        <w:numId w:val="2"/>
      </w:numPr>
    </w:pPr>
  </w:style>
  <w:style w:type="character" w:customStyle="1" w:styleId="afff">
    <w:name w:val="Нумерованный список Знак"/>
    <w:basedOn w:val="a8"/>
    <w:link w:val="a"/>
    <w:rsid w:val="00C80258"/>
  </w:style>
  <w:style w:type="paragraph" w:customStyle="1" w:styleId="4user9">
    <w:name w:val="Список 4 конец (user)"/>
    <w:basedOn w:val="a7"/>
    <w:next w:val="41"/>
    <w:link w:val="4usera"/>
    <w:rsid w:val="00C80258"/>
  </w:style>
  <w:style w:type="character" w:customStyle="1" w:styleId="4usera">
    <w:name w:val="Список 4 конец (user)"/>
    <w:basedOn w:val="a8"/>
    <w:link w:val="4user9"/>
    <w:rsid w:val="00C80258"/>
  </w:style>
  <w:style w:type="paragraph" w:styleId="a2">
    <w:name w:val="Body Text First Indent"/>
    <w:basedOn w:val="a1"/>
    <w:link w:val="afff0"/>
    <w:rsid w:val="00C80258"/>
    <w:pPr>
      <w:widowControl/>
      <w:ind w:firstLine="709"/>
      <w:jc w:val="both"/>
    </w:pPr>
  </w:style>
  <w:style w:type="character" w:customStyle="1" w:styleId="afff0">
    <w:name w:val="Красная строка Знак"/>
    <w:basedOn w:val="1"/>
    <w:link w:val="a2"/>
    <w:rsid w:val="00C80258"/>
  </w:style>
  <w:style w:type="paragraph" w:styleId="28">
    <w:name w:val="List Bullet 2"/>
    <w:basedOn w:val="a7"/>
    <w:link w:val="2c"/>
    <w:rsid w:val="00C80258"/>
  </w:style>
  <w:style w:type="character" w:customStyle="1" w:styleId="2c">
    <w:name w:val="Маркированный список 2 Знак"/>
    <w:basedOn w:val="a8"/>
    <w:link w:val="28"/>
    <w:rsid w:val="00C80258"/>
  </w:style>
  <w:style w:type="paragraph" w:customStyle="1" w:styleId="userffffd">
    <w:name w:val="Горизонтальная линия (user)"/>
    <w:basedOn w:val="a1"/>
    <w:next w:val="a3"/>
    <w:link w:val="userffffe"/>
    <w:rsid w:val="00C80258"/>
    <w:pPr>
      <w:widowControl/>
      <w:pBdr>
        <w:bottom w:val="single" w:sz="8" w:space="0" w:color="000000"/>
      </w:pBdr>
    </w:pPr>
    <w:rPr>
      <w:sz w:val="4"/>
    </w:rPr>
  </w:style>
  <w:style w:type="character" w:customStyle="1" w:styleId="userffffe">
    <w:name w:val="Горизонтальная линия (user)"/>
    <w:basedOn w:val="1"/>
    <w:link w:val="userffffd"/>
    <w:rsid w:val="00C80258"/>
    <w:rPr>
      <w:sz w:val="4"/>
    </w:rPr>
  </w:style>
  <w:style w:type="paragraph" w:styleId="afff1">
    <w:name w:val="Subtitle"/>
    <w:basedOn w:val="a1"/>
    <w:next w:val="a2"/>
    <w:link w:val="afff2"/>
    <w:uiPriority w:val="11"/>
    <w:qFormat/>
    <w:rsid w:val="00C80258"/>
    <w:pPr>
      <w:widowControl/>
      <w:jc w:val="both"/>
    </w:pPr>
    <w:rPr>
      <w:b/>
    </w:rPr>
  </w:style>
  <w:style w:type="character" w:customStyle="1" w:styleId="afff2">
    <w:name w:val="Подзаголовок Знак"/>
    <w:basedOn w:val="1"/>
    <w:link w:val="afff1"/>
    <w:rsid w:val="00C80258"/>
    <w:rPr>
      <w:b/>
    </w:rPr>
  </w:style>
  <w:style w:type="paragraph" w:customStyle="1" w:styleId="1d">
    <w:name w:val="Номер страницы1"/>
    <w:link w:val="afff3"/>
    <w:rsid w:val="00C80258"/>
  </w:style>
  <w:style w:type="character" w:styleId="afff3">
    <w:name w:val="page number"/>
    <w:link w:val="1d"/>
    <w:rsid w:val="00C80258"/>
  </w:style>
  <w:style w:type="paragraph" w:styleId="45">
    <w:name w:val="List Number 4"/>
    <w:basedOn w:val="a7"/>
    <w:link w:val="48"/>
    <w:rsid w:val="00C80258"/>
  </w:style>
  <w:style w:type="character" w:customStyle="1" w:styleId="48">
    <w:name w:val="Нумерованный список 4 Знак"/>
    <w:basedOn w:val="a8"/>
    <w:link w:val="45"/>
    <w:rsid w:val="00C80258"/>
  </w:style>
  <w:style w:type="paragraph" w:styleId="37">
    <w:name w:val="List Continue 3"/>
    <w:basedOn w:val="a7"/>
    <w:link w:val="38"/>
    <w:rsid w:val="00C80258"/>
  </w:style>
  <w:style w:type="character" w:customStyle="1" w:styleId="38">
    <w:name w:val="Продолжение списка 3 Знак"/>
    <w:basedOn w:val="a8"/>
    <w:link w:val="37"/>
    <w:rsid w:val="00C80258"/>
  </w:style>
  <w:style w:type="paragraph" w:styleId="afff4">
    <w:name w:val="Title"/>
    <w:basedOn w:val="a1"/>
    <w:next w:val="a2"/>
    <w:link w:val="afff5"/>
    <w:uiPriority w:val="10"/>
    <w:qFormat/>
    <w:rsid w:val="00C80258"/>
    <w:pPr>
      <w:widowControl/>
      <w:spacing w:after="170"/>
    </w:pPr>
    <w:rPr>
      <w:b/>
    </w:rPr>
  </w:style>
  <w:style w:type="character" w:customStyle="1" w:styleId="afff5">
    <w:name w:val="Название Знак"/>
    <w:basedOn w:val="1"/>
    <w:link w:val="afff4"/>
    <w:rsid w:val="00C80258"/>
    <w:rPr>
      <w:b/>
    </w:rPr>
  </w:style>
  <w:style w:type="paragraph" w:customStyle="1" w:styleId="userfffff">
    <w:name w:val="Нижний колонтитул справа (user)"/>
    <w:basedOn w:val="a1"/>
    <w:link w:val="userfffff0"/>
    <w:rsid w:val="00C80258"/>
    <w:pPr>
      <w:widowControl/>
      <w:tabs>
        <w:tab w:val="center" w:pos="4819"/>
        <w:tab w:val="right" w:pos="9638"/>
      </w:tabs>
    </w:pPr>
  </w:style>
  <w:style w:type="character" w:customStyle="1" w:styleId="userfffff0">
    <w:name w:val="Нижний колонтитул справа (user)"/>
    <w:basedOn w:val="1"/>
    <w:link w:val="userfffff"/>
    <w:rsid w:val="00C80258"/>
  </w:style>
  <w:style w:type="character" w:customStyle="1" w:styleId="40">
    <w:name w:val="Заголовок 4 Знак"/>
    <w:basedOn w:val="user4"/>
    <w:link w:val="4"/>
    <w:rsid w:val="00C80258"/>
  </w:style>
  <w:style w:type="paragraph" w:customStyle="1" w:styleId="userfffff1">
    <w:name w:val="Заголовок списка таблиц (user)"/>
    <w:basedOn w:val="user"/>
    <w:link w:val="userfffff2"/>
    <w:rsid w:val="00C80258"/>
  </w:style>
  <w:style w:type="character" w:customStyle="1" w:styleId="userfffff2">
    <w:name w:val="Заголовок списка таблиц (user)"/>
    <w:basedOn w:val="user4"/>
    <w:link w:val="userfffff1"/>
    <w:rsid w:val="00C80258"/>
  </w:style>
  <w:style w:type="paragraph" w:customStyle="1" w:styleId="1userf">
    <w:name w:val="Указатель пользователя 1 (user)"/>
    <w:basedOn w:val="user2"/>
    <w:link w:val="1userf0"/>
    <w:rsid w:val="00C80258"/>
    <w:pPr>
      <w:widowControl/>
      <w:tabs>
        <w:tab w:val="right" w:leader="dot" w:pos="9638"/>
      </w:tabs>
    </w:pPr>
  </w:style>
  <w:style w:type="character" w:customStyle="1" w:styleId="1userf0">
    <w:name w:val="Указатель пользователя 1 (user)"/>
    <w:basedOn w:val="user3"/>
    <w:link w:val="1userf"/>
    <w:rsid w:val="00C80258"/>
  </w:style>
  <w:style w:type="paragraph" w:customStyle="1" w:styleId="2user9">
    <w:name w:val="Список 2 начало (user)"/>
    <w:basedOn w:val="a7"/>
    <w:next w:val="28"/>
    <w:link w:val="2usera"/>
    <w:rsid w:val="00C80258"/>
  </w:style>
  <w:style w:type="character" w:customStyle="1" w:styleId="2usera">
    <w:name w:val="Список 2 начало (user)"/>
    <w:basedOn w:val="a8"/>
    <w:link w:val="2user9"/>
    <w:rsid w:val="00C80258"/>
  </w:style>
  <w:style w:type="paragraph" w:styleId="39">
    <w:name w:val="index 3"/>
    <w:basedOn w:val="user2"/>
    <w:link w:val="3a"/>
    <w:rsid w:val="00C80258"/>
    <w:pPr>
      <w:widowControl/>
    </w:pPr>
  </w:style>
  <w:style w:type="character" w:customStyle="1" w:styleId="3a">
    <w:name w:val="Указатель 3 Знак"/>
    <w:basedOn w:val="user3"/>
    <w:link w:val="39"/>
    <w:rsid w:val="00C80258"/>
  </w:style>
  <w:style w:type="character" w:customStyle="1" w:styleId="20">
    <w:name w:val="Заголовок 2 Знак"/>
    <w:basedOn w:val="user4"/>
    <w:link w:val="2"/>
    <w:rsid w:val="00C80258"/>
  </w:style>
  <w:style w:type="paragraph" w:customStyle="1" w:styleId="3user9">
    <w:name w:val="Список 3 начало (user)"/>
    <w:basedOn w:val="a7"/>
    <w:next w:val="33"/>
    <w:link w:val="3usera"/>
    <w:rsid w:val="00C80258"/>
  </w:style>
  <w:style w:type="character" w:customStyle="1" w:styleId="3usera">
    <w:name w:val="Список 3 начало (user)"/>
    <w:basedOn w:val="a8"/>
    <w:link w:val="3user9"/>
    <w:rsid w:val="00C80258"/>
  </w:style>
  <w:style w:type="paragraph" w:customStyle="1" w:styleId="afff6">
    <w:name w:val="Символ концевой сноски"/>
    <w:link w:val="afff7"/>
    <w:rsid w:val="00C80258"/>
    <w:rPr>
      <w:vertAlign w:val="superscript"/>
    </w:rPr>
  </w:style>
  <w:style w:type="character" w:customStyle="1" w:styleId="afff7">
    <w:name w:val="Символ концевой сноски"/>
    <w:link w:val="afff6"/>
    <w:rsid w:val="00C80258"/>
    <w:rPr>
      <w:vertAlign w:val="superscript"/>
    </w:rPr>
  </w:style>
  <w:style w:type="paragraph" w:customStyle="1" w:styleId="userfffff3">
    <w:name w:val="Рисунок (user)"/>
    <w:basedOn w:val="ab"/>
    <w:link w:val="userfffff4"/>
    <w:rsid w:val="00C80258"/>
  </w:style>
  <w:style w:type="character" w:customStyle="1" w:styleId="userfffff4">
    <w:name w:val="Рисунок (user)"/>
    <w:basedOn w:val="ac"/>
    <w:link w:val="userfffff3"/>
    <w:rsid w:val="00C80258"/>
  </w:style>
  <w:style w:type="paragraph" w:customStyle="1" w:styleId="userfffff5">
    <w:name w:val="Заголовок списка объектов (user)"/>
    <w:basedOn w:val="user"/>
    <w:link w:val="userfffff6"/>
    <w:rsid w:val="00C80258"/>
  </w:style>
  <w:style w:type="character" w:customStyle="1" w:styleId="userfffff6">
    <w:name w:val="Заголовок списка объектов (user)"/>
    <w:basedOn w:val="user4"/>
    <w:link w:val="userfffff5"/>
    <w:rsid w:val="00C80258"/>
  </w:style>
  <w:style w:type="paragraph" w:customStyle="1" w:styleId="afff8">
    <w:name w:val="Исполнитель документа"/>
    <w:basedOn w:val="a1"/>
    <w:link w:val="afff9"/>
    <w:rsid w:val="00C80258"/>
    <w:rPr>
      <w:sz w:val="24"/>
    </w:rPr>
  </w:style>
  <w:style w:type="character" w:customStyle="1" w:styleId="afff9">
    <w:name w:val="Исполнитель документа"/>
    <w:basedOn w:val="1"/>
    <w:link w:val="afff8"/>
    <w:rsid w:val="00C80258"/>
    <w:rPr>
      <w:sz w:val="24"/>
    </w:rPr>
  </w:style>
  <w:style w:type="paragraph" w:customStyle="1" w:styleId="1e">
    <w:name w:val="Просмотренная гиперссылка1"/>
    <w:link w:val="afffa"/>
    <w:rsid w:val="00C80258"/>
    <w:rPr>
      <w:color w:val="800000"/>
      <w:u w:val="single"/>
    </w:rPr>
  </w:style>
  <w:style w:type="character" w:styleId="afffa">
    <w:name w:val="FollowedHyperlink"/>
    <w:link w:val="1e"/>
    <w:rsid w:val="00C80258"/>
    <w:rPr>
      <w:color w:val="800000"/>
      <w:u w:val="single"/>
    </w:rPr>
  </w:style>
  <w:style w:type="paragraph" w:styleId="afffb">
    <w:name w:val="header"/>
    <w:basedOn w:val="a1"/>
    <w:link w:val="afffc"/>
    <w:rsid w:val="00C80258"/>
    <w:pPr>
      <w:widowControl/>
      <w:tabs>
        <w:tab w:val="center" w:pos="4819"/>
        <w:tab w:val="right" w:pos="9638"/>
      </w:tabs>
    </w:pPr>
  </w:style>
  <w:style w:type="character" w:customStyle="1" w:styleId="afffc">
    <w:name w:val="Верхний колонтитул Знак"/>
    <w:basedOn w:val="1"/>
    <w:link w:val="afffb"/>
    <w:rsid w:val="00C80258"/>
  </w:style>
  <w:style w:type="character" w:customStyle="1" w:styleId="60">
    <w:name w:val="Заголовок 6 Знак"/>
    <w:basedOn w:val="user4"/>
    <w:link w:val="6"/>
    <w:rsid w:val="00C80258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Татьяна</dc:creator>
  <cp:lastModifiedBy>Овчинникова</cp:lastModifiedBy>
  <cp:revision>2</cp:revision>
  <dcterms:created xsi:type="dcterms:W3CDTF">2026-07-28T07:19:00Z</dcterms:created>
  <dcterms:modified xsi:type="dcterms:W3CDTF">2026-07-28T07:19:00Z</dcterms:modified>
</cp:coreProperties>
</file>