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 xml:space="preserve">                              «Утверждаю»</w:t>
      </w:r>
    </w:p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>Глава администрации</w:t>
      </w:r>
    </w:p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 xml:space="preserve"> муниципального образования </w:t>
      </w:r>
    </w:p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>Заокский район</w:t>
      </w:r>
      <w:bookmarkStart w:id="0" w:name="_GoBack"/>
      <w:bookmarkEnd w:id="0"/>
    </w:p>
    <w:p w:rsidR="00550FB9" w:rsidRPr="00F33EBE" w:rsidRDefault="00550FB9" w:rsidP="005E659C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 xml:space="preserve">_____________________ А.Ю. </w:t>
      </w:r>
      <w:proofErr w:type="spellStart"/>
      <w:r w:rsidRPr="00F33EBE">
        <w:rPr>
          <w:rFonts w:ascii="PT Astra Serif" w:hAnsi="PT Astra Serif" w:cs="Arial"/>
          <w:sz w:val="28"/>
          <w:szCs w:val="28"/>
        </w:rPr>
        <w:t>Атаянц</w:t>
      </w:r>
      <w:proofErr w:type="spellEnd"/>
    </w:p>
    <w:p w:rsidR="00550FB9" w:rsidRPr="00F33EBE" w:rsidRDefault="00550FB9" w:rsidP="005E659C">
      <w:pPr>
        <w:tabs>
          <w:tab w:val="left" w:pos="11760"/>
          <w:tab w:val="right" w:pos="14570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ab/>
      </w:r>
    </w:p>
    <w:p w:rsidR="00550FB9" w:rsidRPr="00F33EBE" w:rsidRDefault="00471364" w:rsidP="005E659C">
      <w:pPr>
        <w:tabs>
          <w:tab w:val="left" w:pos="11760"/>
          <w:tab w:val="right" w:pos="14570"/>
        </w:tabs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19</w:t>
      </w:r>
      <w:r w:rsidR="00550FB9" w:rsidRPr="00F33EBE">
        <w:rPr>
          <w:rFonts w:ascii="PT Astra Serif" w:hAnsi="PT Astra Serif" w:cs="Arial"/>
          <w:sz w:val="28"/>
          <w:szCs w:val="28"/>
        </w:rPr>
        <w:t>.</w:t>
      </w:r>
      <w:r w:rsidR="00040529" w:rsidRPr="00F33EBE">
        <w:rPr>
          <w:rFonts w:ascii="PT Astra Serif" w:hAnsi="PT Astra Serif" w:cs="Arial"/>
          <w:sz w:val="28"/>
          <w:szCs w:val="28"/>
        </w:rPr>
        <w:t>11</w:t>
      </w:r>
      <w:r w:rsidR="00550FB9" w:rsidRPr="00F33EBE">
        <w:rPr>
          <w:rFonts w:ascii="PT Astra Serif" w:hAnsi="PT Astra Serif" w:cs="Arial"/>
          <w:sz w:val="28"/>
          <w:szCs w:val="28"/>
        </w:rPr>
        <w:t>.20</w:t>
      </w:r>
      <w:r>
        <w:rPr>
          <w:rFonts w:ascii="PT Astra Serif" w:hAnsi="PT Astra Serif" w:cs="Arial"/>
          <w:sz w:val="28"/>
          <w:szCs w:val="28"/>
        </w:rPr>
        <w:t>21</w:t>
      </w:r>
    </w:p>
    <w:p w:rsidR="00550FB9" w:rsidRPr="00F33EBE" w:rsidRDefault="00550FB9" w:rsidP="00550FB9">
      <w:pPr>
        <w:tabs>
          <w:tab w:val="left" w:pos="11760"/>
          <w:tab w:val="right" w:pos="14570"/>
        </w:tabs>
        <w:spacing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550FB9" w:rsidRPr="00F33EBE" w:rsidRDefault="00550FB9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33EBE">
        <w:rPr>
          <w:rFonts w:ascii="PT Astra Serif" w:hAnsi="PT Astra Serif" w:cs="Arial"/>
          <w:b/>
          <w:sz w:val="28"/>
          <w:szCs w:val="28"/>
        </w:rPr>
        <w:t>Ежегодный план</w:t>
      </w:r>
    </w:p>
    <w:p w:rsidR="00550FB9" w:rsidRPr="00F33EBE" w:rsidRDefault="00550FB9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33EBE">
        <w:rPr>
          <w:rFonts w:ascii="PT Astra Serif" w:hAnsi="PT Astra Serif" w:cs="Arial"/>
          <w:sz w:val="28"/>
          <w:szCs w:val="28"/>
        </w:rPr>
        <w:t>Проведения в 202</w:t>
      </w:r>
      <w:r w:rsidR="00471364">
        <w:rPr>
          <w:rFonts w:ascii="PT Astra Serif" w:hAnsi="PT Astra Serif" w:cs="Arial"/>
          <w:sz w:val="28"/>
          <w:szCs w:val="28"/>
        </w:rPr>
        <w:t>2</w:t>
      </w:r>
      <w:r w:rsidRPr="00F33EBE">
        <w:rPr>
          <w:rFonts w:ascii="PT Astra Serif" w:hAnsi="PT Astra Serif" w:cs="Arial"/>
          <w:sz w:val="28"/>
          <w:szCs w:val="28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</w:t>
      </w:r>
      <w:r w:rsidR="001577F4" w:rsidRPr="00F33EBE">
        <w:rPr>
          <w:rFonts w:ascii="PT Astra Serif" w:hAnsi="PT Astra Serif" w:cs="Arial"/>
          <w:sz w:val="28"/>
          <w:szCs w:val="28"/>
        </w:rPr>
        <w:t xml:space="preserve">муниципальных </w:t>
      </w:r>
      <w:r w:rsidR="008F266E" w:rsidRPr="00F33EBE">
        <w:rPr>
          <w:rFonts w:ascii="PT Astra Serif" w:hAnsi="PT Astra Serif" w:cs="Arial"/>
          <w:sz w:val="28"/>
          <w:szCs w:val="28"/>
        </w:rPr>
        <w:t>организациях</w:t>
      </w:r>
      <w:r w:rsidR="00B12D6D" w:rsidRPr="00F33EBE">
        <w:rPr>
          <w:rFonts w:ascii="PT Astra Serif" w:hAnsi="PT Astra Serif" w:cs="Arial"/>
          <w:sz w:val="28"/>
          <w:szCs w:val="28"/>
        </w:rPr>
        <w:t>, в отношении которых функции и полномочия учредителей осуществляют органы исполнительной власти Заокского района Тульской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3255"/>
        <w:gridCol w:w="2127"/>
        <w:gridCol w:w="2551"/>
        <w:gridCol w:w="2410"/>
      </w:tblGrid>
      <w:tr w:rsidR="005E659C" w:rsidRPr="00F33EBE" w:rsidTr="005E659C">
        <w:tc>
          <w:tcPr>
            <w:tcW w:w="817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F33EBE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F33EBE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3407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Наименование муниципальных организаций или учреждений</w:t>
            </w:r>
          </w:p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ИНН</w:t>
            </w:r>
            <w:proofErr w:type="gramStart"/>
            <w:r w:rsidRPr="00F33EBE">
              <w:rPr>
                <w:rFonts w:ascii="PT Astra Serif" w:hAnsi="PT Astra Serif" w:cs="Arial"/>
                <w:sz w:val="28"/>
                <w:szCs w:val="28"/>
              </w:rPr>
              <w:t>,К</w:t>
            </w:r>
            <w:proofErr w:type="gramEnd"/>
            <w:r w:rsidRPr="00F33EBE">
              <w:rPr>
                <w:rFonts w:ascii="PT Astra Serif" w:hAnsi="PT Astra Serif" w:cs="Arial"/>
                <w:sz w:val="28"/>
                <w:szCs w:val="28"/>
              </w:rPr>
              <w:t>ПП</w:t>
            </w:r>
          </w:p>
        </w:tc>
        <w:tc>
          <w:tcPr>
            <w:tcW w:w="3255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Юридический адрес муниципальных организаций или учреждений, адрес (адреса) фактического осуществления ею деятельностью</w:t>
            </w:r>
          </w:p>
        </w:tc>
        <w:tc>
          <w:tcPr>
            <w:tcW w:w="2127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Проверяемый период деятельности</w:t>
            </w:r>
          </w:p>
        </w:tc>
        <w:tc>
          <w:tcPr>
            <w:tcW w:w="2551" w:type="dxa"/>
          </w:tcPr>
          <w:p w:rsidR="005E659C" w:rsidRPr="00F33EBE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Дата (месяц</w:t>
            </w:r>
            <w:r w:rsidR="001B6CFD" w:rsidRPr="00F33EBE">
              <w:rPr>
                <w:rFonts w:ascii="PT Astra Serif" w:hAnsi="PT Astra Serif" w:cs="Arial"/>
                <w:sz w:val="28"/>
                <w:szCs w:val="28"/>
              </w:rPr>
              <w:t>, квартал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>) проведения проверки</w:t>
            </w:r>
          </w:p>
        </w:tc>
        <w:tc>
          <w:tcPr>
            <w:tcW w:w="2410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Сроки проведения проверки в рабочих днях</w:t>
            </w:r>
          </w:p>
        </w:tc>
      </w:tr>
      <w:tr w:rsidR="0069539C" w:rsidRPr="00F33EBE" w:rsidTr="005E659C">
        <w:tc>
          <w:tcPr>
            <w:tcW w:w="817" w:type="dxa"/>
          </w:tcPr>
          <w:p w:rsidR="006953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69539C" w:rsidRPr="00F33EBE" w:rsidRDefault="0069539C" w:rsidP="0069539C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Муниципальное казенное учреждение «Единая дежурно-диспетчерская служба Заокского района»</w:t>
            </w:r>
          </w:p>
          <w:p w:rsidR="0069539C" w:rsidRPr="00F33EBE" w:rsidRDefault="0069539C" w:rsidP="0069539C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ИНН 7126502403</w:t>
            </w:r>
          </w:p>
          <w:p w:rsidR="0069539C" w:rsidRDefault="0069539C" w:rsidP="0069539C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КПП 712601001</w:t>
            </w:r>
          </w:p>
        </w:tc>
        <w:tc>
          <w:tcPr>
            <w:tcW w:w="3255" w:type="dxa"/>
          </w:tcPr>
          <w:p w:rsidR="006953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301000, Тульская область, Заокский район, </w:t>
            </w:r>
            <w:proofErr w:type="spellStart"/>
            <w:r w:rsidRPr="00F33EBE">
              <w:rPr>
                <w:rFonts w:ascii="PT Astra Serif" w:hAnsi="PT Astra Serif" w:cs="Arial"/>
                <w:sz w:val="28"/>
                <w:szCs w:val="28"/>
              </w:rPr>
              <w:t>рп</w:t>
            </w:r>
            <w:proofErr w:type="spellEnd"/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proofErr w:type="gramStart"/>
            <w:r w:rsidRPr="00F33EBE">
              <w:rPr>
                <w:rFonts w:ascii="PT Astra Serif" w:hAnsi="PT Astra Serif" w:cs="Arial"/>
                <w:sz w:val="28"/>
                <w:szCs w:val="28"/>
              </w:rPr>
              <w:t>Заокский</w:t>
            </w:r>
            <w:proofErr w:type="gramEnd"/>
            <w:r w:rsidRPr="00F33EBE">
              <w:rPr>
                <w:rFonts w:ascii="PT Astra Serif" w:hAnsi="PT Astra Serif" w:cs="Arial"/>
                <w:sz w:val="28"/>
                <w:szCs w:val="28"/>
              </w:rPr>
              <w:t>, пл. Ленина д. 9б</w:t>
            </w:r>
          </w:p>
        </w:tc>
        <w:tc>
          <w:tcPr>
            <w:tcW w:w="2127" w:type="dxa"/>
          </w:tcPr>
          <w:p w:rsidR="0069539C" w:rsidRPr="00F33EBE" w:rsidRDefault="0069539C" w:rsidP="00F33EB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</w:t>
            </w:r>
            <w:r>
              <w:rPr>
                <w:rFonts w:ascii="PT Astra Serif" w:hAnsi="PT Astra Serif" w:cs="Arial"/>
                <w:sz w:val="28"/>
                <w:szCs w:val="28"/>
              </w:rPr>
              <w:t>21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69539C" w:rsidRPr="0069539C" w:rsidRDefault="006953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  <w:lang w:val="en-US"/>
              </w:rPr>
              <w:t xml:space="preserve">I 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:rsidR="006953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 рабочих дней</w:t>
            </w:r>
          </w:p>
        </w:tc>
      </w:tr>
      <w:tr w:rsidR="005E659C" w:rsidRPr="00F33EBE" w:rsidTr="005E659C">
        <w:tc>
          <w:tcPr>
            <w:tcW w:w="817" w:type="dxa"/>
          </w:tcPr>
          <w:p w:rsidR="005E65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5E659C" w:rsidRPr="00F33EBE" w:rsidRDefault="00C57D0E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МКУ МО Заокский район «Административно-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хозяйственная служба»</w:t>
            </w:r>
          </w:p>
          <w:p w:rsidR="005E659C" w:rsidRPr="00F33EBE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ИНН 7126</w:t>
            </w:r>
            <w:r w:rsidR="00C57D0E">
              <w:rPr>
                <w:rFonts w:ascii="PT Astra Serif" w:hAnsi="PT Astra Serif" w:cs="Arial"/>
                <w:sz w:val="28"/>
                <w:szCs w:val="28"/>
              </w:rPr>
              <w:t>503076</w:t>
            </w:r>
          </w:p>
          <w:p w:rsidR="005E659C" w:rsidRPr="00F33EBE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КПП 712601001</w:t>
            </w:r>
          </w:p>
        </w:tc>
        <w:tc>
          <w:tcPr>
            <w:tcW w:w="3255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301000, Тульская область, Заокский район, 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п. Заокский  </w:t>
            </w:r>
            <w:r w:rsidR="00C57D0E">
              <w:rPr>
                <w:rFonts w:ascii="PT Astra Serif" w:hAnsi="PT Astra Serif" w:cs="Arial"/>
                <w:sz w:val="28"/>
                <w:szCs w:val="28"/>
              </w:rPr>
              <w:t>пл. Ленина д. 39</w:t>
            </w:r>
          </w:p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5E659C" w:rsidRPr="00F33EBE" w:rsidRDefault="005E659C" w:rsidP="00F33EB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lastRenderedPageBreak/>
              <w:t>20</w:t>
            </w:r>
            <w:r w:rsidR="00471364">
              <w:rPr>
                <w:rFonts w:ascii="PT Astra Serif" w:hAnsi="PT Astra Serif" w:cs="Arial"/>
                <w:sz w:val="28"/>
                <w:szCs w:val="28"/>
              </w:rPr>
              <w:t>21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5E659C" w:rsidRPr="00F33EBE" w:rsidRDefault="006953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  <w:lang w:val="en-US"/>
              </w:rPr>
              <w:t>II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 рабочих дней</w:t>
            </w:r>
          </w:p>
        </w:tc>
      </w:tr>
      <w:tr w:rsidR="005E659C" w:rsidRPr="00F33EBE" w:rsidTr="005E659C">
        <w:tc>
          <w:tcPr>
            <w:tcW w:w="817" w:type="dxa"/>
          </w:tcPr>
          <w:p w:rsidR="005E65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7" w:type="dxa"/>
          </w:tcPr>
          <w:p w:rsidR="005E659C" w:rsidRPr="00F33EBE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Муниципальное казенное предприятие «</w:t>
            </w:r>
            <w:proofErr w:type="spellStart"/>
            <w:r w:rsidRPr="00F33EBE">
              <w:rPr>
                <w:rFonts w:ascii="PT Astra Serif" w:hAnsi="PT Astra Serif" w:cs="Arial"/>
                <w:sz w:val="28"/>
                <w:szCs w:val="28"/>
              </w:rPr>
              <w:t>Малаховская</w:t>
            </w:r>
            <w:proofErr w:type="spellEnd"/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служба сервиса»</w:t>
            </w:r>
          </w:p>
          <w:p w:rsidR="0003287B" w:rsidRPr="00F33EBE" w:rsidRDefault="0003287B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ИНН 7126503319</w:t>
            </w:r>
          </w:p>
          <w:p w:rsidR="0003287B" w:rsidRPr="00F33EBE" w:rsidRDefault="0003287B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КПП 712601001</w:t>
            </w:r>
          </w:p>
        </w:tc>
        <w:tc>
          <w:tcPr>
            <w:tcW w:w="3255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301002, Тульская область, Заокский район п. Маяк ул. Садовая дом 3 </w:t>
            </w:r>
          </w:p>
        </w:tc>
        <w:tc>
          <w:tcPr>
            <w:tcW w:w="2127" w:type="dxa"/>
          </w:tcPr>
          <w:p w:rsidR="005E659C" w:rsidRPr="00F33EBE" w:rsidRDefault="005E659C" w:rsidP="00F33EB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471364">
              <w:rPr>
                <w:rFonts w:ascii="PT Astra Serif" w:hAnsi="PT Astra Serif" w:cs="Arial"/>
                <w:sz w:val="28"/>
                <w:szCs w:val="28"/>
              </w:rPr>
              <w:t>21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5E659C" w:rsidRPr="00F33EBE" w:rsidRDefault="006953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  <w:lang w:val="en-US"/>
              </w:rPr>
              <w:t>III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 рабочих дней</w:t>
            </w:r>
          </w:p>
        </w:tc>
      </w:tr>
      <w:tr w:rsidR="005E659C" w:rsidRPr="00F33EBE" w:rsidTr="005E659C">
        <w:tc>
          <w:tcPr>
            <w:tcW w:w="817" w:type="dxa"/>
          </w:tcPr>
          <w:p w:rsidR="005E659C" w:rsidRPr="00F33EBE" w:rsidRDefault="006953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5E659C" w:rsidRPr="00F33EBE" w:rsidRDefault="005E65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Муниципальное казенное образовательное учреждение детского образования «Детская школа искусств»</w:t>
            </w:r>
          </w:p>
          <w:p w:rsidR="0003287B" w:rsidRPr="00F33EBE" w:rsidRDefault="0003287B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ИНН 7126015745</w:t>
            </w:r>
          </w:p>
          <w:p w:rsidR="0003287B" w:rsidRPr="00F33EBE" w:rsidRDefault="0003287B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КПП 712601001</w:t>
            </w:r>
          </w:p>
        </w:tc>
        <w:tc>
          <w:tcPr>
            <w:tcW w:w="3255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301000, Тульская область, Заокский район, </w:t>
            </w:r>
            <w:proofErr w:type="spellStart"/>
            <w:r w:rsidRPr="00F33EBE">
              <w:rPr>
                <w:rFonts w:ascii="PT Astra Serif" w:hAnsi="PT Astra Serif" w:cs="Arial"/>
                <w:sz w:val="28"/>
                <w:szCs w:val="28"/>
              </w:rPr>
              <w:t>рп</w:t>
            </w:r>
            <w:proofErr w:type="spellEnd"/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proofErr w:type="gramStart"/>
            <w:r w:rsidRPr="00F33EBE">
              <w:rPr>
                <w:rFonts w:ascii="PT Astra Serif" w:hAnsi="PT Astra Serif" w:cs="Arial"/>
                <w:sz w:val="28"/>
                <w:szCs w:val="28"/>
              </w:rPr>
              <w:t>Заокский</w:t>
            </w:r>
            <w:proofErr w:type="gramEnd"/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, ул. Поленова д. 17 </w:t>
            </w:r>
          </w:p>
        </w:tc>
        <w:tc>
          <w:tcPr>
            <w:tcW w:w="2127" w:type="dxa"/>
          </w:tcPr>
          <w:p w:rsidR="005E659C" w:rsidRPr="00F33EBE" w:rsidRDefault="005E659C" w:rsidP="00F33EBE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</w:t>
            </w:r>
            <w:r w:rsidR="00471364">
              <w:rPr>
                <w:rFonts w:ascii="PT Astra Serif" w:hAnsi="PT Astra Serif" w:cs="Arial"/>
                <w:sz w:val="28"/>
                <w:szCs w:val="28"/>
              </w:rPr>
              <w:t>21</w:t>
            </w:r>
            <w:r w:rsidRPr="00F33EBE">
              <w:rPr>
                <w:rFonts w:ascii="PT Astra Serif" w:hAnsi="PT Astra Serif" w:cs="Arial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5E659C" w:rsidRPr="0069539C" w:rsidRDefault="0069539C" w:rsidP="00B12D6D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PT Astra Serif" w:hAnsi="PT Astra Serif" w:cs="Arial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:rsidR="005E659C" w:rsidRPr="00F33EBE" w:rsidRDefault="005E659C" w:rsidP="00550FB9">
            <w:pPr>
              <w:tabs>
                <w:tab w:val="left" w:pos="11760"/>
                <w:tab w:val="right" w:pos="14570"/>
              </w:tabs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33EBE">
              <w:rPr>
                <w:rFonts w:ascii="PT Astra Serif" w:hAnsi="PT Astra Serif" w:cs="Arial"/>
                <w:sz w:val="28"/>
                <w:szCs w:val="28"/>
              </w:rPr>
              <w:t>20 рабочих дней</w:t>
            </w:r>
          </w:p>
        </w:tc>
      </w:tr>
    </w:tbl>
    <w:p w:rsidR="00B12D6D" w:rsidRPr="00F33EBE" w:rsidRDefault="00B12D6D" w:rsidP="00550FB9">
      <w:pPr>
        <w:tabs>
          <w:tab w:val="left" w:pos="11760"/>
          <w:tab w:val="right" w:pos="14570"/>
        </w:tabs>
        <w:spacing w:line="240" w:lineRule="auto"/>
        <w:jc w:val="center"/>
        <w:rPr>
          <w:rFonts w:ascii="PT Astra Serif" w:hAnsi="PT Astra Serif" w:cs="Arial"/>
          <w:sz w:val="28"/>
          <w:szCs w:val="28"/>
        </w:rPr>
      </w:pPr>
    </w:p>
    <w:sectPr w:rsidR="00B12D6D" w:rsidRPr="00F33EBE" w:rsidSect="0055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B7"/>
    <w:rsid w:val="0003287B"/>
    <w:rsid w:val="00040529"/>
    <w:rsid w:val="000838C4"/>
    <w:rsid w:val="00142C94"/>
    <w:rsid w:val="001577F4"/>
    <w:rsid w:val="001B6CFD"/>
    <w:rsid w:val="002C154A"/>
    <w:rsid w:val="00471364"/>
    <w:rsid w:val="004D3389"/>
    <w:rsid w:val="00550FB9"/>
    <w:rsid w:val="005E659C"/>
    <w:rsid w:val="0069539C"/>
    <w:rsid w:val="006E28D6"/>
    <w:rsid w:val="00726966"/>
    <w:rsid w:val="007C3A0E"/>
    <w:rsid w:val="008104A6"/>
    <w:rsid w:val="0088746B"/>
    <w:rsid w:val="008F266E"/>
    <w:rsid w:val="00B12D6D"/>
    <w:rsid w:val="00C57D0E"/>
    <w:rsid w:val="00CF09B7"/>
    <w:rsid w:val="00CF3900"/>
    <w:rsid w:val="00D66FEE"/>
    <w:rsid w:val="00F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4535-70D9-41EA-AB39-5F2DA068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Евдохина Елена</dc:creator>
  <cp:lastModifiedBy>Евдохина Елена</cp:lastModifiedBy>
  <cp:revision>4</cp:revision>
  <cp:lastPrinted>2021-12-22T07:50:00Z</cp:lastPrinted>
  <dcterms:created xsi:type="dcterms:W3CDTF">2021-12-22T07:22:00Z</dcterms:created>
  <dcterms:modified xsi:type="dcterms:W3CDTF">2021-12-22T07:57:00Z</dcterms:modified>
</cp:coreProperties>
</file>