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02D9" w14:textId="77777777" w:rsidR="000566DF" w:rsidRPr="00903123" w:rsidRDefault="000566DF" w:rsidP="000007E2">
      <w:pPr>
        <w:shd w:val="clear" w:color="auto" w:fill="FFFFFF"/>
        <w:spacing w:after="0" w:line="320" w:lineRule="atLeast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3123" w:rsidRPr="00903123" w14:paraId="799CF8B5" w14:textId="77777777" w:rsidTr="00903123">
        <w:tc>
          <w:tcPr>
            <w:tcW w:w="9571" w:type="dxa"/>
            <w:gridSpan w:val="2"/>
          </w:tcPr>
          <w:p w14:paraId="5AD6B2FA" w14:textId="16BE3A33" w:rsidR="00903123" w:rsidRPr="00903123" w:rsidRDefault="00903123" w:rsidP="00903123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903123" w:rsidRPr="00903123" w14:paraId="55145F68" w14:textId="77777777" w:rsidTr="00903123">
        <w:tc>
          <w:tcPr>
            <w:tcW w:w="9571" w:type="dxa"/>
            <w:gridSpan w:val="2"/>
          </w:tcPr>
          <w:p w14:paraId="15FE3A6F" w14:textId="1B6015A5" w:rsidR="00903123" w:rsidRPr="00903123" w:rsidRDefault="00903123" w:rsidP="00903123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Демидовское Заокского района</w:t>
            </w:r>
          </w:p>
        </w:tc>
      </w:tr>
      <w:tr w:rsidR="00903123" w:rsidRPr="00903123" w14:paraId="67A11213" w14:textId="77777777" w:rsidTr="00903123">
        <w:tc>
          <w:tcPr>
            <w:tcW w:w="9571" w:type="dxa"/>
            <w:gridSpan w:val="2"/>
          </w:tcPr>
          <w:p w14:paraId="5AD611D4" w14:textId="1B4D4183" w:rsidR="00903123" w:rsidRDefault="00903123" w:rsidP="00903123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14:paraId="2599E0AE" w14:textId="77777777" w:rsidR="00903123" w:rsidRDefault="00903123" w:rsidP="00903123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99D03A2" w14:textId="6176CCC1" w:rsidR="00903123" w:rsidRPr="00903123" w:rsidRDefault="00903123" w:rsidP="00903123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03123" w:rsidRPr="00903123" w14:paraId="7D824EBB" w14:textId="77777777" w:rsidTr="00903123">
        <w:tc>
          <w:tcPr>
            <w:tcW w:w="9571" w:type="dxa"/>
            <w:gridSpan w:val="2"/>
          </w:tcPr>
          <w:p w14:paraId="293F53E5" w14:textId="2621C46D" w:rsidR="00903123" w:rsidRPr="00903123" w:rsidRDefault="00903123" w:rsidP="00903123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903123" w:rsidRPr="00903123" w14:paraId="7F94AA1D" w14:textId="77777777" w:rsidTr="00903123">
        <w:tc>
          <w:tcPr>
            <w:tcW w:w="9571" w:type="dxa"/>
            <w:gridSpan w:val="2"/>
          </w:tcPr>
          <w:p w14:paraId="0B135446" w14:textId="77777777" w:rsidR="00903123" w:rsidRPr="00903123" w:rsidRDefault="00903123" w:rsidP="00903123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03123" w:rsidRPr="00903123" w14:paraId="44A24EED" w14:textId="77777777" w:rsidTr="00903123">
        <w:tc>
          <w:tcPr>
            <w:tcW w:w="4785" w:type="dxa"/>
          </w:tcPr>
          <w:p w14:paraId="27145D15" w14:textId="7538E73F" w:rsidR="00903123" w:rsidRPr="00903123" w:rsidRDefault="00903123" w:rsidP="00903123">
            <w:pP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4C7B04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от 22 февраля 2024г.</w:t>
            </w:r>
          </w:p>
        </w:tc>
        <w:tc>
          <w:tcPr>
            <w:tcW w:w="4786" w:type="dxa"/>
          </w:tcPr>
          <w:p w14:paraId="054F0C94" w14:textId="33D00729" w:rsidR="00903123" w:rsidRPr="00903123" w:rsidRDefault="00903123" w:rsidP="00903123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4C7B04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108</w:t>
            </w:r>
          </w:p>
        </w:tc>
      </w:tr>
    </w:tbl>
    <w:p w14:paraId="34E7D8F8" w14:textId="4126D01A" w:rsidR="000007E2" w:rsidRPr="00874D61" w:rsidRDefault="000007E2" w:rsidP="00903123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</w:p>
    <w:p w14:paraId="3D7B82C0" w14:textId="77777777" w:rsidR="000007E2" w:rsidRDefault="000007E2" w:rsidP="000007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53E5BA" w14:textId="1F1AE4EA" w:rsidR="000007E2" w:rsidRPr="00903123" w:rsidRDefault="000007E2" w:rsidP="000566DF">
      <w:pPr>
        <w:shd w:val="clear" w:color="auto" w:fill="FFFFFF"/>
        <w:spacing w:after="0" w:line="320" w:lineRule="atLeast"/>
        <w:ind w:left="47"/>
        <w:jc w:val="center"/>
        <w:rPr>
          <w:rFonts w:ascii="PT Astra Serif" w:eastAsia="Times New Roman" w:hAnsi="PT Astra Serif"/>
          <w:sz w:val="32"/>
          <w:szCs w:val="32"/>
          <w:lang w:eastAsia="ru-RU"/>
        </w:rPr>
      </w:pPr>
      <w:r w:rsidRPr="00903123">
        <w:rPr>
          <w:rFonts w:ascii="PT Astra Serif" w:eastAsia="Times New Roman" w:hAnsi="PT Astra Serif" w:cs="Arial"/>
          <w:b/>
          <w:bCs/>
          <w:color w:val="000000"/>
          <w:sz w:val="32"/>
          <w:szCs w:val="32"/>
          <w:lang w:eastAsia="ru-RU"/>
        </w:rPr>
        <w:t xml:space="preserve">О </w:t>
      </w:r>
      <w:r w:rsidR="00FB63D8" w:rsidRPr="00903123">
        <w:rPr>
          <w:rFonts w:ascii="PT Astra Serif" w:eastAsia="Times New Roman" w:hAnsi="PT Astra Serif" w:cs="Arial"/>
          <w:b/>
          <w:bCs/>
          <w:color w:val="000000"/>
          <w:sz w:val="32"/>
          <w:szCs w:val="32"/>
          <w:lang w:eastAsia="ru-RU"/>
        </w:rPr>
        <w:t>подготовке и проведении</w:t>
      </w:r>
      <w:r w:rsidR="00C940CD" w:rsidRPr="00903123">
        <w:rPr>
          <w:rFonts w:ascii="PT Astra Serif" w:eastAsia="Times New Roman" w:hAnsi="PT Astra Serif" w:cs="Arial"/>
          <w:b/>
          <w:bCs/>
          <w:color w:val="000000"/>
          <w:sz w:val="32"/>
          <w:szCs w:val="32"/>
          <w:lang w:eastAsia="ru-RU"/>
        </w:rPr>
        <w:t xml:space="preserve"> безаварийного пропуска паводковых вод на территории муниципального образования </w:t>
      </w:r>
      <w:r w:rsidR="00874D61" w:rsidRPr="00903123">
        <w:rPr>
          <w:rFonts w:ascii="PT Astra Serif" w:eastAsia="Times New Roman" w:hAnsi="PT Astra Serif" w:cs="Arial"/>
          <w:b/>
          <w:bCs/>
          <w:color w:val="000000"/>
          <w:sz w:val="32"/>
          <w:szCs w:val="32"/>
          <w:lang w:eastAsia="ru-RU"/>
        </w:rPr>
        <w:t xml:space="preserve">Демидовское Заокского района в </w:t>
      </w:r>
      <w:r w:rsidR="00ED5BBE" w:rsidRPr="00903123">
        <w:rPr>
          <w:rFonts w:ascii="PT Astra Serif" w:eastAsia="Times New Roman" w:hAnsi="PT Astra Serif" w:cs="Arial"/>
          <w:b/>
          <w:bCs/>
          <w:color w:val="000000"/>
          <w:sz w:val="32"/>
          <w:szCs w:val="32"/>
          <w:lang w:eastAsia="ru-RU"/>
        </w:rPr>
        <w:t>2024 года</w:t>
      </w:r>
    </w:p>
    <w:p w14:paraId="1BA0F294" w14:textId="4CB7573B" w:rsidR="000007E2" w:rsidRDefault="000007E2" w:rsidP="000007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9A4694" w14:textId="185ECFD5" w:rsidR="00903123" w:rsidRDefault="00903123" w:rsidP="000007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57E531" w14:textId="77777777" w:rsidR="008E7768" w:rsidRDefault="008E7768" w:rsidP="000007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C91C59" w14:textId="77777777" w:rsidR="00B224BB" w:rsidRDefault="000007E2" w:rsidP="00903123">
      <w:pPr>
        <w:shd w:val="clear" w:color="auto" w:fill="FFFFFF"/>
        <w:spacing w:before="313"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</w:t>
      </w:r>
      <w:r w:rsidRPr="00637436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соответствии с Федеральным закон</w:t>
      </w:r>
      <w:r w:rsidR="0090312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ом</w:t>
      </w:r>
      <w:r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D5BBE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Федеральным законом от 21 декабря 1994 года № 68-ФЗ  « О защите населения и территорий от чрезвычайных ситуаций природного и техногенного характера»</w:t>
      </w:r>
      <w:r w:rsidR="0090312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C940CD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</w:t>
      </w:r>
      <w:r w:rsidR="00ED5BBE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на основание </w:t>
      </w:r>
      <w:r w:rsidR="00C940CD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Устава муниципального образования Демидовское Заокского</w:t>
      </w:r>
      <w:r w:rsidR="0090312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C940CD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района</w:t>
      </w:r>
      <w:r w:rsidR="0090312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</w:t>
      </w:r>
      <w:r w:rsidR="00C940CD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в целях снижения риска возникновения чрезвычайных ситуаций и снижения возможного ущерба, обеспечения безопасности </w:t>
      </w:r>
      <w:r w:rsidR="00547A63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населения</w:t>
      </w:r>
      <w:r w:rsidR="00C940CD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предупреждения и ликвидации </w:t>
      </w:r>
      <w:r w:rsidR="00547A63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чрезвычайных</w:t>
      </w:r>
      <w:r w:rsidR="00C940CD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ситуаций к </w:t>
      </w:r>
      <w:r w:rsidR="00547A63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осуществлению мероприятий по безаварийному пропуску паводковых вод на территории муниципального образования Демидовское Заокского района</w:t>
      </w:r>
      <w:r w:rsidR="0090312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администрация муниципального образования Демидовское Заокского района</w:t>
      </w:r>
      <w:r w:rsidR="00903123" w:rsidRPr="0090312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903123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постановляет:  </w:t>
      </w:r>
    </w:p>
    <w:p w14:paraId="2E0DE666" w14:textId="15A1A1CE" w:rsidR="00903123" w:rsidRDefault="00903123" w:rsidP="00903123">
      <w:pPr>
        <w:shd w:val="clear" w:color="auto" w:fill="FFFFFF"/>
        <w:spacing w:before="313"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                    </w:t>
      </w:r>
    </w:p>
    <w:p w14:paraId="1F7CFDC1" w14:textId="6E93A268" w:rsidR="00363179" w:rsidRPr="00637436" w:rsidRDefault="00363179" w:rsidP="00903123">
      <w:pPr>
        <w:shd w:val="clear" w:color="auto" w:fill="FFFFFF"/>
        <w:spacing w:before="313"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1.</w:t>
      </w:r>
      <w:r w:rsidR="00547A63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Утвердить план мероприятий по подготовке и проведению безаварийного пропуска паводковых вод на территории муниципального образования Дем</w:t>
      </w:r>
      <w:r w:rsidR="000566DF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идовское Заокского района </w:t>
      </w:r>
      <w:r w:rsidR="00A726A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</w:t>
      </w:r>
      <w:r w:rsidR="000566DF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20</w:t>
      </w:r>
      <w:r w:rsidR="00ED5BBE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24</w:t>
      </w:r>
      <w:r w:rsidR="00547A63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год (приложение № 1)</w:t>
      </w:r>
      <w:r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14:paraId="191FA0A5" w14:textId="4A6D8E36" w:rsidR="00363179" w:rsidRPr="00637436" w:rsidRDefault="00363179" w:rsidP="00903123">
      <w:pPr>
        <w:shd w:val="clear" w:color="auto" w:fill="FFFFFF"/>
        <w:spacing w:before="313"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2. Утвердить состав </w:t>
      </w:r>
      <w:r w:rsidR="00FB63D8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противопаводково</w:t>
      </w:r>
      <w:r w:rsidR="000566DF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й</w:t>
      </w:r>
      <w:r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комиссии (приложение № 2).</w:t>
      </w:r>
    </w:p>
    <w:p w14:paraId="6D629103" w14:textId="65505023" w:rsidR="00363179" w:rsidRPr="00637436" w:rsidRDefault="00363179" w:rsidP="00903123">
      <w:pPr>
        <w:shd w:val="clear" w:color="auto" w:fill="FFFFFF"/>
        <w:spacing w:before="313"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3. Рекомендовать руководителям предприятий и организаций, независимо от организационно-правовой формы, спланировать мероприятия по подготовке к безаварийному пропуску паводковых вод на территории муниципального образования Демидовское Заокского района.</w:t>
      </w:r>
    </w:p>
    <w:p w14:paraId="79620D55" w14:textId="7B014C2C" w:rsidR="005D15DE" w:rsidRPr="00637436" w:rsidRDefault="002614A8" w:rsidP="00903123">
      <w:pPr>
        <w:shd w:val="clear" w:color="auto" w:fill="FFFFFF"/>
        <w:spacing w:after="0" w:line="240" w:lineRule="auto"/>
        <w:ind w:left="47" w:firstLine="709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  <w:r w:rsidRPr="00637436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4</w:t>
      </w:r>
      <w:r w:rsidR="00C35EC3" w:rsidRPr="00637436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.</w:t>
      </w:r>
      <w:r w:rsidR="005D15DE" w:rsidRPr="00637436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6267AAE6" w14:textId="0D05A88B" w:rsidR="00903123" w:rsidRDefault="00FD23F7" w:rsidP="00903123">
      <w:pPr>
        <w:shd w:val="clear" w:color="auto" w:fill="FFFFFF"/>
        <w:spacing w:after="0" w:line="240" w:lineRule="auto"/>
        <w:ind w:left="47" w:firstLine="709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  <w:r w:rsidRPr="00637436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5. Постановление подлежит размещению на официальном сайте муниципального образования Заокский район</w:t>
      </w:r>
      <w:r w:rsidR="00B224BB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 в сети Интернет</w:t>
      </w:r>
      <w:r w:rsidRPr="00637436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.</w:t>
      </w:r>
    </w:p>
    <w:p w14:paraId="688B9BA9" w14:textId="77777777" w:rsidR="00B224BB" w:rsidRDefault="00B224BB" w:rsidP="00903123">
      <w:pPr>
        <w:shd w:val="clear" w:color="auto" w:fill="FFFFFF"/>
        <w:spacing w:after="0" w:line="240" w:lineRule="auto"/>
        <w:ind w:left="47" w:firstLine="709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70F56137" w14:textId="77777777" w:rsidR="00B224BB" w:rsidRDefault="00B224BB" w:rsidP="00903123">
      <w:pPr>
        <w:shd w:val="clear" w:color="auto" w:fill="FFFFFF"/>
        <w:spacing w:after="0" w:line="240" w:lineRule="auto"/>
        <w:ind w:left="47" w:firstLine="709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4C9121EF" w14:textId="77777777" w:rsidR="00B224BB" w:rsidRDefault="00B224BB" w:rsidP="00903123">
      <w:pPr>
        <w:shd w:val="clear" w:color="auto" w:fill="FFFFFF"/>
        <w:spacing w:after="0" w:line="240" w:lineRule="auto"/>
        <w:ind w:left="47" w:firstLine="709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175D1690" w14:textId="77777777" w:rsidR="00B224BB" w:rsidRDefault="00B224BB" w:rsidP="00903123">
      <w:pPr>
        <w:shd w:val="clear" w:color="auto" w:fill="FFFFFF"/>
        <w:spacing w:after="0" w:line="240" w:lineRule="auto"/>
        <w:ind w:left="47" w:firstLine="709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090CE198" w14:textId="77777777" w:rsidR="00B224BB" w:rsidRDefault="00B224BB" w:rsidP="00903123">
      <w:pPr>
        <w:shd w:val="clear" w:color="auto" w:fill="FFFFFF"/>
        <w:spacing w:after="0" w:line="240" w:lineRule="auto"/>
        <w:ind w:left="47" w:firstLine="709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352D12AF" w14:textId="77777777" w:rsidR="00B224BB" w:rsidRDefault="00B224BB" w:rsidP="00903123">
      <w:pPr>
        <w:shd w:val="clear" w:color="auto" w:fill="FFFFFF"/>
        <w:spacing w:after="0" w:line="240" w:lineRule="auto"/>
        <w:ind w:left="47" w:firstLine="709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3A0CFA56" w14:textId="77777777" w:rsidR="00B224BB" w:rsidRDefault="00B224BB" w:rsidP="00903123">
      <w:pPr>
        <w:shd w:val="clear" w:color="auto" w:fill="FFFFFF"/>
        <w:spacing w:after="0" w:line="240" w:lineRule="auto"/>
        <w:ind w:left="47" w:firstLine="709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291B603E" w14:textId="1D329F10" w:rsidR="005D15DE" w:rsidRPr="00637436" w:rsidRDefault="00903123" w:rsidP="00903123">
      <w:pPr>
        <w:shd w:val="clear" w:color="auto" w:fill="FFFFFF"/>
        <w:spacing w:after="0" w:line="240" w:lineRule="auto"/>
        <w:ind w:left="47" w:firstLine="709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6</w:t>
      </w:r>
      <w:r w:rsidR="005D15DE" w:rsidRPr="00637436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.</w:t>
      </w:r>
      <w:r w:rsidR="00C35EC3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Постановление вступает в силу </w:t>
      </w:r>
      <w:r w:rsidR="00FD23F7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 дня подписания.</w:t>
      </w:r>
    </w:p>
    <w:p w14:paraId="1A47E56B" w14:textId="77777777" w:rsidR="00363179" w:rsidRPr="00637436" w:rsidRDefault="005D15DE" w:rsidP="008103FE">
      <w:pPr>
        <w:shd w:val="clear" w:color="auto" w:fill="FFFFFF"/>
        <w:spacing w:after="0" w:line="320" w:lineRule="atLeast"/>
        <w:ind w:left="4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637436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            </w:t>
      </w:r>
      <w:r w:rsidR="00363179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              </w:t>
      </w:r>
    </w:p>
    <w:p w14:paraId="1E385FAD" w14:textId="77777777" w:rsidR="00B224BB" w:rsidRPr="00637436" w:rsidRDefault="00363179" w:rsidP="00363179">
      <w:pPr>
        <w:shd w:val="clear" w:color="auto" w:fill="FFFFFF"/>
        <w:spacing w:before="313" w:after="0" w:line="320" w:lineRule="atLeast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24BB" w14:paraId="6D9F3AF4" w14:textId="77777777" w:rsidTr="00B224BB">
        <w:tc>
          <w:tcPr>
            <w:tcW w:w="4785" w:type="dxa"/>
          </w:tcPr>
          <w:p w14:paraId="386F933D" w14:textId="77777777" w:rsidR="00B224BB" w:rsidRDefault="00B224BB" w:rsidP="00B224BB">
            <w:pPr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Заместитель главы </w:t>
            </w:r>
          </w:p>
          <w:p w14:paraId="74255EDE" w14:textId="77777777" w:rsidR="00B224BB" w:rsidRDefault="00B224BB" w:rsidP="00B224BB">
            <w:pPr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администрации муниципального</w:t>
            </w:r>
          </w:p>
          <w:p w14:paraId="3EED5D3E" w14:textId="77777777" w:rsidR="00B224BB" w:rsidRDefault="00B224BB" w:rsidP="00B224BB">
            <w:pPr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образования Демидовское </w:t>
            </w:r>
          </w:p>
          <w:p w14:paraId="5422FD56" w14:textId="2196149D" w:rsidR="00B224BB" w:rsidRPr="00B224BB" w:rsidRDefault="00B224BB" w:rsidP="00B224BB">
            <w:pPr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Заокского района</w:t>
            </w:r>
          </w:p>
        </w:tc>
        <w:tc>
          <w:tcPr>
            <w:tcW w:w="4786" w:type="dxa"/>
          </w:tcPr>
          <w:p w14:paraId="72120321" w14:textId="77777777" w:rsidR="00B224BB" w:rsidRDefault="00B224BB" w:rsidP="00B224BB">
            <w:pPr>
              <w:spacing w:before="313" w:line="320" w:lineRule="atLeast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D5DAC13" w14:textId="4AD0FB91" w:rsidR="00B224BB" w:rsidRPr="00B224BB" w:rsidRDefault="00B224BB" w:rsidP="00B224BB">
            <w:pPr>
              <w:spacing w:before="313" w:line="320" w:lineRule="atLeast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А.А. Гришина</w:t>
            </w:r>
          </w:p>
        </w:tc>
      </w:tr>
    </w:tbl>
    <w:p w14:paraId="53390ADE" w14:textId="633FB610" w:rsidR="00547A63" w:rsidRPr="00637436" w:rsidRDefault="00363179" w:rsidP="00363179">
      <w:pPr>
        <w:shd w:val="clear" w:color="auto" w:fill="FFFFFF"/>
        <w:spacing w:before="313" w:after="0" w:line="320" w:lineRule="atLeast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  </w:t>
      </w:r>
      <w:r w:rsidR="00547A63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</w:p>
    <w:p w14:paraId="4E62CE0D" w14:textId="77777777" w:rsidR="000007E2" w:rsidRPr="00637436" w:rsidRDefault="00547A63" w:rsidP="00363179">
      <w:pPr>
        <w:shd w:val="clear" w:color="auto" w:fill="FFFFFF"/>
        <w:spacing w:before="313" w:after="0" w:line="320" w:lineRule="atLeast"/>
        <w:ind w:left="68" w:firstLine="698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 </w:t>
      </w:r>
    </w:p>
    <w:p w14:paraId="3F8795AD" w14:textId="3C2D0289" w:rsidR="00E2385F" w:rsidRPr="00637436" w:rsidRDefault="00B224BB" w:rsidP="00AA5625">
      <w:pPr>
        <w:shd w:val="clear" w:color="auto" w:fill="FFFFFF"/>
        <w:spacing w:after="0" w:line="320" w:lineRule="atLeast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FD23F7" w:rsidRPr="006374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0007E2" w:rsidRPr="00637436">
        <w:rPr>
          <w:rFonts w:ascii="PT Astra Serif" w:eastAsia="Times New Roman" w:hAnsi="PT Astra Serif"/>
          <w:sz w:val="28"/>
          <w:szCs w:val="28"/>
          <w:lang w:eastAsia="ru-RU"/>
        </w:rPr>
        <w:br/>
      </w:r>
    </w:p>
    <w:p w14:paraId="4F85D63A" w14:textId="7B834913" w:rsidR="00B617A0" w:rsidRDefault="00B617A0" w:rsidP="008103FE">
      <w:pPr>
        <w:spacing w:after="240" w:line="240" w:lineRule="auto"/>
        <w:rPr>
          <w:rFonts w:ascii="PT Astra Serif" w:hAnsi="PT Astra Serif"/>
          <w:sz w:val="28"/>
          <w:szCs w:val="28"/>
        </w:rPr>
      </w:pPr>
    </w:p>
    <w:p w14:paraId="76974A2C" w14:textId="250565F5" w:rsidR="00B224BB" w:rsidRDefault="00B224BB" w:rsidP="008103FE">
      <w:pPr>
        <w:spacing w:after="240" w:line="240" w:lineRule="auto"/>
        <w:rPr>
          <w:rFonts w:ascii="PT Astra Serif" w:hAnsi="PT Astra Serif"/>
          <w:sz w:val="28"/>
          <w:szCs w:val="28"/>
        </w:rPr>
      </w:pPr>
    </w:p>
    <w:p w14:paraId="5B25381A" w14:textId="3DE61DF4" w:rsidR="00B224BB" w:rsidRDefault="00B224BB" w:rsidP="008103FE">
      <w:pPr>
        <w:spacing w:after="240" w:line="240" w:lineRule="auto"/>
        <w:rPr>
          <w:rFonts w:ascii="PT Astra Serif" w:hAnsi="PT Astra Serif"/>
          <w:sz w:val="28"/>
          <w:szCs w:val="28"/>
        </w:rPr>
      </w:pPr>
    </w:p>
    <w:p w14:paraId="4017F1AF" w14:textId="719F8A75" w:rsidR="00B224BB" w:rsidRDefault="00B224BB" w:rsidP="008103FE">
      <w:pPr>
        <w:spacing w:after="240" w:line="240" w:lineRule="auto"/>
        <w:rPr>
          <w:rFonts w:ascii="PT Astra Serif" w:hAnsi="PT Astra Serif"/>
          <w:sz w:val="28"/>
          <w:szCs w:val="28"/>
        </w:rPr>
      </w:pPr>
    </w:p>
    <w:p w14:paraId="108F9A13" w14:textId="70169035" w:rsidR="00B224BB" w:rsidRDefault="00B224BB" w:rsidP="008103FE">
      <w:pPr>
        <w:spacing w:after="240" w:line="240" w:lineRule="auto"/>
        <w:rPr>
          <w:rFonts w:ascii="PT Astra Serif" w:hAnsi="PT Astra Serif"/>
          <w:sz w:val="28"/>
          <w:szCs w:val="28"/>
        </w:rPr>
      </w:pPr>
    </w:p>
    <w:p w14:paraId="2CA74222" w14:textId="27A0D603" w:rsidR="00B224BB" w:rsidRDefault="00B224BB" w:rsidP="008103FE">
      <w:pPr>
        <w:spacing w:after="240" w:line="240" w:lineRule="auto"/>
        <w:rPr>
          <w:rFonts w:ascii="PT Astra Serif" w:hAnsi="PT Astra Serif"/>
          <w:sz w:val="28"/>
          <w:szCs w:val="28"/>
        </w:rPr>
      </w:pPr>
    </w:p>
    <w:p w14:paraId="603F0BC0" w14:textId="6DB2BCB5" w:rsidR="00B224BB" w:rsidRDefault="00B224BB" w:rsidP="008103FE">
      <w:pPr>
        <w:spacing w:after="240" w:line="240" w:lineRule="auto"/>
        <w:rPr>
          <w:rFonts w:ascii="PT Astra Serif" w:hAnsi="PT Astra Serif"/>
          <w:sz w:val="28"/>
          <w:szCs w:val="28"/>
        </w:rPr>
      </w:pPr>
    </w:p>
    <w:p w14:paraId="7CFE6489" w14:textId="4663D47B" w:rsidR="00B224BB" w:rsidRDefault="00B224BB" w:rsidP="008103FE">
      <w:pPr>
        <w:spacing w:after="240" w:line="240" w:lineRule="auto"/>
        <w:rPr>
          <w:rFonts w:ascii="PT Astra Serif" w:hAnsi="PT Astra Serif"/>
          <w:sz w:val="28"/>
          <w:szCs w:val="28"/>
        </w:rPr>
      </w:pPr>
    </w:p>
    <w:p w14:paraId="7EDB3E22" w14:textId="3BEB9B2F" w:rsidR="00B224BB" w:rsidRDefault="00B224BB" w:rsidP="008103FE">
      <w:pPr>
        <w:spacing w:after="240" w:line="240" w:lineRule="auto"/>
        <w:rPr>
          <w:rFonts w:ascii="PT Astra Serif" w:hAnsi="PT Astra Serif"/>
          <w:sz w:val="28"/>
          <w:szCs w:val="28"/>
        </w:rPr>
      </w:pPr>
    </w:p>
    <w:p w14:paraId="58AD253A" w14:textId="057A0308" w:rsidR="00B224BB" w:rsidRDefault="00B224BB" w:rsidP="008103FE">
      <w:pPr>
        <w:spacing w:after="240" w:line="240" w:lineRule="auto"/>
        <w:rPr>
          <w:rFonts w:ascii="PT Astra Serif" w:hAnsi="PT Astra Serif"/>
          <w:sz w:val="28"/>
          <w:szCs w:val="28"/>
        </w:rPr>
      </w:pPr>
    </w:p>
    <w:p w14:paraId="34D2FF08" w14:textId="1D8EA76E" w:rsidR="00B224BB" w:rsidRDefault="00B224BB" w:rsidP="008103FE">
      <w:pPr>
        <w:spacing w:after="240" w:line="240" w:lineRule="auto"/>
        <w:rPr>
          <w:rFonts w:ascii="PT Astra Serif" w:hAnsi="PT Astra Serif"/>
          <w:sz w:val="28"/>
          <w:szCs w:val="28"/>
        </w:rPr>
      </w:pPr>
    </w:p>
    <w:p w14:paraId="04B9F26B" w14:textId="6C95A2F9" w:rsidR="00B224BB" w:rsidRDefault="00B224BB" w:rsidP="008103FE">
      <w:pPr>
        <w:spacing w:after="240" w:line="240" w:lineRule="auto"/>
        <w:rPr>
          <w:rFonts w:ascii="PT Astra Serif" w:hAnsi="PT Astra Serif"/>
          <w:sz w:val="28"/>
          <w:szCs w:val="28"/>
        </w:rPr>
      </w:pPr>
    </w:p>
    <w:p w14:paraId="439A1BD3" w14:textId="0A2A40C0" w:rsidR="00B224BB" w:rsidRDefault="00B224BB" w:rsidP="008103FE">
      <w:pPr>
        <w:spacing w:after="240" w:line="240" w:lineRule="auto"/>
        <w:rPr>
          <w:rFonts w:ascii="PT Astra Serif" w:hAnsi="PT Astra Serif"/>
          <w:sz w:val="28"/>
          <w:szCs w:val="28"/>
        </w:rPr>
      </w:pPr>
    </w:p>
    <w:p w14:paraId="1202CA16" w14:textId="100F7AA6" w:rsidR="00B224BB" w:rsidRDefault="00B224BB" w:rsidP="008103FE">
      <w:pPr>
        <w:spacing w:after="240" w:line="240" w:lineRule="auto"/>
        <w:rPr>
          <w:rFonts w:ascii="PT Astra Serif" w:hAnsi="PT Astra Serif"/>
          <w:sz w:val="28"/>
          <w:szCs w:val="28"/>
        </w:rPr>
      </w:pPr>
    </w:p>
    <w:p w14:paraId="3CE0DED0" w14:textId="19D0A75C" w:rsidR="00B224BB" w:rsidRDefault="00B224BB" w:rsidP="008103FE">
      <w:pPr>
        <w:spacing w:after="240" w:line="240" w:lineRule="auto"/>
        <w:rPr>
          <w:rFonts w:ascii="PT Astra Serif" w:hAnsi="PT Astra Serif"/>
          <w:sz w:val="28"/>
          <w:szCs w:val="28"/>
        </w:rPr>
      </w:pPr>
    </w:p>
    <w:p w14:paraId="74B12712" w14:textId="4B34D5A6" w:rsidR="00B224BB" w:rsidRDefault="00B224BB" w:rsidP="008103FE">
      <w:pPr>
        <w:spacing w:after="240" w:line="240" w:lineRule="auto"/>
        <w:rPr>
          <w:rFonts w:ascii="PT Astra Serif" w:hAnsi="PT Astra Serif"/>
          <w:sz w:val="28"/>
          <w:szCs w:val="28"/>
        </w:rPr>
      </w:pPr>
    </w:p>
    <w:p w14:paraId="44F521BD" w14:textId="0B1C20BC" w:rsidR="00B224BB" w:rsidRDefault="00B224BB" w:rsidP="008103FE">
      <w:pPr>
        <w:spacing w:after="240" w:line="240" w:lineRule="auto"/>
        <w:rPr>
          <w:rFonts w:ascii="PT Astra Serif" w:hAnsi="PT Astra Serif"/>
          <w:sz w:val="28"/>
          <w:szCs w:val="28"/>
        </w:rPr>
      </w:pPr>
    </w:p>
    <w:p w14:paraId="5120944D" w14:textId="69E63D2A" w:rsidR="00B224BB" w:rsidRDefault="00B224BB" w:rsidP="008103FE">
      <w:pPr>
        <w:spacing w:after="240" w:line="240" w:lineRule="auto"/>
        <w:rPr>
          <w:rFonts w:ascii="PT Astra Serif" w:hAnsi="PT Astra Serif"/>
          <w:sz w:val="28"/>
          <w:szCs w:val="28"/>
        </w:rPr>
      </w:pPr>
    </w:p>
    <w:p w14:paraId="40C56360" w14:textId="77777777" w:rsidR="00B224BB" w:rsidRPr="00637436" w:rsidRDefault="00B224BB" w:rsidP="008103FE">
      <w:pPr>
        <w:spacing w:after="240" w:line="240" w:lineRule="auto"/>
        <w:rPr>
          <w:rFonts w:ascii="PT Astra Serif" w:hAnsi="PT Astra Serif"/>
          <w:sz w:val="28"/>
          <w:szCs w:val="28"/>
        </w:rPr>
      </w:pPr>
    </w:p>
    <w:p w14:paraId="483F5F98" w14:textId="790A3F5E" w:rsidR="00B40B7E" w:rsidRDefault="00B224BB" w:rsidP="00B40B7E">
      <w:pPr>
        <w:spacing w:after="0" w:line="180" w:lineRule="atLeast"/>
        <w:jc w:val="right"/>
        <w:rPr>
          <w:rFonts w:ascii="PT Astra Serif" w:hAnsi="PT Astra Serif"/>
          <w:bCs/>
          <w:sz w:val="28"/>
          <w:szCs w:val="28"/>
        </w:rPr>
      </w:pPr>
      <w:r w:rsidRPr="00B224BB">
        <w:rPr>
          <w:rFonts w:ascii="PT Astra Serif" w:hAnsi="PT Astra Serif"/>
          <w:bCs/>
          <w:sz w:val="28"/>
          <w:szCs w:val="28"/>
        </w:rPr>
        <w:t xml:space="preserve"> Приложение</w:t>
      </w:r>
      <w:r>
        <w:rPr>
          <w:rFonts w:ascii="PT Astra Serif" w:hAnsi="PT Astra Serif"/>
          <w:bCs/>
          <w:sz w:val="28"/>
          <w:szCs w:val="28"/>
        </w:rPr>
        <w:t xml:space="preserve"> 1</w:t>
      </w:r>
    </w:p>
    <w:p w14:paraId="192DFD1A" w14:textId="77777777" w:rsidR="00B224BB" w:rsidRPr="00B224BB" w:rsidRDefault="00B224BB" w:rsidP="00B40B7E">
      <w:pPr>
        <w:spacing w:after="0" w:line="180" w:lineRule="atLeast"/>
        <w:jc w:val="right"/>
        <w:rPr>
          <w:rFonts w:ascii="PT Astra Serif" w:hAnsi="PT Astra Serif"/>
          <w:bCs/>
          <w:sz w:val="28"/>
          <w:szCs w:val="28"/>
        </w:rPr>
      </w:pPr>
    </w:p>
    <w:p w14:paraId="42431CDD" w14:textId="77777777" w:rsidR="00B40B7E" w:rsidRPr="00B40B7E" w:rsidRDefault="00B40B7E" w:rsidP="00B40B7E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3B7318A" w14:textId="77777777" w:rsidR="00B40B7E" w:rsidRPr="00B40B7E" w:rsidRDefault="00B40B7E" w:rsidP="00B40B7E">
      <w:pPr>
        <w:spacing w:after="0" w:line="1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0B7E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14:paraId="3419A63B" w14:textId="77777777" w:rsidR="00B224BB" w:rsidRDefault="00B40B7E" w:rsidP="00B40B7E">
      <w:pPr>
        <w:spacing w:after="0" w:line="18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 w:rsidRPr="00B224BB">
        <w:rPr>
          <w:rFonts w:ascii="PT Astra Serif" w:hAnsi="PT Astra Serif"/>
          <w:b/>
          <w:bCs/>
          <w:sz w:val="28"/>
          <w:szCs w:val="28"/>
        </w:rPr>
        <w:t xml:space="preserve">по подготовке и проведению безаварийного пропуска паводковых вод                                                                                                                        на территории муниципального образования </w:t>
      </w:r>
      <w:r w:rsidR="00F06B8A" w:rsidRPr="00B224BB">
        <w:rPr>
          <w:rFonts w:ascii="PT Astra Serif" w:hAnsi="PT Astra Serif"/>
          <w:b/>
          <w:bCs/>
          <w:sz w:val="28"/>
          <w:szCs w:val="28"/>
        </w:rPr>
        <w:t>Демидовское</w:t>
      </w:r>
    </w:p>
    <w:p w14:paraId="4567946D" w14:textId="039930E1" w:rsidR="00B40B7E" w:rsidRDefault="00F06B8A" w:rsidP="00B40B7E">
      <w:pPr>
        <w:spacing w:after="0" w:line="18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 w:rsidRPr="00B224BB">
        <w:rPr>
          <w:rFonts w:ascii="PT Astra Serif" w:hAnsi="PT Astra Serif"/>
          <w:b/>
          <w:bCs/>
          <w:sz w:val="28"/>
          <w:szCs w:val="28"/>
        </w:rPr>
        <w:t xml:space="preserve"> Заокского</w:t>
      </w:r>
      <w:r w:rsidR="00B40B7E" w:rsidRPr="00B224BB">
        <w:rPr>
          <w:rFonts w:ascii="PT Astra Serif" w:hAnsi="PT Astra Serif"/>
          <w:b/>
          <w:bCs/>
          <w:sz w:val="28"/>
          <w:szCs w:val="28"/>
        </w:rPr>
        <w:t xml:space="preserve"> района </w:t>
      </w:r>
      <w:r w:rsidR="00B224BB">
        <w:rPr>
          <w:rFonts w:ascii="PT Astra Serif" w:hAnsi="PT Astra Serif"/>
          <w:b/>
          <w:bCs/>
          <w:sz w:val="28"/>
          <w:szCs w:val="28"/>
        </w:rPr>
        <w:t>на</w:t>
      </w:r>
      <w:r w:rsidR="00C35EC3" w:rsidRPr="00B224BB">
        <w:rPr>
          <w:rFonts w:ascii="PT Astra Serif" w:hAnsi="PT Astra Serif"/>
          <w:b/>
          <w:bCs/>
          <w:sz w:val="28"/>
          <w:szCs w:val="28"/>
        </w:rPr>
        <w:t xml:space="preserve"> 20</w:t>
      </w:r>
      <w:r w:rsidRPr="00B224BB">
        <w:rPr>
          <w:rFonts w:ascii="PT Astra Serif" w:hAnsi="PT Astra Serif"/>
          <w:b/>
          <w:bCs/>
          <w:sz w:val="28"/>
          <w:szCs w:val="28"/>
        </w:rPr>
        <w:t>24</w:t>
      </w:r>
      <w:r w:rsidR="00B40B7E" w:rsidRPr="00B224BB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14:paraId="26F4D778" w14:textId="77777777" w:rsidR="00B224BB" w:rsidRPr="00B224BB" w:rsidRDefault="00B224BB" w:rsidP="00B40B7E">
      <w:pPr>
        <w:spacing w:after="0" w:line="18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1"/>
        <w:tblW w:w="9924" w:type="dxa"/>
        <w:tblInd w:w="-318" w:type="dxa"/>
        <w:tblLook w:val="04A0" w:firstRow="1" w:lastRow="0" w:firstColumn="1" w:lastColumn="0" w:noHBand="0" w:noVBand="1"/>
      </w:tblPr>
      <w:tblGrid>
        <w:gridCol w:w="3281"/>
        <w:gridCol w:w="3014"/>
        <w:gridCol w:w="8"/>
        <w:gridCol w:w="3621"/>
      </w:tblGrid>
      <w:tr w:rsidR="00B40B7E" w:rsidRPr="00B40B7E" w14:paraId="62C82A5C" w14:textId="77777777" w:rsidTr="00F06B8A"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60486" w14:textId="77777777" w:rsidR="00B40B7E" w:rsidRPr="00A726A6" w:rsidRDefault="00B40B7E" w:rsidP="00B40B7E">
            <w:pPr>
              <w:rPr>
                <w:rFonts w:ascii="PT Astra Serif" w:hAnsi="PT Astra Serif"/>
                <w:b/>
              </w:rPr>
            </w:pPr>
            <w:r w:rsidRPr="00A726A6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3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3E0" w14:textId="77777777" w:rsidR="00B40B7E" w:rsidRPr="00A726A6" w:rsidRDefault="00B40B7E" w:rsidP="00B40B7E">
            <w:pPr>
              <w:rPr>
                <w:rFonts w:ascii="PT Astra Serif" w:hAnsi="PT Astra Serif"/>
                <w:b/>
              </w:rPr>
            </w:pPr>
            <w:r w:rsidRPr="00A726A6">
              <w:rPr>
                <w:rFonts w:ascii="PT Astra Serif" w:hAnsi="PT Astra Serif"/>
                <w:b/>
              </w:rPr>
              <w:t>Срок</w:t>
            </w:r>
          </w:p>
          <w:p w14:paraId="39B0AEE2" w14:textId="77777777" w:rsidR="00B40B7E" w:rsidRPr="00A726A6" w:rsidRDefault="00B40B7E" w:rsidP="00B40B7E">
            <w:pPr>
              <w:rPr>
                <w:rFonts w:ascii="PT Astra Serif" w:hAnsi="PT Astra Serif"/>
                <w:b/>
              </w:rPr>
            </w:pPr>
            <w:r w:rsidRPr="00A726A6">
              <w:rPr>
                <w:rFonts w:ascii="PT Astra Serif" w:hAnsi="PT Astra Serif"/>
                <w:b/>
              </w:rPr>
              <w:t>проведения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1EB05" w14:textId="77777777" w:rsidR="00B40B7E" w:rsidRPr="00A726A6" w:rsidRDefault="00B40B7E" w:rsidP="00B40B7E">
            <w:pPr>
              <w:rPr>
                <w:rFonts w:ascii="PT Astra Serif" w:hAnsi="PT Astra Serif"/>
                <w:b/>
              </w:rPr>
            </w:pPr>
            <w:r w:rsidRPr="00A726A6">
              <w:rPr>
                <w:rFonts w:ascii="PT Astra Serif" w:hAnsi="PT Astra Serif"/>
                <w:b/>
              </w:rPr>
              <w:t>Ответственный</w:t>
            </w:r>
          </w:p>
          <w:p w14:paraId="7811ED43" w14:textId="77777777" w:rsidR="00B40B7E" w:rsidRPr="00A726A6" w:rsidRDefault="00B40B7E" w:rsidP="00B40B7E">
            <w:pPr>
              <w:rPr>
                <w:rFonts w:ascii="PT Astra Serif" w:hAnsi="PT Astra Serif"/>
                <w:b/>
              </w:rPr>
            </w:pPr>
            <w:r w:rsidRPr="00A726A6">
              <w:rPr>
                <w:rFonts w:ascii="PT Astra Serif" w:hAnsi="PT Astra Serif"/>
                <w:b/>
              </w:rPr>
              <w:t>исполнитель</w:t>
            </w:r>
          </w:p>
        </w:tc>
      </w:tr>
      <w:tr w:rsidR="00B40B7E" w:rsidRPr="00B40B7E" w14:paraId="6C24B782" w14:textId="77777777" w:rsidTr="00F06B8A"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DF18D" w14:textId="603FD00F" w:rsidR="00B40B7E" w:rsidRPr="00A726A6" w:rsidRDefault="00B40B7E" w:rsidP="00F06B8A">
            <w:pPr>
              <w:contextualSpacing/>
              <w:jc w:val="left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</w:rPr>
              <w:t xml:space="preserve"> </w:t>
            </w:r>
            <w:r w:rsidR="00F06B8A" w:rsidRPr="00A726A6">
              <w:rPr>
                <w:rFonts w:ascii="PT Astra Serif" w:hAnsi="PT Astra Serif"/>
              </w:rPr>
              <w:t>1.</w:t>
            </w:r>
            <w:r w:rsidRPr="00A726A6">
              <w:rPr>
                <w:rFonts w:ascii="PT Astra Serif" w:hAnsi="PT Astra Serif"/>
              </w:rPr>
              <w:t>Оценить</w:t>
            </w:r>
            <w:r w:rsidR="00F06B8A" w:rsidRPr="00A726A6">
              <w:rPr>
                <w:rFonts w:ascii="PT Astra Serif" w:hAnsi="PT Astra Serif"/>
              </w:rPr>
              <w:t xml:space="preserve"> </w:t>
            </w:r>
            <w:r w:rsidRPr="00A726A6">
              <w:rPr>
                <w:rFonts w:ascii="PT Astra Serif" w:hAnsi="PT Astra Serif"/>
              </w:rPr>
              <w:t>обстановку, которая может</w:t>
            </w:r>
          </w:p>
          <w:p w14:paraId="15F877CE" w14:textId="77777777" w:rsidR="00B40B7E" w:rsidRPr="00A726A6" w:rsidRDefault="00B40B7E" w:rsidP="00B40B7E">
            <w:pPr>
              <w:jc w:val="both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</w:rPr>
              <w:t xml:space="preserve">сложиться на территории </w:t>
            </w:r>
          </w:p>
          <w:p w14:paraId="7818DB8C" w14:textId="77777777" w:rsidR="00B40B7E" w:rsidRPr="00A726A6" w:rsidRDefault="00B40B7E" w:rsidP="00B40B7E">
            <w:pPr>
              <w:jc w:val="both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</w:rPr>
              <w:t>муниципального образования</w:t>
            </w:r>
          </w:p>
          <w:p w14:paraId="6CAB6F29" w14:textId="76298953" w:rsidR="00B40B7E" w:rsidRPr="00A726A6" w:rsidRDefault="00F06B8A" w:rsidP="00B40B7E">
            <w:pPr>
              <w:jc w:val="both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</w:rPr>
              <w:t>Демидовское Заокского</w:t>
            </w:r>
            <w:r w:rsidR="00B40B7E" w:rsidRPr="00A726A6">
              <w:rPr>
                <w:rFonts w:ascii="PT Astra Serif" w:hAnsi="PT Astra Serif"/>
              </w:rPr>
              <w:t xml:space="preserve"> района</w:t>
            </w:r>
            <w:r w:rsidRPr="00A726A6">
              <w:rPr>
                <w:rFonts w:ascii="PT Astra Serif" w:hAnsi="PT Astra Serif"/>
              </w:rPr>
              <w:t xml:space="preserve"> в период весеннего половодья</w:t>
            </w:r>
          </w:p>
        </w:tc>
        <w:tc>
          <w:tcPr>
            <w:tcW w:w="3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467EB" w14:textId="77777777" w:rsidR="00B40B7E" w:rsidRPr="00A726A6" w:rsidRDefault="00B40B7E" w:rsidP="00B40B7E">
            <w:pPr>
              <w:jc w:val="both"/>
              <w:rPr>
                <w:rFonts w:ascii="PT Astra Serif" w:hAnsi="PT Astra Serif"/>
              </w:rPr>
            </w:pPr>
          </w:p>
          <w:p w14:paraId="7AA344C3" w14:textId="32F5A907" w:rsidR="00B40B7E" w:rsidRPr="00A726A6" w:rsidRDefault="00F06B8A" w:rsidP="00B40B7E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A726A6">
              <w:rPr>
                <w:rFonts w:ascii="PT Astra Serif" w:hAnsi="PT Astra Serif"/>
                <w:b/>
                <w:bCs/>
              </w:rPr>
              <w:t>до начала паводка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6D85F" w14:textId="5F933B2C" w:rsidR="00B224BB" w:rsidRPr="00A726A6" w:rsidRDefault="00A726A6" w:rsidP="00637436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="00B40B7E" w:rsidRPr="00A726A6">
              <w:rPr>
                <w:rFonts w:ascii="PT Astra Serif" w:hAnsi="PT Astra Serif"/>
              </w:rPr>
              <w:t xml:space="preserve">аместитель главы администрации муниципального образования </w:t>
            </w:r>
            <w:r w:rsidR="00F06B8A" w:rsidRPr="00A726A6">
              <w:rPr>
                <w:rFonts w:ascii="PT Astra Serif" w:hAnsi="PT Astra Serif"/>
              </w:rPr>
              <w:t>Демидовское Заокского</w:t>
            </w:r>
            <w:r w:rsidR="00B40B7E" w:rsidRPr="00A726A6">
              <w:rPr>
                <w:rFonts w:ascii="PT Astra Serif" w:hAnsi="PT Astra Serif"/>
              </w:rPr>
              <w:t xml:space="preserve"> района </w:t>
            </w:r>
          </w:p>
          <w:p w14:paraId="5458C259" w14:textId="58587623" w:rsidR="00B40B7E" w:rsidRPr="00A726A6" w:rsidRDefault="00637436" w:rsidP="00637436">
            <w:pPr>
              <w:jc w:val="left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  <w:b/>
                <w:bCs/>
              </w:rPr>
              <w:t xml:space="preserve"> </w:t>
            </w:r>
            <w:r w:rsidR="00F06B8A" w:rsidRPr="00A726A6">
              <w:rPr>
                <w:rFonts w:ascii="PT Astra Serif" w:hAnsi="PT Astra Serif"/>
                <w:b/>
                <w:bCs/>
              </w:rPr>
              <w:t>Гришина</w:t>
            </w:r>
            <w:r w:rsidR="00B224BB" w:rsidRPr="00A726A6">
              <w:rPr>
                <w:rFonts w:ascii="PT Astra Serif" w:hAnsi="PT Astra Serif"/>
                <w:b/>
                <w:bCs/>
              </w:rPr>
              <w:t xml:space="preserve"> А.А.</w:t>
            </w:r>
          </w:p>
        </w:tc>
      </w:tr>
      <w:tr w:rsidR="00B40B7E" w:rsidRPr="00B40B7E" w14:paraId="5C5BF354" w14:textId="77777777" w:rsidTr="00F06B8A"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B06EF" w14:textId="3C35A796" w:rsidR="00F06B8A" w:rsidRPr="00A726A6" w:rsidRDefault="00F06B8A" w:rsidP="00F06B8A">
            <w:pPr>
              <w:jc w:val="left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</w:rPr>
              <w:t>2.</w:t>
            </w:r>
            <w:r w:rsidR="00B40B7E" w:rsidRPr="00A726A6">
              <w:rPr>
                <w:rFonts w:ascii="PT Astra Serif" w:hAnsi="PT Astra Serif"/>
              </w:rPr>
              <w:t xml:space="preserve"> Провести необходимые расчеты в</w:t>
            </w:r>
            <w:r w:rsidRPr="00A726A6">
              <w:rPr>
                <w:rFonts w:ascii="PT Astra Serif" w:hAnsi="PT Astra Serif"/>
              </w:rPr>
              <w:t xml:space="preserve"> </w:t>
            </w:r>
            <w:r w:rsidR="00B40B7E" w:rsidRPr="00A726A6">
              <w:rPr>
                <w:rFonts w:ascii="PT Astra Serif" w:hAnsi="PT Astra Serif"/>
              </w:rPr>
              <w:t>потребности сил</w:t>
            </w:r>
          </w:p>
          <w:p w14:paraId="500A45F5" w14:textId="4592B8B3" w:rsidR="00B40B7E" w:rsidRPr="00A726A6" w:rsidRDefault="00B40B7E" w:rsidP="00F06B8A">
            <w:pPr>
              <w:jc w:val="left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</w:rPr>
              <w:t xml:space="preserve"> и средств </w:t>
            </w:r>
          </w:p>
          <w:p w14:paraId="352AB28E" w14:textId="28C477D5" w:rsidR="00B40B7E" w:rsidRPr="00A726A6" w:rsidRDefault="00B40B7E" w:rsidP="00F06B8A">
            <w:pPr>
              <w:jc w:val="left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</w:rPr>
              <w:t>Определить место их дислокации</w:t>
            </w:r>
          </w:p>
        </w:tc>
        <w:tc>
          <w:tcPr>
            <w:tcW w:w="3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0B04D" w14:textId="77777777" w:rsidR="00B40B7E" w:rsidRPr="00A726A6" w:rsidRDefault="00B40B7E" w:rsidP="00B40B7E">
            <w:pPr>
              <w:jc w:val="both"/>
              <w:rPr>
                <w:rFonts w:ascii="PT Astra Serif" w:hAnsi="PT Astra Serif"/>
              </w:rPr>
            </w:pPr>
          </w:p>
          <w:p w14:paraId="34A9D70B" w14:textId="77777777" w:rsidR="00F06B8A" w:rsidRPr="00A726A6" w:rsidRDefault="00F06B8A" w:rsidP="00B40B7E">
            <w:pPr>
              <w:jc w:val="both"/>
              <w:rPr>
                <w:rFonts w:ascii="PT Astra Serif" w:hAnsi="PT Astra Serif"/>
              </w:rPr>
            </w:pPr>
          </w:p>
          <w:p w14:paraId="15485517" w14:textId="7199E25A" w:rsidR="00B40B7E" w:rsidRPr="00A726A6" w:rsidRDefault="00C35EC3" w:rsidP="00B40B7E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A726A6">
              <w:rPr>
                <w:rFonts w:ascii="PT Astra Serif" w:hAnsi="PT Astra Serif"/>
                <w:b/>
                <w:bCs/>
              </w:rPr>
              <w:t>до 27.02.20</w:t>
            </w:r>
            <w:r w:rsidR="00F06B8A" w:rsidRPr="00A726A6">
              <w:rPr>
                <w:rFonts w:ascii="PT Astra Serif" w:hAnsi="PT Astra Serif"/>
                <w:b/>
                <w:bCs/>
              </w:rPr>
              <w:t>24</w:t>
            </w:r>
            <w:r w:rsidRPr="00A726A6">
              <w:rPr>
                <w:rFonts w:ascii="PT Astra Serif" w:hAnsi="PT Astra Serif"/>
                <w:b/>
                <w:bCs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5020A" w14:textId="76038D73" w:rsidR="00B40B7E" w:rsidRPr="00A726A6" w:rsidRDefault="00A726A6" w:rsidP="00B40B7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B40B7E" w:rsidRPr="00A726A6">
              <w:rPr>
                <w:rFonts w:ascii="PT Astra Serif" w:hAnsi="PT Astra Serif"/>
              </w:rPr>
              <w:t>нспектор</w:t>
            </w:r>
            <w:r w:rsidR="008E7768">
              <w:rPr>
                <w:rFonts w:ascii="PT Astra Serif" w:hAnsi="PT Astra Serif"/>
              </w:rPr>
              <w:t xml:space="preserve"> </w:t>
            </w:r>
            <w:r w:rsidR="00B40B7E" w:rsidRPr="00A726A6">
              <w:rPr>
                <w:rFonts w:ascii="PT Astra Serif" w:hAnsi="PT Astra Serif"/>
              </w:rPr>
              <w:t>-</w:t>
            </w:r>
            <w:r w:rsidR="008E7768">
              <w:rPr>
                <w:rFonts w:ascii="PT Astra Serif" w:hAnsi="PT Astra Serif"/>
              </w:rPr>
              <w:t xml:space="preserve"> </w:t>
            </w:r>
            <w:r w:rsidR="00B40B7E" w:rsidRPr="00A726A6">
              <w:rPr>
                <w:rFonts w:ascii="PT Astra Serif" w:hAnsi="PT Astra Serif"/>
              </w:rPr>
              <w:t xml:space="preserve">специалист по </w:t>
            </w:r>
            <w:r w:rsidR="00F06B8A" w:rsidRPr="00A726A6">
              <w:rPr>
                <w:rFonts w:ascii="PT Astra Serif" w:hAnsi="PT Astra Serif"/>
              </w:rPr>
              <w:t>благоустройству администрации</w:t>
            </w:r>
            <w:r w:rsidR="00B40B7E" w:rsidRPr="00A726A6">
              <w:rPr>
                <w:rFonts w:ascii="PT Astra Serif" w:hAnsi="PT Astra Serif"/>
              </w:rPr>
              <w:t xml:space="preserve"> муниципального образования Демидовское Заокского района   </w:t>
            </w:r>
            <w:r w:rsidR="00F06B8A" w:rsidRPr="00A726A6">
              <w:rPr>
                <w:rFonts w:ascii="PT Astra Serif" w:hAnsi="PT Astra Serif"/>
                <w:b/>
                <w:bCs/>
              </w:rPr>
              <w:t>Попов К.И.</w:t>
            </w:r>
            <w:r w:rsidR="00B40B7E" w:rsidRPr="00A726A6">
              <w:rPr>
                <w:rFonts w:ascii="PT Astra Serif" w:hAnsi="PT Astra Serif"/>
              </w:rPr>
              <w:t xml:space="preserve">  </w:t>
            </w:r>
          </w:p>
        </w:tc>
      </w:tr>
      <w:tr w:rsidR="00B40B7E" w:rsidRPr="00B40B7E" w14:paraId="1EC99909" w14:textId="77777777" w:rsidTr="00F06B8A"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2B21C" w14:textId="6DB7EDBF" w:rsidR="00B40B7E" w:rsidRPr="00A726A6" w:rsidRDefault="00B40B7E" w:rsidP="00F06B8A">
            <w:pPr>
              <w:jc w:val="left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</w:rPr>
              <w:t xml:space="preserve"> 3.Проверить визуальное состояние автодорог, мостов и платин </w:t>
            </w:r>
            <w:r w:rsidR="00F06B8A" w:rsidRPr="00A726A6">
              <w:rPr>
                <w:rFonts w:ascii="PT Astra Serif" w:hAnsi="PT Astra Serif"/>
              </w:rPr>
              <w:t>водосброса в</w:t>
            </w:r>
            <w:r w:rsidRPr="00A726A6">
              <w:rPr>
                <w:rFonts w:ascii="PT Astra Serif" w:hAnsi="PT Astra Serif"/>
              </w:rPr>
              <w:t xml:space="preserve"> районах возможных подтоплений и принять меры по обеспечению безопасности движения </w:t>
            </w:r>
          </w:p>
        </w:tc>
        <w:tc>
          <w:tcPr>
            <w:tcW w:w="3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7B8C8" w14:textId="77777777" w:rsidR="00B40B7E" w:rsidRPr="00A726A6" w:rsidRDefault="00B40B7E" w:rsidP="00B40B7E">
            <w:pPr>
              <w:jc w:val="both"/>
              <w:rPr>
                <w:rFonts w:ascii="PT Astra Serif" w:hAnsi="PT Astra Serif"/>
              </w:rPr>
            </w:pPr>
          </w:p>
          <w:p w14:paraId="577DA77C" w14:textId="77777777" w:rsidR="00F06B8A" w:rsidRPr="00A726A6" w:rsidRDefault="00F06B8A" w:rsidP="00B40B7E">
            <w:pPr>
              <w:jc w:val="both"/>
              <w:rPr>
                <w:rFonts w:ascii="PT Astra Serif" w:hAnsi="PT Astra Serif"/>
              </w:rPr>
            </w:pPr>
          </w:p>
          <w:p w14:paraId="2FEF1EFB" w14:textId="77777777" w:rsidR="00F06B8A" w:rsidRPr="00A726A6" w:rsidRDefault="00F06B8A" w:rsidP="00B40B7E">
            <w:pPr>
              <w:jc w:val="both"/>
              <w:rPr>
                <w:rFonts w:ascii="PT Astra Serif" w:hAnsi="PT Astra Serif"/>
              </w:rPr>
            </w:pPr>
          </w:p>
          <w:p w14:paraId="4508BDFA" w14:textId="0A8F20EF" w:rsidR="00B40B7E" w:rsidRPr="00A726A6" w:rsidRDefault="00B40B7E" w:rsidP="00B40B7E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A726A6">
              <w:rPr>
                <w:rFonts w:ascii="PT Astra Serif" w:hAnsi="PT Astra Serif"/>
                <w:b/>
                <w:bCs/>
              </w:rPr>
              <w:t>до начала паводка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CFA41" w14:textId="6CB382ED" w:rsidR="00B40B7E" w:rsidRPr="00A726A6" w:rsidRDefault="008E7768" w:rsidP="00B40B7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B40B7E" w:rsidRPr="00A726A6">
              <w:rPr>
                <w:rFonts w:ascii="PT Astra Serif" w:hAnsi="PT Astra Serif"/>
              </w:rPr>
              <w:t>нспектор</w:t>
            </w:r>
            <w:r>
              <w:rPr>
                <w:rFonts w:ascii="PT Astra Serif" w:hAnsi="PT Astra Serif"/>
              </w:rPr>
              <w:t xml:space="preserve"> </w:t>
            </w:r>
            <w:r w:rsidR="00B40B7E" w:rsidRPr="00A726A6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="00B40B7E" w:rsidRPr="00A726A6">
              <w:rPr>
                <w:rFonts w:ascii="PT Astra Serif" w:hAnsi="PT Astra Serif"/>
              </w:rPr>
              <w:t>специалист по благоустройству</w:t>
            </w:r>
            <w:r w:rsidR="00F06B8A" w:rsidRPr="00A726A6">
              <w:rPr>
                <w:rFonts w:ascii="PT Astra Serif" w:hAnsi="PT Astra Serif"/>
              </w:rPr>
              <w:t xml:space="preserve"> а</w:t>
            </w:r>
            <w:r w:rsidR="00B40B7E" w:rsidRPr="00A726A6">
              <w:rPr>
                <w:rFonts w:ascii="PT Astra Serif" w:hAnsi="PT Astra Serif"/>
              </w:rPr>
              <w:t xml:space="preserve">дминистрации муниципального образования Демидовское Заокского района   </w:t>
            </w:r>
            <w:r w:rsidR="00F06B8A" w:rsidRPr="00A726A6">
              <w:rPr>
                <w:rFonts w:ascii="PT Astra Serif" w:hAnsi="PT Astra Serif"/>
                <w:b/>
                <w:bCs/>
              </w:rPr>
              <w:t>Попов К.И.</w:t>
            </w:r>
            <w:r w:rsidR="00B40B7E" w:rsidRPr="00A726A6">
              <w:rPr>
                <w:rFonts w:ascii="PT Astra Serif" w:hAnsi="PT Astra Serif"/>
              </w:rPr>
              <w:t xml:space="preserve">  </w:t>
            </w:r>
          </w:p>
        </w:tc>
      </w:tr>
      <w:tr w:rsidR="00B40B7E" w:rsidRPr="00B40B7E" w14:paraId="017C7378" w14:textId="77777777" w:rsidTr="004126BD">
        <w:trPr>
          <w:trHeight w:val="2793"/>
        </w:trPr>
        <w:tc>
          <w:tcPr>
            <w:tcW w:w="32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0A6D7" w14:textId="7C4CF2EB" w:rsidR="00B40B7E" w:rsidRPr="00A726A6" w:rsidRDefault="00B40B7E" w:rsidP="00F06B8A">
            <w:pPr>
              <w:jc w:val="left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</w:rPr>
              <w:t xml:space="preserve"> 4.    Во взаимодействия с Заокским Райпо </w:t>
            </w:r>
          </w:p>
          <w:p w14:paraId="2F0D6544" w14:textId="77777777" w:rsidR="00B40B7E" w:rsidRPr="00A726A6" w:rsidRDefault="00B40B7E" w:rsidP="00F06B8A">
            <w:pPr>
              <w:jc w:val="left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</w:rPr>
              <w:t xml:space="preserve">создать запасы продовольствия, воды, предметов первой необходимости в </w:t>
            </w:r>
          </w:p>
          <w:p w14:paraId="2FF2AF68" w14:textId="1435E0D3" w:rsidR="00B40B7E" w:rsidRPr="00A726A6" w:rsidRDefault="00B40B7E" w:rsidP="00F06B8A">
            <w:pPr>
              <w:jc w:val="left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</w:rPr>
              <w:t>населенных пунктах, где возможно нарушение транспортного сообщения в период паводка</w:t>
            </w:r>
          </w:p>
          <w:p w14:paraId="0C3FEA1F" w14:textId="77777777" w:rsidR="00B40B7E" w:rsidRPr="00A726A6" w:rsidRDefault="00B40B7E" w:rsidP="00B40B7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569BA" w14:textId="77777777" w:rsidR="00B40B7E" w:rsidRPr="00A726A6" w:rsidRDefault="00B40B7E" w:rsidP="00B40B7E">
            <w:pPr>
              <w:jc w:val="both"/>
              <w:rPr>
                <w:rFonts w:ascii="PT Astra Serif" w:hAnsi="PT Astra Serif"/>
              </w:rPr>
            </w:pPr>
          </w:p>
          <w:p w14:paraId="69B5BC77" w14:textId="77777777" w:rsidR="00B40B7E" w:rsidRPr="00A726A6" w:rsidRDefault="00B40B7E" w:rsidP="00B40B7E">
            <w:pPr>
              <w:jc w:val="both"/>
              <w:rPr>
                <w:rFonts w:ascii="PT Astra Serif" w:hAnsi="PT Astra Serif"/>
              </w:rPr>
            </w:pPr>
          </w:p>
          <w:p w14:paraId="7C0C0E66" w14:textId="51645726" w:rsidR="00B40B7E" w:rsidRPr="00A726A6" w:rsidRDefault="00B224BB" w:rsidP="00B40B7E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A726A6">
              <w:rPr>
                <w:rFonts w:ascii="PT Astra Serif" w:hAnsi="PT Astra Serif"/>
                <w:b/>
                <w:bCs/>
              </w:rPr>
              <w:t>до начала</w:t>
            </w:r>
            <w:r w:rsidR="00B40B7E" w:rsidRPr="00A726A6">
              <w:rPr>
                <w:rFonts w:ascii="PT Astra Serif" w:hAnsi="PT Astra Serif"/>
                <w:b/>
                <w:bCs/>
              </w:rPr>
              <w:t xml:space="preserve"> паводка </w:t>
            </w:r>
          </w:p>
        </w:tc>
        <w:tc>
          <w:tcPr>
            <w:tcW w:w="362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DAFCC" w14:textId="0A97E00A" w:rsidR="00B40B7E" w:rsidRPr="00A726A6" w:rsidRDefault="008E7768" w:rsidP="004126B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="00B40B7E" w:rsidRPr="00A726A6">
              <w:rPr>
                <w:rFonts w:ascii="PT Astra Serif" w:hAnsi="PT Astra Serif"/>
              </w:rPr>
              <w:t xml:space="preserve">аместитель главы администрации муниципального образования </w:t>
            </w:r>
            <w:r w:rsidR="004126BD" w:rsidRPr="00A726A6">
              <w:rPr>
                <w:rFonts w:ascii="PT Astra Serif" w:hAnsi="PT Astra Serif"/>
              </w:rPr>
              <w:t>Демидовское Заокского</w:t>
            </w:r>
            <w:r w:rsidR="00B40B7E" w:rsidRPr="00A726A6">
              <w:rPr>
                <w:rFonts w:ascii="PT Astra Serif" w:hAnsi="PT Astra Serif"/>
              </w:rPr>
              <w:t xml:space="preserve"> района </w:t>
            </w:r>
          </w:p>
          <w:p w14:paraId="394E0757" w14:textId="2A3435D5" w:rsidR="00B40B7E" w:rsidRPr="00A726A6" w:rsidRDefault="004126BD" w:rsidP="004126BD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A726A6">
              <w:rPr>
                <w:rFonts w:ascii="PT Astra Serif" w:hAnsi="PT Astra Serif"/>
                <w:b/>
                <w:bCs/>
              </w:rPr>
              <w:t>Гончарук А.В.</w:t>
            </w:r>
          </w:p>
        </w:tc>
      </w:tr>
      <w:tr w:rsidR="00B40B7E" w:rsidRPr="00B40B7E" w14:paraId="3A6BF7D9" w14:textId="77777777" w:rsidTr="00F06B8A"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D250E" w14:textId="3B5D7E3F" w:rsidR="00B40B7E" w:rsidRPr="00A726A6" w:rsidRDefault="00B40B7E" w:rsidP="004126BD">
            <w:pPr>
              <w:jc w:val="left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</w:rPr>
              <w:t xml:space="preserve"> 5. </w:t>
            </w:r>
            <w:r w:rsidR="004126BD" w:rsidRPr="00A726A6">
              <w:rPr>
                <w:rFonts w:ascii="PT Astra Serif" w:hAnsi="PT Astra Serif"/>
              </w:rPr>
              <w:t>Обеспечить представление</w:t>
            </w:r>
            <w:r w:rsidRPr="00A726A6">
              <w:rPr>
                <w:rFonts w:ascii="PT Astra Serif" w:hAnsi="PT Astra Serif"/>
              </w:rPr>
              <w:t xml:space="preserve"> информации в единую дежурно </w:t>
            </w:r>
            <w:r w:rsidR="004126BD" w:rsidRPr="00A726A6">
              <w:rPr>
                <w:rFonts w:ascii="PT Astra Serif" w:hAnsi="PT Astra Serif"/>
              </w:rPr>
              <w:t>- диспетчерскую</w:t>
            </w:r>
            <w:r w:rsidRPr="00A726A6">
              <w:rPr>
                <w:rFonts w:ascii="PT Astra Serif" w:hAnsi="PT Astra Serif"/>
              </w:rPr>
              <w:t xml:space="preserve"> службу администрации муниципального </w:t>
            </w:r>
            <w:r w:rsidR="004126BD" w:rsidRPr="00A726A6">
              <w:rPr>
                <w:rFonts w:ascii="PT Astra Serif" w:hAnsi="PT Astra Serif"/>
              </w:rPr>
              <w:t>образования Заокский район</w:t>
            </w:r>
            <w:r w:rsidRPr="00A726A6">
              <w:rPr>
                <w:rFonts w:ascii="PT Astra Serif" w:hAnsi="PT Astra Serif"/>
              </w:rPr>
              <w:t xml:space="preserve"> ежедневно с </w:t>
            </w:r>
            <w:r w:rsidRPr="00A726A6">
              <w:rPr>
                <w:rFonts w:ascii="PT Astra Serif" w:hAnsi="PT Astra Serif"/>
                <w:b/>
                <w:bCs/>
              </w:rPr>
              <w:t>6.00 и 9.00 часов   по   тел.               8 (48734) 2-</w:t>
            </w:r>
            <w:r w:rsidR="004126BD" w:rsidRPr="00A726A6">
              <w:rPr>
                <w:rFonts w:ascii="PT Astra Serif" w:hAnsi="PT Astra Serif"/>
                <w:b/>
                <w:bCs/>
              </w:rPr>
              <w:t>81-72</w:t>
            </w:r>
            <w:r w:rsidRPr="00A726A6">
              <w:rPr>
                <w:rFonts w:ascii="PT Astra Serif" w:hAnsi="PT Astra Serif"/>
                <w:b/>
                <w:bCs/>
              </w:rPr>
              <w:t xml:space="preserve"> или 112</w:t>
            </w:r>
          </w:p>
        </w:tc>
        <w:tc>
          <w:tcPr>
            <w:tcW w:w="3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37CEA" w14:textId="77777777" w:rsidR="00B40B7E" w:rsidRPr="00A726A6" w:rsidRDefault="00B40B7E" w:rsidP="00B40B7E">
            <w:pPr>
              <w:jc w:val="both"/>
              <w:rPr>
                <w:rFonts w:ascii="PT Astra Serif" w:hAnsi="PT Astra Serif"/>
                <w:b/>
                <w:bCs/>
              </w:rPr>
            </w:pPr>
          </w:p>
          <w:p w14:paraId="5C6BF1AD" w14:textId="77777777" w:rsidR="00B40B7E" w:rsidRPr="00A726A6" w:rsidRDefault="00B40B7E" w:rsidP="00B40B7E">
            <w:pPr>
              <w:jc w:val="both"/>
              <w:rPr>
                <w:rFonts w:ascii="PT Astra Serif" w:hAnsi="PT Astra Serif"/>
                <w:b/>
                <w:bCs/>
              </w:rPr>
            </w:pPr>
          </w:p>
          <w:p w14:paraId="34235D6E" w14:textId="77777777" w:rsidR="00B40B7E" w:rsidRPr="00A726A6" w:rsidRDefault="00B40B7E" w:rsidP="00B40B7E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A726A6">
              <w:rPr>
                <w:rFonts w:ascii="PT Astra Serif" w:hAnsi="PT Astra Serif"/>
                <w:b/>
                <w:bCs/>
              </w:rPr>
              <w:t>в течение паводкового периода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407CC" w14:textId="1921335C" w:rsidR="00B40B7E" w:rsidRPr="00A726A6" w:rsidRDefault="008E7768" w:rsidP="00B40B7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B40B7E" w:rsidRPr="00A726A6">
              <w:rPr>
                <w:rFonts w:ascii="PT Astra Serif" w:hAnsi="PT Astra Serif"/>
              </w:rPr>
              <w:t xml:space="preserve">нспектор-специалист по </w:t>
            </w:r>
            <w:r w:rsidR="004126BD" w:rsidRPr="00A726A6">
              <w:rPr>
                <w:rFonts w:ascii="PT Astra Serif" w:hAnsi="PT Astra Serif"/>
              </w:rPr>
              <w:t>благоустройству администрации</w:t>
            </w:r>
            <w:r w:rsidR="00B40B7E" w:rsidRPr="00A726A6">
              <w:rPr>
                <w:rFonts w:ascii="PT Astra Serif" w:hAnsi="PT Astra Serif"/>
              </w:rPr>
              <w:t xml:space="preserve"> муниципального образования Демидовское Заокского района   </w:t>
            </w:r>
            <w:r w:rsidR="004126BD" w:rsidRPr="00A726A6">
              <w:rPr>
                <w:rFonts w:ascii="PT Astra Serif" w:hAnsi="PT Astra Serif"/>
                <w:b/>
                <w:bCs/>
              </w:rPr>
              <w:t>Попов К.И.</w:t>
            </w:r>
            <w:r w:rsidR="00B40B7E" w:rsidRPr="00A726A6">
              <w:rPr>
                <w:rFonts w:ascii="PT Astra Serif" w:hAnsi="PT Astra Serif"/>
              </w:rPr>
              <w:t xml:space="preserve">  </w:t>
            </w:r>
          </w:p>
        </w:tc>
      </w:tr>
      <w:tr w:rsidR="00B40B7E" w:rsidRPr="00B40B7E" w14:paraId="5F3C876A" w14:textId="77777777" w:rsidTr="00F06B8A"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4CF5C" w14:textId="71FECC33" w:rsidR="00B40B7E" w:rsidRPr="00A726A6" w:rsidRDefault="00B40B7E" w:rsidP="004126BD">
            <w:pPr>
              <w:jc w:val="left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</w:rPr>
              <w:t xml:space="preserve"> 6</w:t>
            </w:r>
            <w:r w:rsidR="004126BD" w:rsidRPr="00A726A6">
              <w:rPr>
                <w:rFonts w:ascii="PT Astra Serif" w:hAnsi="PT Astra Serif"/>
              </w:rPr>
              <w:t>.</w:t>
            </w:r>
            <w:r w:rsidRPr="00A726A6">
              <w:rPr>
                <w:rFonts w:ascii="PT Astra Serif" w:hAnsi="PT Astra Serif"/>
              </w:rPr>
              <w:t>Уточнить списки жителей, попадающих в зону возможного затопления</w:t>
            </w:r>
          </w:p>
        </w:tc>
        <w:tc>
          <w:tcPr>
            <w:tcW w:w="3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3A8C7" w14:textId="77777777" w:rsidR="00B40B7E" w:rsidRPr="00A726A6" w:rsidRDefault="00B40B7E" w:rsidP="00B40B7E">
            <w:pPr>
              <w:jc w:val="both"/>
              <w:rPr>
                <w:rFonts w:ascii="PT Astra Serif" w:hAnsi="PT Astra Serif"/>
              </w:rPr>
            </w:pPr>
          </w:p>
          <w:p w14:paraId="2ACBF4FF" w14:textId="77777777" w:rsidR="004126BD" w:rsidRPr="00A726A6" w:rsidRDefault="004126BD" w:rsidP="00B40B7E">
            <w:pPr>
              <w:jc w:val="both"/>
              <w:rPr>
                <w:rFonts w:ascii="PT Astra Serif" w:hAnsi="PT Astra Serif"/>
              </w:rPr>
            </w:pPr>
          </w:p>
          <w:p w14:paraId="323EC883" w14:textId="11831B73" w:rsidR="00B40B7E" w:rsidRPr="00A726A6" w:rsidRDefault="00C35EC3" w:rsidP="00B40B7E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A726A6">
              <w:rPr>
                <w:rFonts w:ascii="PT Astra Serif" w:hAnsi="PT Astra Serif"/>
                <w:b/>
                <w:bCs/>
              </w:rPr>
              <w:t>до 27.02.20</w:t>
            </w:r>
            <w:r w:rsidR="004126BD" w:rsidRPr="00A726A6">
              <w:rPr>
                <w:rFonts w:ascii="PT Astra Serif" w:hAnsi="PT Astra Serif"/>
                <w:b/>
                <w:bCs/>
              </w:rPr>
              <w:t>24</w:t>
            </w:r>
            <w:r w:rsidR="00B40B7E" w:rsidRPr="00A726A6">
              <w:rPr>
                <w:rFonts w:ascii="PT Astra Serif" w:hAnsi="PT Astra Serif"/>
                <w:b/>
                <w:bCs/>
              </w:rPr>
              <w:t xml:space="preserve"> </w:t>
            </w:r>
          </w:p>
          <w:p w14:paraId="2D9F2AD9" w14:textId="77777777" w:rsidR="00B40B7E" w:rsidRPr="00A726A6" w:rsidRDefault="00B40B7E" w:rsidP="00B40B7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6D3F0" w14:textId="31244FBB" w:rsidR="00B224BB" w:rsidRPr="00A726A6" w:rsidRDefault="008E7768" w:rsidP="004126B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с</w:t>
            </w:r>
            <w:r w:rsidR="00A726A6" w:rsidRPr="00A726A6">
              <w:rPr>
                <w:rFonts w:ascii="PT Astra Serif" w:hAnsi="PT Astra Serif"/>
              </w:rPr>
              <w:t xml:space="preserve">пециалисты </w:t>
            </w:r>
            <w:r w:rsidR="00B40B7E" w:rsidRPr="00A726A6">
              <w:rPr>
                <w:rFonts w:ascii="PT Astra Serif" w:hAnsi="PT Astra Serif"/>
              </w:rPr>
              <w:t xml:space="preserve">отдела по работе с </w:t>
            </w:r>
            <w:r w:rsidR="004126BD" w:rsidRPr="00A726A6">
              <w:rPr>
                <w:rFonts w:ascii="PT Astra Serif" w:hAnsi="PT Astra Serif"/>
              </w:rPr>
              <w:t>населением администрации</w:t>
            </w:r>
            <w:r w:rsidR="00B40B7E" w:rsidRPr="00A726A6">
              <w:rPr>
                <w:rFonts w:ascii="PT Astra Serif" w:hAnsi="PT Astra Serif"/>
              </w:rPr>
              <w:t xml:space="preserve"> </w:t>
            </w:r>
            <w:r w:rsidR="004126BD" w:rsidRPr="00A726A6">
              <w:rPr>
                <w:rFonts w:ascii="PT Astra Serif" w:hAnsi="PT Astra Serif"/>
              </w:rPr>
              <w:t xml:space="preserve">муниципального образования </w:t>
            </w:r>
            <w:r w:rsidR="004126BD" w:rsidRPr="00A726A6">
              <w:rPr>
                <w:rFonts w:ascii="PT Astra Serif" w:hAnsi="PT Astra Serif"/>
              </w:rPr>
              <w:lastRenderedPageBreak/>
              <w:t>Демидовское Заокского</w:t>
            </w:r>
            <w:r w:rsidR="00B40B7E" w:rsidRPr="00A726A6">
              <w:rPr>
                <w:rFonts w:ascii="PT Astra Serif" w:hAnsi="PT Astra Serif"/>
              </w:rPr>
              <w:t xml:space="preserve"> </w:t>
            </w:r>
            <w:r w:rsidR="004126BD" w:rsidRPr="00A726A6">
              <w:rPr>
                <w:rFonts w:ascii="PT Astra Serif" w:hAnsi="PT Astra Serif"/>
              </w:rPr>
              <w:t xml:space="preserve">района </w:t>
            </w:r>
          </w:p>
          <w:p w14:paraId="07FF51EC" w14:textId="77777777" w:rsidR="00B224BB" w:rsidRPr="00A726A6" w:rsidRDefault="004126BD" w:rsidP="004126BD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A726A6">
              <w:rPr>
                <w:rFonts w:ascii="PT Astra Serif" w:hAnsi="PT Astra Serif"/>
                <w:b/>
                <w:bCs/>
              </w:rPr>
              <w:t>Маракина</w:t>
            </w:r>
            <w:r w:rsidR="00B40B7E" w:rsidRPr="00A726A6">
              <w:rPr>
                <w:rFonts w:ascii="PT Astra Serif" w:hAnsi="PT Astra Serif"/>
                <w:b/>
                <w:bCs/>
              </w:rPr>
              <w:t xml:space="preserve"> </w:t>
            </w:r>
            <w:r w:rsidR="00B224BB" w:rsidRPr="00A726A6">
              <w:rPr>
                <w:rFonts w:ascii="PT Astra Serif" w:hAnsi="PT Astra Serif"/>
                <w:b/>
                <w:bCs/>
              </w:rPr>
              <w:t>Е.М.</w:t>
            </w:r>
          </w:p>
          <w:p w14:paraId="4E3B97D4" w14:textId="3DB5EF4A" w:rsidR="00B40B7E" w:rsidRPr="00A726A6" w:rsidRDefault="004126BD" w:rsidP="004126BD">
            <w:pPr>
              <w:jc w:val="left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  <w:b/>
                <w:bCs/>
              </w:rPr>
              <w:t>Голикова Е</w:t>
            </w:r>
            <w:r w:rsidR="00B224BB" w:rsidRPr="00A726A6">
              <w:rPr>
                <w:rFonts w:ascii="PT Astra Serif" w:hAnsi="PT Astra Serif"/>
                <w:b/>
                <w:bCs/>
              </w:rPr>
              <w:t>.</w:t>
            </w:r>
            <w:r w:rsidRPr="00A726A6">
              <w:rPr>
                <w:rFonts w:ascii="PT Astra Serif" w:hAnsi="PT Astra Serif"/>
                <w:b/>
                <w:bCs/>
              </w:rPr>
              <w:t xml:space="preserve"> А</w:t>
            </w:r>
            <w:r w:rsidR="00B224BB" w:rsidRPr="00A726A6">
              <w:rPr>
                <w:rFonts w:ascii="PT Astra Serif" w:hAnsi="PT Astra Serif"/>
                <w:b/>
                <w:bCs/>
              </w:rPr>
              <w:t>.</w:t>
            </w:r>
            <w:r w:rsidRPr="00A726A6">
              <w:rPr>
                <w:rFonts w:ascii="PT Astra Serif" w:hAnsi="PT Astra Serif"/>
              </w:rPr>
              <w:t xml:space="preserve"> </w:t>
            </w:r>
          </w:p>
        </w:tc>
      </w:tr>
      <w:tr w:rsidR="00B40B7E" w:rsidRPr="00B40B7E" w14:paraId="7FA2D021" w14:textId="77777777" w:rsidTr="00F06B8A"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46993" w14:textId="06BBC108" w:rsidR="00B40B7E" w:rsidRPr="00A726A6" w:rsidRDefault="00B40B7E" w:rsidP="004126BD">
            <w:pPr>
              <w:jc w:val="both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</w:rPr>
              <w:lastRenderedPageBreak/>
              <w:t xml:space="preserve"> 7.Обеспечить своевременное оповещение населения о возможных местах    затопления</w:t>
            </w:r>
          </w:p>
        </w:tc>
        <w:tc>
          <w:tcPr>
            <w:tcW w:w="3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32D5B" w14:textId="77777777" w:rsidR="00B40B7E" w:rsidRPr="00A726A6" w:rsidRDefault="00B40B7E" w:rsidP="00B40B7E">
            <w:pPr>
              <w:jc w:val="both"/>
              <w:rPr>
                <w:rFonts w:ascii="PT Astra Serif" w:hAnsi="PT Astra Serif"/>
              </w:rPr>
            </w:pPr>
          </w:p>
          <w:p w14:paraId="0FFFC6C4" w14:textId="77777777" w:rsidR="00B40B7E" w:rsidRPr="00A726A6" w:rsidRDefault="00B40B7E" w:rsidP="00B40B7E">
            <w:pPr>
              <w:jc w:val="both"/>
              <w:rPr>
                <w:rFonts w:ascii="PT Astra Serif" w:hAnsi="PT Astra Serif"/>
              </w:rPr>
            </w:pPr>
          </w:p>
          <w:p w14:paraId="62790459" w14:textId="414D4E02" w:rsidR="00B40B7E" w:rsidRPr="00A726A6" w:rsidRDefault="004126BD" w:rsidP="00B40B7E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A726A6">
              <w:rPr>
                <w:rFonts w:ascii="PT Astra Serif" w:hAnsi="PT Astra Serif"/>
                <w:b/>
                <w:bCs/>
              </w:rPr>
              <w:t>до начала</w:t>
            </w:r>
            <w:r w:rsidR="00B40B7E" w:rsidRPr="00A726A6">
              <w:rPr>
                <w:rFonts w:ascii="PT Astra Serif" w:hAnsi="PT Astra Serif"/>
                <w:b/>
                <w:bCs/>
              </w:rPr>
              <w:t xml:space="preserve"> паводка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8BE8B" w14:textId="0DC082D9" w:rsidR="00B40B7E" w:rsidRPr="00A726A6" w:rsidRDefault="008E7768" w:rsidP="00B40B7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B40B7E" w:rsidRPr="00A726A6">
              <w:rPr>
                <w:rFonts w:ascii="PT Astra Serif" w:hAnsi="PT Astra Serif"/>
              </w:rPr>
              <w:t xml:space="preserve">нспектор-специалист по </w:t>
            </w:r>
            <w:r w:rsidR="004126BD" w:rsidRPr="00A726A6">
              <w:rPr>
                <w:rFonts w:ascii="PT Astra Serif" w:hAnsi="PT Astra Serif"/>
              </w:rPr>
              <w:t>благоустройству администрации</w:t>
            </w:r>
            <w:r w:rsidR="00B40B7E" w:rsidRPr="00A726A6">
              <w:rPr>
                <w:rFonts w:ascii="PT Astra Serif" w:hAnsi="PT Astra Serif"/>
              </w:rPr>
              <w:t xml:space="preserve"> муниципального образования Демидовское Заокского района   </w:t>
            </w:r>
            <w:r w:rsidR="004126BD" w:rsidRPr="00A726A6">
              <w:rPr>
                <w:rFonts w:ascii="PT Astra Serif" w:hAnsi="PT Astra Serif"/>
                <w:b/>
                <w:bCs/>
              </w:rPr>
              <w:t>Попов К.И.</w:t>
            </w:r>
            <w:r w:rsidR="00B40B7E" w:rsidRPr="00A726A6">
              <w:rPr>
                <w:rFonts w:ascii="PT Astra Serif" w:hAnsi="PT Astra Serif"/>
              </w:rPr>
              <w:t xml:space="preserve">  </w:t>
            </w:r>
          </w:p>
        </w:tc>
      </w:tr>
      <w:tr w:rsidR="00B40B7E" w:rsidRPr="00B40B7E" w14:paraId="5691A6FE" w14:textId="77777777" w:rsidTr="00F06B8A">
        <w:trPr>
          <w:trHeight w:val="147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88F0" w14:textId="667E2966" w:rsidR="00B40B7E" w:rsidRPr="00A726A6" w:rsidRDefault="00B40B7E" w:rsidP="004126BD">
            <w:pPr>
              <w:jc w:val="left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</w:rPr>
              <w:t xml:space="preserve"> 8. Совместно с ФАП составить план</w:t>
            </w:r>
          </w:p>
          <w:p w14:paraId="35ED17E9" w14:textId="56ECC0A7" w:rsidR="00B40B7E" w:rsidRPr="00A726A6" w:rsidRDefault="00B40B7E" w:rsidP="004126BD">
            <w:pPr>
              <w:jc w:val="left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</w:rPr>
              <w:t xml:space="preserve"> мероприятий по своевременному оказанию медицинской помощи </w:t>
            </w:r>
            <w:r w:rsidR="00B224BB" w:rsidRPr="00A726A6">
              <w:rPr>
                <w:rFonts w:ascii="PT Astra Serif" w:hAnsi="PT Astra Serif"/>
              </w:rPr>
              <w:t>в населенных</w:t>
            </w:r>
            <w:r w:rsidRPr="00A726A6">
              <w:rPr>
                <w:rFonts w:ascii="PT Astra Serif" w:hAnsi="PT Astra Serif"/>
              </w:rPr>
              <w:t xml:space="preserve"> пунктах, с которыми возможно нарушение транспортного сообщения</w:t>
            </w:r>
          </w:p>
          <w:p w14:paraId="63BB0C60" w14:textId="77777777" w:rsidR="00B40B7E" w:rsidRPr="00A726A6" w:rsidRDefault="00B40B7E" w:rsidP="00B40B7E">
            <w:pPr>
              <w:jc w:val="both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AAB3" w14:textId="77777777" w:rsidR="00B40B7E" w:rsidRPr="00A726A6" w:rsidRDefault="00B40B7E" w:rsidP="00B40B7E">
            <w:pPr>
              <w:jc w:val="both"/>
              <w:rPr>
                <w:rFonts w:ascii="PT Astra Serif" w:hAnsi="PT Astra Serif"/>
                <w:b/>
                <w:bCs/>
              </w:rPr>
            </w:pPr>
          </w:p>
          <w:p w14:paraId="5B5F571D" w14:textId="193B977A" w:rsidR="00B40B7E" w:rsidRPr="00A726A6" w:rsidRDefault="00C35EC3" w:rsidP="00B40B7E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A726A6">
              <w:rPr>
                <w:rFonts w:ascii="PT Astra Serif" w:hAnsi="PT Astra Serif"/>
                <w:b/>
                <w:bCs/>
              </w:rPr>
              <w:t>до 27.02.20</w:t>
            </w:r>
            <w:r w:rsidR="004126BD" w:rsidRPr="00A726A6">
              <w:rPr>
                <w:rFonts w:ascii="PT Astra Serif" w:hAnsi="PT Astra Serif"/>
                <w:b/>
                <w:bCs/>
              </w:rPr>
              <w:t>24</w:t>
            </w:r>
            <w:r w:rsidRPr="00A726A6">
              <w:rPr>
                <w:rFonts w:ascii="PT Astra Serif" w:hAnsi="PT Astra Serif"/>
                <w:b/>
                <w:bCs/>
              </w:rPr>
              <w:t xml:space="preserve"> </w:t>
            </w:r>
            <w:r w:rsidR="00B40B7E" w:rsidRPr="00A726A6">
              <w:rPr>
                <w:rFonts w:ascii="PT Astra Serif" w:hAnsi="PT Astra Serif"/>
                <w:b/>
                <w:bCs/>
              </w:rPr>
              <w:t xml:space="preserve"> 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5FD8" w14:textId="3C2D7852" w:rsidR="00B40B7E" w:rsidRPr="00A726A6" w:rsidRDefault="00A726A6" w:rsidP="004126B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="004126BD" w:rsidRPr="00A726A6">
              <w:rPr>
                <w:rFonts w:ascii="PT Astra Serif" w:hAnsi="PT Astra Serif"/>
              </w:rPr>
              <w:t>аведующий</w:t>
            </w:r>
            <w:r w:rsidR="00B40B7E" w:rsidRPr="00A726A6">
              <w:rPr>
                <w:rFonts w:ascii="PT Astra Serif" w:hAnsi="PT Astra Serif"/>
              </w:rPr>
              <w:t xml:space="preserve"> ФАП </w:t>
            </w:r>
            <w:r w:rsidR="004126BD" w:rsidRPr="00A726A6">
              <w:rPr>
                <w:rFonts w:ascii="PT Astra Serif" w:hAnsi="PT Astra Serif"/>
              </w:rPr>
              <w:t xml:space="preserve">п. Пахомово                           </w:t>
            </w:r>
          </w:p>
          <w:p w14:paraId="612285A8" w14:textId="364D7B77" w:rsidR="00B40B7E" w:rsidRDefault="004126BD" w:rsidP="004126BD">
            <w:pPr>
              <w:jc w:val="left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  <w:b/>
                <w:bCs/>
              </w:rPr>
              <w:t>Иванков Роман Александрович</w:t>
            </w:r>
            <w:r w:rsidR="00B40B7E" w:rsidRPr="00A726A6">
              <w:rPr>
                <w:rFonts w:ascii="PT Astra Serif" w:hAnsi="PT Astra Serif"/>
              </w:rPr>
              <w:t xml:space="preserve"> </w:t>
            </w:r>
          </w:p>
          <w:p w14:paraId="558661BE" w14:textId="2D687ADA" w:rsidR="00A726A6" w:rsidRDefault="00A726A6" w:rsidP="004126BD">
            <w:pPr>
              <w:jc w:val="left"/>
              <w:rPr>
                <w:rFonts w:ascii="PT Astra Serif" w:hAnsi="PT Astra Serif"/>
              </w:rPr>
            </w:pPr>
          </w:p>
          <w:p w14:paraId="1C3DC3A1" w14:textId="77777777" w:rsidR="008E7768" w:rsidRPr="00A726A6" w:rsidRDefault="008E7768" w:rsidP="004126BD">
            <w:pPr>
              <w:jc w:val="left"/>
              <w:rPr>
                <w:rFonts w:ascii="PT Astra Serif" w:hAnsi="PT Astra Serif"/>
              </w:rPr>
            </w:pPr>
          </w:p>
          <w:p w14:paraId="046E73F9" w14:textId="1F609AE1" w:rsidR="00B40B7E" w:rsidRPr="00A726A6" w:rsidRDefault="00B40B7E" w:rsidP="004126BD">
            <w:pPr>
              <w:jc w:val="left"/>
              <w:rPr>
                <w:rFonts w:ascii="PT Astra Serif" w:hAnsi="PT Astra Serif"/>
              </w:rPr>
            </w:pPr>
            <w:r w:rsidRPr="00A726A6">
              <w:rPr>
                <w:rFonts w:ascii="PT Astra Serif" w:hAnsi="PT Astra Serif"/>
              </w:rPr>
              <w:t xml:space="preserve">заведующая ФАП с. Ненашево </w:t>
            </w:r>
          </w:p>
          <w:p w14:paraId="1C63C730" w14:textId="77777777" w:rsidR="00B40B7E" w:rsidRPr="00A726A6" w:rsidRDefault="00B40B7E" w:rsidP="004126BD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A726A6">
              <w:rPr>
                <w:rFonts w:ascii="PT Astra Serif" w:hAnsi="PT Astra Serif"/>
                <w:b/>
                <w:bCs/>
              </w:rPr>
              <w:t xml:space="preserve">Землякова Галина Михайловна </w:t>
            </w:r>
          </w:p>
          <w:p w14:paraId="3ADD4AF7" w14:textId="77777777" w:rsidR="00B40B7E" w:rsidRPr="00A726A6" w:rsidRDefault="00B40B7E" w:rsidP="00B40B7E">
            <w:pPr>
              <w:jc w:val="both"/>
              <w:rPr>
                <w:rFonts w:ascii="PT Astra Serif" w:hAnsi="PT Astra Serif"/>
              </w:rPr>
            </w:pPr>
          </w:p>
        </w:tc>
      </w:tr>
    </w:tbl>
    <w:p w14:paraId="2CC04022" w14:textId="77777777" w:rsidR="00B40B7E" w:rsidRPr="00B40B7E" w:rsidRDefault="00B40B7E" w:rsidP="00B40B7E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14:paraId="6669145E" w14:textId="77777777" w:rsidR="00B40B7E" w:rsidRPr="00B40B7E" w:rsidRDefault="00B40B7E" w:rsidP="00B40B7E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14:paraId="683F46F1" w14:textId="77777777" w:rsidR="00B40B7E" w:rsidRPr="00B40B7E" w:rsidRDefault="00B40B7E" w:rsidP="00B40B7E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14:paraId="5E9181DC" w14:textId="77777777" w:rsidR="00B40B7E" w:rsidRPr="00B40B7E" w:rsidRDefault="00B40B7E" w:rsidP="00B40B7E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14:paraId="0F2FCDDC" w14:textId="77777777" w:rsidR="00B40B7E" w:rsidRPr="00B40B7E" w:rsidRDefault="00B40B7E" w:rsidP="00B40B7E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14:paraId="37F92AD8" w14:textId="357ABA83" w:rsidR="00B40B7E" w:rsidRPr="00A726A6" w:rsidRDefault="00B40B7E" w:rsidP="00B40B7E">
      <w:pPr>
        <w:spacing w:after="0" w:line="180" w:lineRule="atLeast"/>
        <w:rPr>
          <w:rFonts w:ascii="PT Astra Serif" w:hAnsi="PT Astra Serif"/>
          <w:bCs/>
          <w:sz w:val="20"/>
          <w:szCs w:val="20"/>
        </w:rPr>
      </w:pPr>
      <w:r w:rsidRPr="00A726A6">
        <w:rPr>
          <w:rFonts w:ascii="PT Astra Serif" w:hAnsi="PT Astra Serif"/>
          <w:bCs/>
          <w:sz w:val="20"/>
          <w:szCs w:val="20"/>
        </w:rPr>
        <w:t>Инспектор-</w:t>
      </w:r>
      <w:r w:rsidR="00A726A6" w:rsidRPr="00A726A6">
        <w:rPr>
          <w:rFonts w:ascii="PT Astra Serif" w:hAnsi="PT Astra Serif"/>
          <w:bCs/>
          <w:sz w:val="20"/>
          <w:szCs w:val="20"/>
        </w:rPr>
        <w:t xml:space="preserve"> </w:t>
      </w:r>
      <w:r w:rsidRPr="00A726A6">
        <w:rPr>
          <w:rFonts w:ascii="PT Astra Serif" w:hAnsi="PT Astra Serif"/>
          <w:bCs/>
          <w:sz w:val="20"/>
          <w:szCs w:val="20"/>
        </w:rPr>
        <w:t xml:space="preserve">специалист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благоустройству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Демидовское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Заокского района </w:t>
      </w:r>
    </w:p>
    <w:p w14:paraId="6CED639A" w14:textId="56DAA4D1" w:rsidR="00B40B7E" w:rsidRPr="00A726A6" w:rsidRDefault="00B40B7E" w:rsidP="00B40B7E">
      <w:pPr>
        <w:spacing w:after="0" w:line="180" w:lineRule="atLeast"/>
        <w:rPr>
          <w:rFonts w:ascii="PT Astra Serif" w:hAnsi="PT Astra Serif"/>
          <w:bCs/>
          <w:sz w:val="20"/>
          <w:szCs w:val="20"/>
        </w:rPr>
      </w:pPr>
      <w:r w:rsidRPr="00A726A6">
        <w:rPr>
          <w:rFonts w:ascii="PT Astra Serif" w:hAnsi="PT Astra Serif"/>
          <w:bCs/>
          <w:sz w:val="20"/>
          <w:szCs w:val="20"/>
        </w:rPr>
        <w:t>Попов К.И.</w:t>
      </w:r>
      <w:r w:rsidR="00A726A6" w:rsidRPr="00A726A6">
        <w:rPr>
          <w:rFonts w:ascii="PT Astra Serif" w:hAnsi="PT Astra Serif"/>
          <w:bCs/>
          <w:sz w:val="20"/>
          <w:szCs w:val="20"/>
        </w:rPr>
        <w:t>, тел.</w:t>
      </w:r>
      <w:r w:rsidRPr="00A726A6">
        <w:rPr>
          <w:rFonts w:ascii="PT Astra Serif" w:hAnsi="PT Astra Serif"/>
          <w:bCs/>
          <w:sz w:val="20"/>
          <w:szCs w:val="20"/>
        </w:rPr>
        <w:t xml:space="preserve"> 8 </w:t>
      </w:r>
      <w:r w:rsidR="00637436" w:rsidRPr="00A726A6">
        <w:rPr>
          <w:rFonts w:ascii="PT Astra Serif" w:hAnsi="PT Astra Serif"/>
          <w:bCs/>
          <w:sz w:val="20"/>
          <w:szCs w:val="20"/>
        </w:rPr>
        <w:t>(48734)</w:t>
      </w:r>
      <w:r w:rsidRPr="00A726A6">
        <w:rPr>
          <w:rFonts w:ascii="PT Astra Serif" w:hAnsi="PT Astra Serif"/>
          <w:bCs/>
          <w:sz w:val="20"/>
          <w:szCs w:val="20"/>
        </w:rPr>
        <w:t xml:space="preserve"> 3 02 44 </w:t>
      </w:r>
      <w:r w:rsidR="00A726A6" w:rsidRPr="00A726A6">
        <w:rPr>
          <w:rFonts w:ascii="PT Astra Serif" w:hAnsi="PT Astra Serif"/>
          <w:bCs/>
          <w:sz w:val="20"/>
          <w:szCs w:val="20"/>
        </w:rPr>
        <w:t xml:space="preserve">  </w:t>
      </w:r>
    </w:p>
    <w:p w14:paraId="6A13018E" w14:textId="77777777" w:rsidR="00B40B7E" w:rsidRDefault="00B40B7E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62F931A" w14:textId="77777777" w:rsidR="00B40B7E" w:rsidRDefault="00B40B7E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A2B4994" w14:textId="77777777" w:rsidR="00B40B7E" w:rsidRDefault="00B40B7E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9B2736F" w14:textId="77777777" w:rsidR="00B40B7E" w:rsidRDefault="00B40B7E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E031370" w14:textId="77777777" w:rsidR="00B40B7E" w:rsidRDefault="00B40B7E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70D664F" w14:textId="77777777" w:rsidR="00B40B7E" w:rsidRDefault="00B40B7E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81ACE7F" w14:textId="77777777" w:rsidR="00B40B7E" w:rsidRDefault="00B40B7E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770CA43" w14:textId="77777777" w:rsidR="00B40B7E" w:rsidRDefault="00B40B7E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D0C23EF" w14:textId="77777777" w:rsidR="00B40B7E" w:rsidRDefault="00B40B7E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5CB7F7C" w14:textId="77777777" w:rsidR="00B40B7E" w:rsidRDefault="00B40B7E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AE694F5" w14:textId="77777777" w:rsidR="00B40B7E" w:rsidRDefault="00B40B7E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AED5DD5" w14:textId="77777777" w:rsidR="00B40B7E" w:rsidRDefault="00B40B7E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F35A49F" w14:textId="77777777" w:rsidR="00B40B7E" w:rsidRDefault="00B40B7E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7F94559" w14:textId="77777777" w:rsidR="00B40B7E" w:rsidRDefault="00B40B7E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0E63C27" w14:textId="77777777" w:rsidR="00B40B7E" w:rsidRDefault="00B40B7E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B9E6F52" w14:textId="77777777" w:rsidR="00B40B7E" w:rsidRDefault="00B40B7E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8217DBF" w14:textId="77777777" w:rsidR="00B40B7E" w:rsidRDefault="00B40B7E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7E1E3E0" w14:textId="77777777" w:rsidR="00B40B7E" w:rsidRDefault="00B40B7E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96FC3B4" w14:textId="11483C41" w:rsidR="004126BD" w:rsidRDefault="004126BD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B3C3EE4" w14:textId="714569EC" w:rsidR="00A726A6" w:rsidRDefault="00A726A6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EFD6C50" w14:textId="2B30E9FE" w:rsidR="00A726A6" w:rsidRDefault="00A726A6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E8D8034" w14:textId="657C16F1" w:rsidR="00A726A6" w:rsidRDefault="00A726A6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4890366" w14:textId="775456D0" w:rsidR="00A726A6" w:rsidRDefault="00A726A6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99365F1" w14:textId="26BABC79" w:rsidR="00A726A6" w:rsidRDefault="00A726A6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4DD336A" w14:textId="150A51F6" w:rsidR="00A726A6" w:rsidRDefault="00A726A6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7F705C9" w14:textId="77777777" w:rsidR="00A726A6" w:rsidRDefault="00A726A6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A686D2D" w14:textId="77777777" w:rsidR="004126BD" w:rsidRDefault="004126BD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F89A381" w14:textId="77777777" w:rsidR="004126BD" w:rsidRDefault="004126BD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069B333" w14:textId="77777777" w:rsidR="004126BD" w:rsidRDefault="004126BD" w:rsidP="00BA7416">
      <w:pP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57A2BE0" w14:textId="25BF1115" w:rsidR="00A726A6" w:rsidRPr="00A726A6" w:rsidRDefault="00A726A6" w:rsidP="00A726A6">
      <w:pPr>
        <w:spacing w:after="240" w:line="240" w:lineRule="auto"/>
        <w:contextualSpacing/>
        <w:jc w:val="right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Приложение 2</w:t>
      </w:r>
    </w:p>
    <w:p w14:paraId="66B4A14E" w14:textId="77777777" w:rsidR="00A726A6" w:rsidRDefault="00A726A6" w:rsidP="00BA7416">
      <w:pPr>
        <w:spacing w:after="24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14:paraId="3590965D" w14:textId="77777777" w:rsidR="00A726A6" w:rsidRDefault="00A726A6" w:rsidP="00BA7416">
      <w:pPr>
        <w:spacing w:after="24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14:paraId="25ABCEC8" w14:textId="77777777" w:rsidR="00A726A6" w:rsidRDefault="00A726A6" w:rsidP="00BA7416">
      <w:pPr>
        <w:spacing w:after="24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14:paraId="6DF80E4B" w14:textId="77777777" w:rsidR="00A726A6" w:rsidRDefault="00A726A6" w:rsidP="00BA7416">
      <w:pPr>
        <w:spacing w:after="24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14:paraId="77BCF867" w14:textId="77777777" w:rsidR="00A726A6" w:rsidRDefault="00A726A6" w:rsidP="00BA7416">
      <w:pPr>
        <w:spacing w:after="24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14:paraId="37EBB8A8" w14:textId="77777777" w:rsidR="00A726A6" w:rsidRDefault="00A726A6" w:rsidP="00BA7416">
      <w:pPr>
        <w:spacing w:after="24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14:paraId="3FEFD9E6" w14:textId="27927052" w:rsidR="009C623C" w:rsidRPr="00A726A6" w:rsidRDefault="009C623C" w:rsidP="00BA7416">
      <w:pPr>
        <w:spacing w:after="24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A726A6">
        <w:rPr>
          <w:rFonts w:ascii="PT Astra Serif" w:hAnsi="PT Astra Serif" w:cs="Arial"/>
          <w:b/>
          <w:sz w:val="28"/>
          <w:szCs w:val="28"/>
        </w:rPr>
        <w:t>СОСТАВ</w:t>
      </w:r>
    </w:p>
    <w:p w14:paraId="6F871801" w14:textId="3C515C85" w:rsidR="009C623C" w:rsidRPr="00A726A6" w:rsidRDefault="00B40B7E" w:rsidP="00BA7416">
      <w:pPr>
        <w:spacing w:after="24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A726A6">
        <w:rPr>
          <w:rFonts w:ascii="PT Astra Serif" w:hAnsi="PT Astra Serif" w:cs="Arial"/>
          <w:b/>
          <w:sz w:val="28"/>
          <w:szCs w:val="28"/>
        </w:rPr>
        <w:t>против</w:t>
      </w:r>
      <w:r w:rsidR="00A726A6">
        <w:rPr>
          <w:rFonts w:ascii="PT Astra Serif" w:hAnsi="PT Astra Serif" w:cs="Arial"/>
          <w:b/>
          <w:sz w:val="28"/>
          <w:szCs w:val="28"/>
        </w:rPr>
        <w:t>о</w:t>
      </w:r>
      <w:r w:rsidRPr="00A726A6">
        <w:rPr>
          <w:rFonts w:ascii="PT Astra Serif" w:hAnsi="PT Astra Serif" w:cs="Arial"/>
          <w:b/>
          <w:sz w:val="28"/>
          <w:szCs w:val="28"/>
        </w:rPr>
        <w:t>паводковой</w:t>
      </w:r>
      <w:r w:rsidR="009C623C" w:rsidRPr="00A726A6">
        <w:rPr>
          <w:rFonts w:ascii="PT Astra Serif" w:hAnsi="PT Astra Serif" w:cs="Arial"/>
          <w:b/>
          <w:sz w:val="28"/>
          <w:szCs w:val="28"/>
        </w:rPr>
        <w:t xml:space="preserve"> комиссии</w:t>
      </w:r>
    </w:p>
    <w:p w14:paraId="2CB0DB32" w14:textId="77777777" w:rsidR="009C623C" w:rsidRPr="00637436" w:rsidRDefault="009C623C" w:rsidP="00BA7416">
      <w:pPr>
        <w:spacing w:after="240" w:line="240" w:lineRule="auto"/>
        <w:contextualSpacing/>
        <w:jc w:val="center"/>
        <w:rPr>
          <w:rFonts w:ascii="PT Astra Serif" w:hAnsi="PT Astra Serif" w:cs="Arial"/>
          <w:sz w:val="28"/>
          <w:szCs w:val="28"/>
        </w:rPr>
      </w:pPr>
    </w:p>
    <w:p w14:paraId="17D5D852" w14:textId="2DFF1398" w:rsidR="009C623C" w:rsidRPr="00A726A6" w:rsidRDefault="004126BD" w:rsidP="00BA7416">
      <w:pPr>
        <w:pStyle w:val="a3"/>
        <w:numPr>
          <w:ilvl w:val="0"/>
          <w:numId w:val="4"/>
        </w:numPr>
        <w:spacing w:after="24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A726A6">
        <w:rPr>
          <w:rFonts w:ascii="PT Astra Serif" w:hAnsi="PT Astra Serif" w:cs="Arial"/>
          <w:b/>
          <w:bCs/>
          <w:sz w:val="28"/>
          <w:szCs w:val="28"/>
        </w:rPr>
        <w:t>Гришина Анастасия Александровна</w:t>
      </w:r>
      <w:r w:rsidR="009C623C" w:rsidRPr="00A726A6">
        <w:rPr>
          <w:rFonts w:ascii="PT Astra Serif" w:hAnsi="PT Astra Serif" w:cs="Arial"/>
          <w:sz w:val="28"/>
          <w:szCs w:val="28"/>
        </w:rPr>
        <w:t xml:space="preserve"> – </w:t>
      </w:r>
      <w:r w:rsidR="00AA5625" w:rsidRPr="00A726A6">
        <w:rPr>
          <w:rFonts w:ascii="PT Astra Serif" w:hAnsi="PT Astra Serif" w:cs="Arial"/>
          <w:sz w:val="28"/>
          <w:szCs w:val="28"/>
        </w:rPr>
        <w:t>заместитель главы</w:t>
      </w:r>
      <w:r w:rsidR="009C623C" w:rsidRPr="00A726A6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Демидовское </w:t>
      </w:r>
      <w:r w:rsidR="00637436" w:rsidRPr="00A726A6">
        <w:rPr>
          <w:rFonts w:ascii="PT Astra Serif" w:hAnsi="PT Astra Serif" w:cs="Arial"/>
          <w:sz w:val="28"/>
          <w:szCs w:val="28"/>
        </w:rPr>
        <w:t>Заокского район</w:t>
      </w:r>
    </w:p>
    <w:p w14:paraId="01D87C63" w14:textId="36253579" w:rsidR="009C623C" w:rsidRPr="00A726A6" w:rsidRDefault="004126BD" w:rsidP="00BA7416">
      <w:pPr>
        <w:pStyle w:val="a3"/>
        <w:numPr>
          <w:ilvl w:val="0"/>
          <w:numId w:val="4"/>
        </w:numPr>
        <w:spacing w:after="24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A726A6">
        <w:rPr>
          <w:rFonts w:ascii="PT Astra Serif" w:hAnsi="PT Astra Serif" w:cs="Arial"/>
          <w:b/>
          <w:bCs/>
          <w:sz w:val="28"/>
          <w:szCs w:val="28"/>
        </w:rPr>
        <w:t xml:space="preserve">Гончарук </w:t>
      </w:r>
      <w:r w:rsidR="00637436" w:rsidRPr="00A726A6">
        <w:rPr>
          <w:rFonts w:ascii="PT Astra Serif" w:hAnsi="PT Astra Serif" w:cs="Arial"/>
          <w:b/>
          <w:bCs/>
          <w:sz w:val="28"/>
          <w:szCs w:val="28"/>
        </w:rPr>
        <w:t>Александр</w:t>
      </w:r>
      <w:r w:rsidRPr="00A726A6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637436" w:rsidRPr="00A726A6">
        <w:rPr>
          <w:rFonts w:ascii="PT Astra Serif" w:hAnsi="PT Astra Serif" w:cs="Arial"/>
          <w:b/>
          <w:bCs/>
          <w:sz w:val="28"/>
          <w:szCs w:val="28"/>
        </w:rPr>
        <w:t>Викторович</w:t>
      </w:r>
      <w:r w:rsidR="00637436" w:rsidRPr="00A726A6">
        <w:rPr>
          <w:rFonts w:ascii="PT Astra Serif" w:hAnsi="PT Astra Serif" w:cs="Arial"/>
          <w:sz w:val="28"/>
          <w:szCs w:val="28"/>
        </w:rPr>
        <w:t xml:space="preserve">      -</w:t>
      </w:r>
      <w:r w:rsidR="009C623C" w:rsidRPr="00A726A6">
        <w:rPr>
          <w:rFonts w:ascii="PT Astra Serif" w:hAnsi="PT Astra Serif" w:cs="Arial"/>
          <w:sz w:val="28"/>
          <w:szCs w:val="28"/>
        </w:rPr>
        <w:t xml:space="preserve">  </w:t>
      </w:r>
      <w:r w:rsidR="00637436" w:rsidRPr="00A726A6">
        <w:rPr>
          <w:rFonts w:ascii="PT Astra Serif" w:hAnsi="PT Astra Serif" w:cs="Arial"/>
          <w:sz w:val="28"/>
          <w:szCs w:val="28"/>
        </w:rPr>
        <w:t xml:space="preserve"> заместитель главы администрации муниципального образования Демидовское Заокского</w:t>
      </w:r>
      <w:r w:rsidR="00A726A6">
        <w:rPr>
          <w:rFonts w:ascii="PT Astra Serif" w:hAnsi="PT Astra Serif" w:cs="Arial"/>
          <w:sz w:val="28"/>
          <w:szCs w:val="28"/>
        </w:rPr>
        <w:t xml:space="preserve"> района</w:t>
      </w:r>
      <w:r w:rsidR="00637436" w:rsidRPr="00A726A6">
        <w:rPr>
          <w:rFonts w:ascii="PT Astra Serif" w:hAnsi="PT Astra Serif" w:cs="Arial"/>
          <w:sz w:val="28"/>
          <w:szCs w:val="28"/>
        </w:rPr>
        <w:t xml:space="preserve">  </w:t>
      </w:r>
    </w:p>
    <w:p w14:paraId="69289716" w14:textId="54493ABA" w:rsidR="009C623C" w:rsidRPr="00A726A6" w:rsidRDefault="009C623C" w:rsidP="00BA7416">
      <w:pPr>
        <w:pStyle w:val="a3"/>
        <w:numPr>
          <w:ilvl w:val="0"/>
          <w:numId w:val="4"/>
        </w:numPr>
        <w:spacing w:after="24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A726A6">
        <w:rPr>
          <w:rFonts w:ascii="PT Astra Serif" w:hAnsi="PT Astra Serif" w:cs="Arial"/>
          <w:b/>
          <w:bCs/>
          <w:sz w:val="28"/>
          <w:szCs w:val="28"/>
        </w:rPr>
        <w:t>Попов Константин Ильич</w:t>
      </w:r>
      <w:r w:rsidRPr="00A726A6">
        <w:rPr>
          <w:rFonts w:ascii="PT Astra Serif" w:hAnsi="PT Astra Serif" w:cs="Arial"/>
          <w:sz w:val="28"/>
          <w:szCs w:val="28"/>
        </w:rPr>
        <w:t xml:space="preserve"> –</w:t>
      </w:r>
      <w:r w:rsidR="008E7768">
        <w:rPr>
          <w:rFonts w:ascii="PT Astra Serif" w:hAnsi="PT Astra Serif" w:cs="Arial"/>
          <w:sz w:val="28"/>
          <w:szCs w:val="28"/>
        </w:rPr>
        <w:t xml:space="preserve"> инспектор-специалист по благоустройству отдела по работе с населением</w:t>
      </w:r>
      <w:r w:rsidRPr="00A726A6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Демидовское </w:t>
      </w:r>
      <w:r w:rsidR="00637436" w:rsidRPr="00A726A6">
        <w:rPr>
          <w:rFonts w:ascii="PT Astra Serif" w:hAnsi="PT Astra Serif" w:cs="Arial"/>
          <w:sz w:val="28"/>
          <w:szCs w:val="28"/>
        </w:rPr>
        <w:t>Заокского район</w:t>
      </w:r>
    </w:p>
    <w:p w14:paraId="0B628033" w14:textId="18CE459D" w:rsidR="00BA7416" w:rsidRPr="00A726A6" w:rsidRDefault="00637436" w:rsidP="00BA7416">
      <w:pPr>
        <w:pStyle w:val="a3"/>
        <w:numPr>
          <w:ilvl w:val="0"/>
          <w:numId w:val="4"/>
        </w:numPr>
        <w:spacing w:after="24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A726A6">
        <w:rPr>
          <w:rFonts w:ascii="PT Astra Serif" w:hAnsi="PT Astra Serif" w:cs="Arial"/>
          <w:b/>
          <w:bCs/>
          <w:sz w:val="28"/>
          <w:szCs w:val="28"/>
        </w:rPr>
        <w:t>Сайченко Сергей Юрьевич</w:t>
      </w:r>
      <w:r w:rsidRPr="00A726A6">
        <w:rPr>
          <w:rFonts w:ascii="PT Astra Serif" w:hAnsi="PT Astra Serif" w:cs="Arial"/>
          <w:sz w:val="28"/>
          <w:szCs w:val="28"/>
        </w:rPr>
        <w:t xml:space="preserve"> </w:t>
      </w:r>
      <w:r w:rsidR="009C623C" w:rsidRPr="00A726A6">
        <w:rPr>
          <w:rFonts w:ascii="PT Astra Serif" w:hAnsi="PT Astra Serif" w:cs="Arial"/>
          <w:sz w:val="28"/>
          <w:szCs w:val="28"/>
        </w:rPr>
        <w:t xml:space="preserve">– начальник ПЧ – 99 </w:t>
      </w:r>
      <w:r w:rsidR="00A726A6" w:rsidRPr="00A726A6">
        <w:rPr>
          <w:rFonts w:ascii="PT Astra Serif" w:hAnsi="PT Astra Serif" w:cs="Arial"/>
          <w:sz w:val="28"/>
          <w:szCs w:val="28"/>
        </w:rPr>
        <w:t>ГУ «</w:t>
      </w:r>
      <w:r w:rsidR="00BA7416" w:rsidRPr="00A726A6">
        <w:rPr>
          <w:rFonts w:ascii="PT Astra Serif" w:hAnsi="PT Astra Serif" w:cs="Arial"/>
          <w:sz w:val="28"/>
          <w:szCs w:val="28"/>
        </w:rPr>
        <w:t>УПТ»</w:t>
      </w:r>
      <w:r w:rsidR="00A726A6" w:rsidRPr="00A726A6">
        <w:rPr>
          <w:rFonts w:ascii="PT Astra Serif" w:hAnsi="PT Astra Serif" w:cs="Arial"/>
          <w:sz w:val="28"/>
          <w:szCs w:val="28"/>
        </w:rPr>
        <w:t xml:space="preserve"> (по согласованию)</w:t>
      </w:r>
    </w:p>
    <w:p w14:paraId="5CDCCB90" w14:textId="2BB5ADE0" w:rsidR="009C623C" w:rsidRPr="00A726A6" w:rsidRDefault="00637436" w:rsidP="00BA7416">
      <w:pPr>
        <w:pStyle w:val="a3"/>
        <w:numPr>
          <w:ilvl w:val="0"/>
          <w:numId w:val="4"/>
        </w:numPr>
        <w:spacing w:after="24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A726A6">
        <w:rPr>
          <w:rFonts w:ascii="PT Astra Serif" w:hAnsi="PT Astra Serif" w:cs="Arial"/>
          <w:b/>
          <w:bCs/>
          <w:sz w:val="28"/>
          <w:szCs w:val="28"/>
        </w:rPr>
        <w:t>Ледовский</w:t>
      </w:r>
      <w:r w:rsidR="00BA7416" w:rsidRPr="00A726A6">
        <w:rPr>
          <w:rFonts w:ascii="PT Astra Serif" w:hAnsi="PT Astra Serif" w:cs="Arial"/>
          <w:b/>
          <w:bCs/>
          <w:sz w:val="28"/>
          <w:szCs w:val="28"/>
        </w:rPr>
        <w:t xml:space="preserve"> Юрий Владимирович</w:t>
      </w:r>
      <w:r w:rsidR="00BA7416" w:rsidRPr="00A726A6">
        <w:rPr>
          <w:rFonts w:ascii="PT Astra Serif" w:hAnsi="PT Astra Serif" w:cs="Arial"/>
          <w:sz w:val="28"/>
          <w:szCs w:val="28"/>
        </w:rPr>
        <w:t xml:space="preserve"> </w:t>
      </w:r>
      <w:r w:rsidRPr="00A726A6">
        <w:rPr>
          <w:rFonts w:ascii="PT Astra Serif" w:hAnsi="PT Astra Serif" w:cs="Arial"/>
          <w:sz w:val="28"/>
          <w:szCs w:val="28"/>
        </w:rPr>
        <w:t>- начальник</w:t>
      </w:r>
      <w:r w:rsidR="00BA7416" w:rsidRPr="00A726A6">
        <w:rPr>
          <w:rFonts w:ascii="PT Astra Serif" w:hAnsi="PT Astra Serif" w:cs="Arial"/>
          <w:sz w:val="28"/>
          <w:szCs w:val="28"/>
        </w:rPr>
        <w:t xml:space="preserve"> ПЧ </w:t>
      </w:r>
      <w:r w:rsidRPr="00A726A6">
        <w:rPr>
          <w:rFonts w:ascii="PT Astra Serif" w:hAnsi="PT Astra Serif" w:cs="Arial"/>
          <w:sz w:val="28"/>
          <w:szCs w:val="28"/>
        </w:rPr>
        <w:t>- 36</w:t>
      </w:r>
      <w:r w:rsidR="00BA7416" w:rsidRPr="00A726A6">
        <w:rPr>
          <w:rFonts w:ascii="PT Astra Serif" w:hAnsi="PT Astra Serif" w:cs="Arial"/>
          <w:sz w:val="28"/>
          <w:szCs w:val="28"/>
        </w:rPr>
        <w:t xml:space="preserve"> ГУ </w:t>
      </w:r>
      <w:r w:rsidRPr="00A726A6">
        <w:rPr>
          <w:rFonts w:ascii="PT Astra Serif" w:hAnsi="PT Astra Serif" w:cs="Arial"/>
          <w:sz w:val="28"/>
          <w:szCs w:val="28"/>
        </w:rPr>
        <w:t>«</w:t>
      </w:r>
      <w:r w:rsidR="00BA7416" w:rsidRPr="00A726A6">
        <w:rPr>
          <w:rFonts w:ascii="PT Astra Serif" w:hAnsi="PT Astra Serif" w:cs="Arial"/>
          <w:sz w:val="28"/>
          <w:szCs w:val="28"/>
        </w:rPr>
        <w:t>УПТ»</w:t>
      </w:r>
      <w:r w:rsidR="00A726A6" w:rsidRPr="00A726A6">
        <w:rPr>
          <w:rFonts w:ascii="PT Astra Serif" w:hAnsi="PT Astra Serif" w:cs="Arial"/>
          <w:sz w:val="28"/>
          <w:szCs w:val="28"/>
        </w:rPr>
        <w:t xml:space="preserve"> (по согласованию)</w:t>
      </w:r>
    </w:p>
    <w:p w14:paraId="1D7A4581" w14:textId="77777777" w:rsidR="009C623C" w:rsidRPr="00BA7416" w:rsidRDefault="009C623C" w:rsidP="00BA7416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76C938CE" w14:textId="77777777" w:rsidR="009C623C" w:rsidRPr="009C623C" w:rsidRDefault="00BA7416">
      <w:pPr>
        <w:spacing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C623C" w:rsidRPr="009C623C" w:rsidSect="00B40B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B47A2"/>
    <w:multiLevelType w:val="hybridMultilevel"/>
    <w:tmpl w:val="A98281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B4DA6"/>
    <w:multiLevelType w:val="hybridMultilevel"/>
    <w:tmpl w:val="773C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5C3A"/>
    <w:multiLevelType w:val="hybridMultilevel"/>
    <w:tmpl w:val="C844668C"/>
    <w:lvl w:ilvl="0" w:tplc="0CCC5B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815648C"/>
    <w:multiLevelType w:val="hybridMultilevel"/>
    <w:tmpl w:val="023C046A"/>
    <w:lvl w:ilvl="0" w:tplc="A9663B8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6C7E700D"/>
    <w:multiLevelType w:val="hybridMultilevel"/>
    <w:tmpl w:val="0748AF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00686"/>
    <w:multiLevelType w:val="hybridMultilevel"/>
    <w:tmpl w:val="4D16D73A"/>
    <w:lvl w:ilvl="0" w:tplc="C14886C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20"/>
    <w:rsid w:val="000007E2"/>
    <w:rsid w:val="000566DF"/>
    <w:rsid w:val="00253211"/>
    <w:rsid w:val="002614A8"/>
    <w:rsid w:val="00363179"/>
    <w:rsid w:val="004126BD"/>
    <w:rsid w:val="004C7B04"/>
    <w:rsid w:val="00547A63"/>
    <w:rsid w:val="005D15DE"/>
    <w:rsid w:val="00637436"/>
    <w:rsid w:val="00777E20"/>
    <w:rsid w:val="008103FE"/>
    <w:rsid w:val="00874D61"/>
    <w:rsid w:val="008E7768"/>
    <w:rsid w:val="00903123"/>
    <w:rsid w:val="009A35E7"/>
    <w:rsid w:val="009C623C"/>
    <w:rsid w:val="00A726A6"/>
    <w:rsid w:val="00AA5625"/>
    <w:rsid w:val="00B224BB"/>
    <w:rsid w:val="00B40B7E"/>
    <w:rsid w:val="00B617A0"/>
    <w:rsid w:val="00BA7416"/>
    <w:rsid w:val="00C35EC3"/>
    <w:rsid w:val="00C940CD"/>
    <w:rsid w:val="00E2385F"/>
    <w:rsid w:val="00ED5BBE"/>
    <w:rsid w:val="00F06B8A"/>
    <w:rsid w:val="00F17A17"/>
    <w:rsid w:val="00FB63D8"/>
    <w:rsid w:val="00F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676A"/>
  <w15:docId w15:val="{3D89B3ED-1CE1-44E8-BABC-BA509691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A6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40B7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B40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4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user</cp:lastModifiedBy>
  <cp:revision>32</cp:revision>
  <cp:lastPrinted>2018-03-28T12:10:00Z</cp:lastPrinted>
  <dcterms:created xsi:type="dcterms:W3CDTF">2016-02-11T10:12:00Z</dcterms:created>
  <dcterms:modified xsi:type="dcterms:W3CDTF">2024-02-22T10:04:00Z</dcterms:modified>
</cp:coreProperties>
</file>