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8267F" w:rsidRPr="001C3CC1" w:rsidTr="0028267F">
        <w:tc>
          <w:tcPr>
            <w:tcW w:w="9571" w:type="dxa"/>
            <w:gridSpan w:val="2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Тульская область</w:t>
            </w:r>
          </w:p>
        </w:tc>
      </w:tr>
      <w:tr w:rsidR="0028267F" w:rsidRPr="001C3CC1" w:rsidTr="0028267F">
        <w:tc>
          <w:tcPr>
            <w:tcW w:w="9571" w:type="dxa"/>
            <w:gridSpan w:val="2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28267F" w:rsidRPr="001C3CC1" w:rsidTr="0028267F">
        <w:tc>
          <w:tcPr>
            <w:tcW w:w="9571" w:type="dxa"/>
            <w:gridSpan w:val="2"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Администрация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8267F" w:rsidRPr="001C3CC1" w:rsidTr="0028267F">
        <w:tc>
          <w:tcPr>
            <w:tcW w:w="9571" w:type="dxa"/>
            <w:gridSpan w:val="2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28267F" w:rsidRPr="001C3CC1" w:rsidTr="0028267F">
        <w:tc>
          <w:tcPr>
            <w:tcW w:w="9571" w:type="dxa"/>
            <w:gridSpan w:val="2"/>
          </w:tcPr>
          <w:p w:rsidR="0028267F" w:rsidRPr="001C3CC1" w:rsidRDefault="0028267F" w:rsidP="0028267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8267F" w:rsidRPr="001C3CC1" w:rsidTr="0028267F">
        <w:trPr>
          <w:trHeight w:val="80"/>
        </w:trPr>
        <w:tc>
          <w:tcPr>
            <w:tcW w:w="4785" w:type="dxa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           от </w:t>
            </w:r>
            <w:r w:rsidR="008771F5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26 октября 2023 года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№</w:t>
            </w:r>
            <w:r w:rsidR="008771F5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 492</w:t>
            </w:r>
          </w:p>
        </w:tc>
      </w:tr>
    </w:tbl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 xml:space="preserve"> О внесении изменений в постановление администрации муниципального образования Демидовское Заокского района от 05.11.2020г.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937173" w:rsidRPr="001C3CC1" w:rsidRDefault="00937173" w:rsidP="0028267F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1C3CC1" w:rsidRDefault="0028267F" w:rsidP="001C3CC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 от 05.11.2020 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год»:</w:t>
      </w:r>
    </w:p>
    <w:p w:rsidR="0028267F" w:rsidRPr="001C3CC1" w:rsidRDefault="0028267F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приложение к постановлению администрации муниципального образования Демидовское Заокского района от 05.11.2020 г. №762 изложить в новой редакции (приложение).</w:t>
      </w:r>
    </w:p>
    <w:p w:rsidR="0028267F" w:rsidRPr="00F96F9E" w:rsidRDefault="008C705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2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.</w:t>
      </w:r>
      <w:r w:rsid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 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Считать утратившим силу 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>постановление администрации муниципального образования Де</w:t>
      </w:r>
      <w:r w:rsidR="00A540AF">
        <w:rPr>
          <w:rFonts w:ascii="PT Astra Serif" w:eastAsia="Calibri" w:hAnsi="PT Astra Serif" w:cs="Arial"/>
          <w:color w:val="000000" w:themeColor="text1"/>
          <w:sz w:val="28"/>
          <w:szCs w:val="28"/>
        </w:rPr>
        <w:t>мидовское Заокского района от 09 октября 2023 года №465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«</w:t>
      </w:r>
      <w:r w:rsidR="0028267F" w:rsidRP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05.11.2020г.</w:t>
      </w:r>
      <w:r w:rsid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 </w:t>
      </w:r>
      <w:r w:rsidR="0028267F" w:rsidRP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:rsidR="008C705E" w:rsidRDefault="008C705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</w:p>
    <w:p w:rsidR="00F96F9E" w:rsidRPr="00F96F9E" w:rsidRDefault="00F96F9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1C3CC1" w:rsidRDefault="0028267F" w:rsidP="00F96F9E">
      <w:pPr>
        <w:tabs>
          <w:tab w:val="left" w:pos="2175"/>
        </w:tabs>
        <w:spacing w:line="252" w:lineRule="auto"/>
        <w:ind w:firstLine="851"/>
        <w:jc w:val="both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4.Постановление вступает в силу со дня его официального обнародования.</w:t>
      </w: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8"/>
        <w:gridCol w:w="2711"/>
        <w:gridCol w:w="2092"/>
      </w:tblGrid>
      <w:tr w:rsidR="0028267F" w:rsidRPr="001C3CC1" w:rsidTr="009529B0">
        <w:trPr>
          <w:trHeight w:val="719"/>
        </w:trPr>
        <w:tc>
          <w:tcPr>
            <w:tcW w:w="2491" w:type="pct"/>
            <w:hideMark/>
          </w:tcPr>
          <w:p w:rsidR="0028267F" w:rsidRPr="001C3CC1" w:rsidRDefault="00E8165E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Заместитель главы</w:t>
            </w:r>
            <w:r w:rsidR="0028267F"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администрации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Демидовское Заокского района</w:t>
            </w:r>
          </w:p>
        </w:tc>
        <w:tc>
          <w:tcPr>
            <w:tcW w:w="1416" w:type="pct"/>
            <w:vAlign w:val="bottom"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093" w:type="pct"/>
            <w:vAlign w:val="bottom"/>
            <w:hideMark/>
          </w:tcPr>
          <w:p w:rsidR="0028267F" w:rsidRPr="001C3CC1" w:rsidRDefault="00E343E1" w:rsidP="0028267F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М.С. Ворона</w:t>
            </w:r>
          </w:p>
        </w:tc>
      </w:tr>
    </w:tbl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96F9E" w:rsidRPr="00F96F9E" w:rsidTr="0028267F">
        <w:trPr>
          <w:trHeight w:val="850"/>
        </w:trPr>
        <w:tc>
          <w:tcPr>
            <w:tcW w:w="5000" w:type="pct"/>
          </w:tcPr>
          <w:p w:rsidR="0028267F" w:rsidRPr="00F96F9E" w:rsidRDefault="0028267F" w:rsidP="0028267F">
            <w:pPr>
              <w:tabs>
                <w:tab w:val="left" w:pos="2175"/>
              </w:tabs>
              <w:jc w:val="both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28267F" w:rsidRPr="00F96F9E" w:rsidRDefault="0028267F" w:rsidP="0028267F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:rsidR="0028267F" w:rsidRPr="00F96F9E" w:rsidRDefault="0028267F" w:rsidP="0028267F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8267F" w:rsidRPr="00F96F9E" w:rsidRDefault="0028267F" w:rsidP="00F96F9E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28267F" w:rsidRDefault="0028267F" w:rsidP="00F96F9E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:rsidR="00F96F9E" w:rsidRPr="00F96F9E" w:rsidRDefault="00F96F9E" w:rsidP="00F96F9E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28267F" w:rsidRPr="00F96F9E" w:rsidRDefault="0028267F" w:rsidP="0028267F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Программа модернизации и благоустройства системы коммунальной инфраструктуры муниципального образования Демидовское Заокского района на 2021 - 2023 годы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F96F9E" w:rsidRDefault="008771F5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28267F" w:rsidRPr="00F96F9E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Федеральный закон</w:t>
              </w:r>
            </w:hyperlink>
            <w:r w:rsidR="0028267F" w:rsidRPr="00F96F9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 Постановление Правительства Российской Федерации от 14 июня 2013 г. № 502 «Об утверждении требований к программам комплексного развития системы коммунальной инфраструктуры поселений, городских округов», </w:t>
            </w:r>
            <w:hyperlink r:id="rId6" w:history="1">
              <w:r w:rsidR="0028267F" w:rsidRPr="00F96F9E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Устав</w:t>
              </w:r>
            </w:hyperlink>
            <w:r w:rsidR="0028267F" w:rsidRPr="00F96F9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 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:rsidTr="0028267F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Целью Программы является качественное и надежное обеспечение коммунальными услугами потребителей муниципального образования Демидовское Заокского района,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К основным задачам Программы относятся: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- строительство и модернизация систем коммунальной инфраструктуры и объектов, используемых для утилизации и захоронения твердых бытовых отходов, в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соответствии с потребностями жилищного и промышленного строительства;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повышение качества коммунальных услуг, предоставляемых потребителям на территории муниципального образования Демидовское Заокского района;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Численность населения на 2020 год - 5900 чел. </w:t>
            </w:r>
          </w:p>
          <w:p w:rsidR="0028267F" w:rsidRPr="001C3CC1" w:rsidRDefault="00222676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Увеличение населения на 2023 год – 7058</w:t>
            </w:r>
            <w:r w:rsidR="0028267F"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начало - 2021 г.;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окончание - 2023 г.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Выполнение программы осуществляется в 2 этапа: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1 этап – с 2021г. по 2022г.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2 этап – с 2022г. по 2023г.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подпрограмм Программы «Модернизации и благоустройства системы коммунальной инфраструктуры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муниципального образования Демидовское Заокского района на 2021-2023 годы»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Финансирование Программы осуществляется за счет средств бюджета муниципального образования Демидовское Заокского района. Общий объем финансирования Программы составляет –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</w:t>
            </w:r>
            <w:r w:rsidR="009957C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722</w:t>
            </w:r>
            <w:r w:rsidR="005C19B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544,02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 </w:t>
            </w:r>
          </w:p>
          <w:p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годам: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14 195 442 руб.;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2022 год </w:t>
            </w:r>
            <w:r w:rsidR="007F56B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13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123 530 руб.;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</w:t>
            </w:r>
            <w:r w:rsidR="00896B7A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9957C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403</w:t>
            </w:r>
            <w:proofErr w:type="gramEnd"/>
            <w:r w:rsidR="005C19B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572,02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 них: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1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Капитальный ремонт муниципального жилого фонда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Демидовское Заокского район</w:t>
            </w:r>
            <w:r w:rsidR="004043A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 на   2021-2023 годы» 1 849 284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:rsidR="0028267F" w:rsidRPr="001C3CC1" w:rsidRDefault="004043A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 год - 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1 035 500 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805 500 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</w:t>
            </w:r>
            <w:r w:rsidR="007F56B6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>–</w:t>
            </w:r>
            <w:r w:rsidRPr="001C3CC1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043A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  <w:r w:rsidR="007F56B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043A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284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2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«Благоустройство территории </w:t>
            </w:r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Демидовское Заокского района </w:t>
            </w:r>
            <w:r w:rsidR="009957C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 2021 – 2023 </w:t>
            </w:r>
            <w:proofErr w:type="gramStart"/>
            <w:r w:rsidR="009957C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годы»  38</w:t>
            </w:r>
            <w:proofErr w:type="gramEnd"/>
            <w:r w:rsidR="009957C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8</w:t>
            </w:r>
            <w:r w:rsidR="005C19B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7</w:t>
            </w:r>
            <w:r w:rsidR="009957C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</w:t>
            </w:r>
            <w:r w:rsidR="005C19B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 260,02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</w:t>
            </w:r>
            <w:r w:rsidR="006D27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12 318 030 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- 1</w:t>
            </w:r>
            <w:r w:rsidR="00B22E8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9957C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3</w:t>
            </w:r>
            <w:r w:rsidR="005C19B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  <w:r w:rsidR="009957C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5C19B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288,02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3</w:t>
            </w: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2021-2023 годы»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- 0,0 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0,0 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- 0,0 руб.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4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 год -          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0,0 руб.</w:t>
            </w:r>
          </w:p>
          <w:p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           0,0 руб.</w:t>
            </w:r>
          </w:p>
          <w:p w:rsidR="0028267F" w:rsidRPr="001C3CC1" w:rsidRDefault="00746A88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-             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руб.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Показатели социально-экономической эффективности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Развитие систем коммунальной инфраструктуры для обеспечения потребности потребителей в коммунальных ресурсах в населенных пунктах.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Своевременное обеспечение качественными коммунальными ресурсами потребителей.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Увеличение объема инвестиций в жилищную и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коммунальную сферу муниципального образования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Увеличение объемов жилищного строительства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района, предприятия и организации коммунального хозяйства, осуществляющие деятельность по предоставлению коммунальных услуг на территории муниципального образования Демидовское Заокского района </w:t>
            </w:r>
          </w:p>
        </w:tc>
      </w:tr>
      <w:tr w:rsidR="0028267F" w:rsidRPr="001C3CC1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28267F" w:rsidRPr="00D01601" w:rsidRDefault="0028267F" w:rsidP="0028267F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Введение</w:t>
      </w:r>
    </w:p>
    <w:p w:rsidR="0028267F" w:rsidRPr="001C3CC1" w:rsidRDefault="0028267F" w:rsidP="007F56B6">
      <w:pPr>
        <w:suppressAutoHyphens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Программа модернизации и благоустройства систем коммунальной инфраструктуры муниципального образования Демидовское Заокского района на 2021 – 2023 годы (далее – Программа) разработана во исполнение требований </w:t>
      </w:r>
      <w:hyperlink r:id="rId7" w:history="1">
        <w:r w:rsidRPr="00791DDD">
          <w:rPr>
            <w:rFonts w:ascii="PT Astra Serif" w:eastAsia="Calibri" w:hAnsi="PT Astra Serif" w:cs="Arial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91DDD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от 06 октября 2003 г N 131-ФЗ «Об общих принципах организации местного самоуправления в Российской Федерации», </w:t>
      </w:r>
      <w:hyperlink r:id="rId8" w:history="1">
        <w:r w:rsidRPr="00791DDD">
          <w:rPr>
            <w:rFonts w:ascii="PT Astra Serif" w:eastAsia="Calibri" w:hAnsi="PT Astra Serif" w:cs="Arial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91DDD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от 30 декабря 2004 г. N 210-ФЗ «Об основах регулирования тарифов организаций коммунального комплекса», Постановления Правительства Российской Федерации от 14 июня 2013г. № 502 «Об утверждении требований к программам комплексного развития систем коммунальной инфраструктуры поселений, городских округов, Устава муниципального образования Демидовское Заокского района.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ab/>
        <w:t xml:space="preserve">Система коммунальной инфраструктуры муниципального образования Демидовское Заокского района находится в значительно изношенном состоянии. </w:t>
      </w:r>
      <w:proofErr w:type="gram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По общей оценке </w:t>
      </w:r>
      <w:proofErr w:type="gram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обеспеченности потребителей муниципального образования Демидовское Заокского района всеми видами инженерных услуг их нельзя признать удовлетворительными. </w:t>
      </w:r>
    </w:p>
    <w:p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организации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е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коммунальной инфраструктуры за единицу заявленной (присоединяемой) нагрузки.</w:t>
      </w:r>
    </w:p>
    <w:p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Программу включены мероприятия, необходимые для получения требуемого количества тепла, воды для обеспечения потребителей.</w:t>
      </w:r>
    </w:p>
    <w:p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Ключевая задача программ комплексного развития – сформировать спрос на развитие систем коммунальной инфраструктуры.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программы</w:t>
      </w:r>
    </w:p>
    <w:p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Целью Программы является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К основным задачам Программы относятся: 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эффективности функционирования коммунальных систем;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качества коммунальных услуг, предоставляемых потребителям на территории муниципального образования Демидовское Заокского района; 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Мероприятия по реализации Программы</w:t>
      </w:r>
    </w:p>
    <w:p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Настоящая программа включает в себя мероприятия по модернизации и реконструкции систем коммунальной инфраструктуры муниципального образования Демидовское Заокского района на 2021-2023 годы. 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Социально-экономическая эффективность Программы</w:t>
      </w:r>
    </w:p>
    <w:p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В результате реализации настоящей Программы будет проведена модернизация коммунальной инфраструктуры муниципального образования Демидовское Заокского района. Успешная реализация Программы позволит: 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улучшить качество жилищно-коммунального обслуживания;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обеспечить надежность работы инженерно-коммунальных систем жизнеобеспечения, комфортность и безопасность проживания граждан;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повысить эффективность работы жилищно-коммунальных предприятий;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сократить уровень износа основных фондов жилищно-коммунального хозяйства; </w:t>
      </w:r>
    </w:p>
    <w:p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сократить нерациональное использование ресурсов на предприятии жилищно-коммунального хозяйства.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before="375" w:after="0" w:line="240" w:lineRule="auto"/>
        <w:contextualSpacing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28267F" w:rsidRPr="00791DDD" w:rsidRDefault="00D81CCB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5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Система управления реализацией Программы</w:t>
      </w:r>
    </w:p>
    <w:p w:rsidR="0028267F" w:rsidRPr="001C3CC1" w:rsidRDefault="0028267F" w:rsidP="007F56B6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Программы</w:t>
      </w:r>
      <w:r w:rsidR="00274F3C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. О</w:t>
      </w: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существляет оценку достигнутых целей и эффективности реализации Программы.</w:t>
      </w:r>
    </w:p>
    <w:p w:rsidR="00D81CCB" w:rsidRPr="001C3CC1" w:rsidRDefault="00D81CCB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28267F" w:rsidRPr="00791DDD" w:rsidRDefault="00D81CCB" w:rsidP="0028267F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6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Оценка эффективности реализации Программы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</w:t>
      </w:r>
      <w:r w:rsidR="00274F3C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процент привлечения предприятий и организаций к работам по благоустройству;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28267F" w:rsidRPr="00791DDD" w:rsidRDefault="00D81CCB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7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 xml:space="preserve">. Методика оценки эффективности Программы </w:t>
      </w:r>
      <w:r w:rsidR="0028267F"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 – 2023 годы»</w:t>
      </w:r>
    </w:p>
    <w:p w:rsidR="004F2C31" w:rsidRDefault="0028267F" w:rsidP="00791DDD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4F2C3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4F2C31">
        <w:rPr>
          <w:sz w:val="28"/>
          <w:szCs w:val="28"/>
        </w:rPr>
        <w:t>Оценка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4F2C3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E=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lf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/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ln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х100%,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где: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 – эффективность реализации Программы (в процентах);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lastRenderedPageBreak/>
        <w:t>If</w:t>
      </w:r>
      <w:proofErr w:type="spellEnd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фактический индикатор, достигнутый в ходе реализации Программы;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In</w:t>
      </w:r>
      <w:proofErr w:type="spellEnd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нормативный индикатор, утвержденный Программой.</w:t>
      </w:r>
    </w:p>
    <w:p w:rsidR="0028267F" w:rsidRPr="001C3CC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Критерии оценки эффективности реализации Программы: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    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программа реализуется эффективно (за весь период реализации), если ее эффективность составляет 80 процентов и более;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нуждается в корректировке и доработке, если эффективность реализации Программы составляет 60 – 80 процентов;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считается неэффективной, если мероприятия Программы выполнены с эффективностью менее 60 процентов.</w:t>
      </w:r>
    </w:p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                     </w:t>
      </w:r>
    </w:p>
    <w:p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 на        2021-2023 годы»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5"/>
        <w:gridCol w:w="6866"/>
      </w:tblGrid>
      <w:tr w:rsidR="0028267F" w:rsidRPr="001C3CC1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на 2021-2023годы (далее – Подпрограмма)                          </w:t>
            </w:r>
          </w:p>
        </w:tc>
      </w:tr>
      <w:tr w:rsidR="0028267F" w:rsidRPr="001C3CC1" w:rsidTr="0028267F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Жилищный кодекс Российской Федерации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</w:tc>
      </w:tr>
      <w:tr w:rsidR="0028267F" w:rsidRPr="001C3CC1" w:rsidTr="0028267F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:rsidTr="0028267F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:rsidTr="0028267F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улучшение качества предоставления жилищно-коммунальных услуг. </w:t>
            </w:r>
          </w:p>
        </w:tc>
      </w:tr>
      <w:tr w:rsidR="0028267F" w:rsidRPr="001C3CC1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</w:t>
            </w:r>
            <w:r w:rsidR="00D81CCB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1</w:t>
            </w:r>
            <w:proofErr w:type="gramEnd"/>
            <w:r w:rsidR="00D81CCB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849 284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рублей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годы </w:t>
            </w:r>
          </w:p>
        </w:tc>
      </w:tr>
      <w:tr w:rsidR="0028267F" w:rsidRPr="001C3CC1" w:rsidTr="0028267F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:rsidTr="0028267F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</w:tr>
      <w:tr w:rsidR="0028267F" w:rsidRPr="001C3CC1" w:rsidTr="0028267F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791DDD" w:rsidRDefault="00791DDD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791DDD" w:rsidRDefault="00791DDD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28267F" w:rsidRPr="00791DDD" w:rsidRDefault="00937173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1. </w:t>
      </w:r>
      <w:r w:rsidR="0028267F"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Содержание Подпрограммы</w:t>
      </w:r>
    </w:p>
    <w:p w:rsidR="0028267F" w:rsidRPr="001C3CC1" w:rsidRDefault="0028267F" w:rsidP="004F2C3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2021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ремонт помещений муниципального жилого дома №6 с.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Симоново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, ул. Молодежная;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разработка и проверка сметной документации.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2022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-ремонт помещений муниципального жилого дома №6 с.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Симоново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, ул. Молодежная;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Ремонт административных помещений п.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Пахомово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2023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: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 Оплата в Фонд капитального ремонта Тульской области за муниципальные помещения в многоквартирных домах;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791DDD" w:rsidRDefault="0028267F" w:rsidP="009371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приведение состояния многоквартирных домов в соответствие с требованиями нормативно-технических документов;</w:t>
      </w:r>
    </w:p>
    <w:p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 улучшение качества предоставления жилищно-коммунальных услуг. 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791DDD" w:rsidRDefault="0028267F" w:rsidP="009371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2 206 500. Рублей, в том числе по объектам и источникам финансирования: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1418"/>
        <w:gridCol w:w="1275"/>
        <w:gridCol w:w="1306"/>
        <w:gridCol w:w="1240"/>
      </w:tblGrid>
      <w:tr w:rsidR="0028267F" w:rsidRPr="001C3CC1" w:rsidTr="0028267F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8267F" w:rsidRPr="001C3CC1" w:rsidTr="0028267F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28267F" w:rsidRPr="001C3CC1" w:rsidTr="0028267F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28267F" w:rsidRPr="001C3CC1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16 500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</w:tr>
      <w:tr w:rsidR="0028267F" w:rsidRPr="001C3CC1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Ремонт помещений муниципального жилого дома №6 с. </w:t>
            </w:r>
            <w:proofErr w:type="spell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Симоново</w:t>
            </w:r>
            <w:proofErr w:type="spellEnd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1 330 000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530 000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28267F" w:rsidRPr="001C3CC1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F70BF3" w:rsidP="00F70B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102 784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A2BDD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B369DC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2784</w:t>
            </w:r>
          </w:p>
        </w:tc>
      </w:tr>
      <w:tr w:rsidR="0028267F" w:rsidRPr="001C3CC1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Ремонт административных помещений </w:t>
            </w:r>
            <w:proofErr w:type="spell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п.Пахомово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400 000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F70BF3" w:rsidP="00F70BF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0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28267F" w:rsidRPr="001C3CC1" w:rsidTr="0028267F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  <w:tr w:rsidR="0028267F" w:rsidRPr="001C3CC1" w:rsidTr="0028267F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1 035 500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4F2C3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</w:tbl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«Благоустройство территории муниципального образования Демидовское Заокского района на 2021 – 2023 годы»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4F2C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Подпрограмма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«Благоустройство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территории муниципального образования Демидовское Заокского района на 2018-2020 годы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»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(далее – Подпрограмма)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4F2C3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:rsidTr="0028267F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мероприятий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цели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Демидовское Заокского района </w:t>
            </w:r>
          </w:p>
          <w:p w:rsidR="00BB733E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внешнего благоустройства и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санитарного содержания территории МО Демидовское Заокского</w:t>
            </w:r>
          </w:p>
          <w:p w:rsidR="00BB733E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-Совершенствование эстетического вида территории муниципального образования</w:t>
            </w:r>
          </w:p>
          <w:p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-Активизации работ по благоустройству территории поселения в границах населенных пунктов, строительству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и реконструкции систем наружного освещения улиц населенных пунктов;</w:t>
            </w:r>
          </w:p>
          <w:p w:rsidR="0028267F" w:rsidRPr="001C3CC1" w:rsidRDefault="0028267F" w:rsidP="00BB7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-Приведение в качественное состояние элементов благоустройства.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Восстановление и реконструкция уличного освещения путём установки светильников в населенных пунктах;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2021–2023 годы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Подпрограммы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Общий объем финансирования Программы из средств местного бюджета составляет </w:t>
            </w:r>
            <w:r w:rsidR="002743E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38 873 260,02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- 12 318 030 руб.;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- </w:t>
            </w:r>
            <w:r w:rsidR="002743E4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13 395 288,02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2021–2023 годов, могут быть уточнены при формировании проектов областных законов об областном бюджете на 2021-2023 годы </w:t>
            </w:r>
          </w:p>
        </w:tc>
      </w:tr>
      <w:tr w:rsidR="0028267F" w:rsidRPr="001C3CC1" w:rsidTr="00937173">
        <w:trPr>
          <w:trHeight w:val="12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</w:t>
            </w:r>
            <w:r w:rsidR="00BB733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создание условий для работы и отдыха жителей муниципального образования;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="00BB733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улучшение состояния территории муниципального образования;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совершенствование эстетического состояния территории;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- п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28267F" w:rsidRPr="001C3CC1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Система организации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Контроль за ходом реализации Подпрограммы осуществляется администрацией муниципального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:rsidR="0028267F" w:rsidRPr="001C3CC1" w:rsidRDefault="0028267F" w:rsidP="00BB733E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:rsidR="0028267F" w:rsidRPr="001C3CC1" w:rsidRDefault="0028267F" w:rsidP="0028267F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План финансирования мероприятий по благоустройству муниципального      образования Демидовское Заокского района на 2021-2023 годы</w:t>
      </w:r>
    </w:p>
    <w:p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804"/>
        <w:gridCol w:w="1843"/>
        <w:gridCol w:w="1418"/>
        <w:gridCol w:w="1417"/>
        <w:gridCol w:w="1701"/>
      </w:tblGrid>
      <w:tr w:rsidR="0028267F" w:rsidRPr="001C3CC1" w:rsidTr="0069070A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28267F" w:rsidRPr="001C3CC1" w:rsidTr="0069070A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28267F" w:rsidRPr="001C3CC1" w:rsidTr="0069070A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A42613" w:rsidP="009A189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</w:t>
            </w:r>
            <w:r w:rsid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489</w:t>
            </w:r>
            <w:r w:rsid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69070A"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86,02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5 768 114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4 895 000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966B1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</w:t>
            </w:r>
            <w:r w:rsid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826 2</w:t>
            </w:r>
            <w:r w:rsidR="0069070A"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72,02</w:t>
            </w:r>
          </w:p>
        </w:tc>
      </w:tr>
      <w:tr w:rsidR="0028267F" w:rsidRPr="001C3CC1" w:rsidTr="0069070A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Потребляемая электроэнергия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69070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9A189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842 8</w:t>
            </w: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2 258 614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1 525 000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9A189C">
            <w:pPr>
              <w:spacing w:line="252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66B12">
              <w:rPr>
                <w:rFonts w:ascii="PT Astra Serif" w:eastAsia="Calibri" w:hAnsi="PT Astra Serif" w:cs="Arial"/>
                <w:sz w:val="24"/>
                <w:szCs w:val="24"/>
              </w:rPr>
              <w:t>2</w:t>
            </w:r>
            <w:r w:rsidR="009A189C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Pr="00966B12">
              <w:rPr>
                <w:rFonts w:ascii="PT Astra Serif" w:eastAsia="Calibri" w:hAnsi="PT Astra Serif" w:cs="Arial"/>
                <w:sz w:val="24"/>
                <w:szCs w:val="24"/>
              </w:rPr>
              <w:t> </w:t>
            </w:r>
            <w:r w:rsidR="009A189C">
              <w:rPr>
                <w:rFonts w:ascii="PT Astra Serif" w:eastAsia="Calibri" w:hAnsi="PT Astra Serif" w:cs="Arial"/>
                <w:sz w:val="24"/>
                <w:szCs w:val="24"/>
              </w:rPr>
              <w:t>059 2</w:t>
            </w:r>
            <w:r w:rsidR="005E2A77" w:rsidRPr="00966B12">
              <w:rPr>
                <w:rFonts w:ascii="PT Astra Serif" w:eastAsia="Calibri" w:hAnsi="PT Astra Serif" w:cs="Arial"/>
                <w:sz w:val="24"/>
                <w:szCs w:val="24"/>
              </w:rPr>
              <w:t>72,02</w:t>
            </w:r>
          </w:p>
        </w:tc>
      </w:tr>
      <w:tr w:rsidR="0028267F" w:rsidRPr="001C3CC1" w:rsidTr="0069070A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592025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Тех. обслуживание, ремонт,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реконструкция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 организация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уличного освещения.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D13946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9 646500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701B6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3 509 500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701B6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3 370 000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701B65" w:rsidP="0028267F">
            <w:pPr>
              <w:spacing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66B12">
              <w:rPr>
                <w:rFonts w:ascii="PT Astra Serif" w:eastAsia="Calibri" w:hAnsi="PT Astra Serif" w:cs="Arial"/>
                <w:sz w:val="24"/>
                <w:szCs w:val="24"/>
              </w:rPr>
              <w:t>2 767 000</w:t>
            </w:r>
          </w:p>
        </w:tc>
      </w:tr>
      <w:tr w:rsidR="0028267F" w:rsidRPr="001C3CC1" w:rsidTr="0069070A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9F3F9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1 8</w:t>
            </w:r>
            <w:r w:rsidR="0028267F"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9F3F9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</w:t>
            </w:r>
            <w:r w:rsidR="0028267F"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00 000</w:t>
            </w:r>
          </w:p>
        </w:tc>
      </w:tr>
      <w:tr w:rsidR="0028267F" w:rsidRPr="001C3CC1" w:rsidTr="0069070A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66B12">
              <w:rPr>
                <w:rFonts w:ascii="PT Astra Serif" w:eastAsia="Calibri" w:hAnsi="PT Astra Serif" w:cs="Arial"/>
                <w:sz w:val="24"/>
                <w:szCs w:val="24"/>
              </w:rPr>
              <w:t>553 000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66B12">
              <w:rPr>
                <w:rFonts w:ascii="PT Astra Serif" w:eastAsia="Calibri" w:hAnsi="PT Astra Serif" w:cs="Arial"/>
                <w:sz w:val="24"/>
                <w:szCs w:val="24"/>
              </w:rPr>
              <w:t>175 000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66B12">
              <w:rPr>
                <w:rFonts w:ascii="PT Astra Serif" w:eastAsia="Calibri" w:hAnsi="PT Astra Serif" w:cs="Arial"/>
                <w:sz w:val="24"/>
                <w:szCs w:val="24"/>
              </w:rPr>
              <w:t>183 000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66B12">
              <w:rPr>
                <w:rFonts w:ascii="PT Astra Serif" w:eastAsia="Calibri" w:hAnsi="PT Astra Serif" w:cs="Arial"/>
                <w:sz w:val="24"/>
                <w:szCs w:val="24"/>
              </w:rPr>
              <w:t>195 000</w:t>
            </w:r>
          </w:p>
        </w:tc>
      </w:tr>
      <w:tr w:rsidR="0028267F" w:rsidRPr="001C3CC1" w:rsidTr="0069070A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Валка, обрезка,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деревьев, кустарников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8B1796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1 3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</w:t>
            </w:r>
            <w:r w:rsidR="00D82731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31" w:rsidRPr="00966B12" w:rsidRDefault="00D82731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D82731" w:rsidRPr="00966B12" w:rsidRDefault="00D82731" w:rsidP="00352612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</w:t>
            </w: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</w:p>
        </w:tc>
      </w:tr>
      <w:tr w:rsidR="0028267F" w:rsidRPr="001C3CC1" w:rsidTr="0069070A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8267F" w:rsidRPr="001C3CC1" w:rsidTr="0069070A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28267F" w:rsidRPr="001C3CC1" w:rsidTr="0069070A">
        <w:trPr>
          <w:trHeight w:val="6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28267F" w:rsidRPr="001C3CC1" w:rsidTr="0069070A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A189C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A189C" w:rsidRDefault="009A189C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21 485 8</w:t>
            </w:r>
            <w:r w:rsidR="00452579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A189C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A189C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6 996 828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A189C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A189C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6 720 030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A189C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:rsidR="0028267F" w:rsidRPr="009A189C" w:rsidRDefault="009A189C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7 769 0</w:t>
            </w:r>
            <w:r w:rsidR="00452579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8267F" w:rsidRPr="001C3CC1" w:rsidTr="0069070A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t>искусственных дорожных неровностей, и др.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9A189C" w:rsidP="009A189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1 951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  <w:p w:rsidR="0028267F" w:rsidRPr="00966B12" w:rsidRDefault="00966B12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966B12" w:rsidP="0028267F">
            <w:pPr>
              <w:spacing w:line="252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966B12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</w:t>
            </w:r>
            <w:r w:rsidR="009A189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881 8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</w:tr>
      <w:tr w:rsidR="0028267F" w:rsidRPr="001C3CC1" w:rsidTr="0069070A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1C3CC1">
              <w:rPr>
                <w:rFonts w:ascii="PT Astra Serif" w:eastAsia="Calibri" w:hAnsi="PT Astra Serif" w:cs="Times New Roman"/>
                <w:sz w:val="28"/>
                <w:szCs w:val="28"/>
                <w:shd w:val="clear" w:color="auto" w:fill="FFFFFF"/>
              </w:rPr>
              <w:t>сбор случайного мусора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подметание,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покраска (тропинок, 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5A45C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14 76</w:t>
            </w:r>
            <w:r w:rsidR="00BA3FA9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4 716 828</w:t>
            </w: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4 859 000</w:t>
            </w:r>
          </w:p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9B331A" w:rsidRPr="00966B12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9B331A" w:rsidRPr="00966B12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9B331A" w:rsidRPr="00966B12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1456F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5 </w:t>
            </w:r>
            <w:r w:rsidR="009B331A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5A45C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7 216</w:t>
            </w:r>
          </w:p>
        </w:tc>
      </w:tr>
      <w:tr w:rsidR="0028267F" w:rsidRPr="001C3CC1" w:rsidTr="0069070A">
        <w:trPr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4.3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557BF2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  9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8267F" w:rsidRPr="001C3CC1" w:rsidTr="0069070A">
        <w:trPr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Ограждение детских площадок, памятников воинам ВОВ,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территорий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557BF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8267F" w:rsidRPr="001C3CC1" w:rsidTr="0069070A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Установка элементов детских игровых комплексов, объектов малых архитектурных форм (скамеек, урн, клумб), инф. Стендов (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банеров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), указателей улиц, спорт. площадок, газового оборудования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ремонт уличной сцены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557BF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1 000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966B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966B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28267F" w:rsidRPr="00966B12" w:rsidRDefault="0028267F" w:rsidP="00966B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787CC1" w:rsidRPr="00966B12" w:rsidRDefault="004A0E23" w:rsidP="00966B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87CC1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</w:p>
          <w:p w:rsidR="0028267F" w:rsidRPr="00966B12" w:rsidRDefault="0028267F" w:rsidP="00966B1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8267F" w:rsidRPr="001C3CC1" w:rsidTr="0069070A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Разработка проектов и смет, 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экспертиза,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проверка сметной документации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плата услуг по разработке, проверке, экспертным работам и согласованию ПСД мероприятий входящих в подпрограмму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674A44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1 526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A1510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87CC1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</w:p>
          <w:p w:rsidR="00787CC1" w:rsidRPr="00966B12" w:rsidRDefault="00787CC1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8267F" w:rsidRPr="001C3CC1" w:rsidTr="0069070A"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моста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514 030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214 030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8267F" w:rsidRPr="001C3CC1" w:rsidTr="0069070A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Благоустройство скверов, парков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8267F" w:rsidRPr="001C3CC1" w:rsidTr="0069070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-Услуги автовышки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6041D8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4A0E2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0 000</w:t>
            </w:r>
          </w:p>
        </w:tc>
      </w:tr>
      <w:tr w:rsidR="0028267F" w:rsidRPr="001C3CC1" w:rsidTr="0069070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-оказание транспортных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5A45C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5A45C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8267F"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8267F" w:rsidRPr="001C3CC1" w:rsidTr="0069070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Оплата за технадзор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200 000</w:t>
            </w:r>
          </w:p>
        </w:tc>
      </w:tr>
      <w:tr w:rsidR="0028267F" w:rsidRPr="001C3CC1" w:rsidTr="0069070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8267F" w:rsidRPr="001C3CC1" w:rsidTr="0069070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8267F" w:rsidRPr="001C3CC1" w:rsidTr="0069070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Приобретение матер.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    0</w:t>
            </w:r>
          </w:p>
        </w:tc>
      </w:tr>
      <w:tr w:rsidR="0028267F" w:rsidRPr="001C3CC1" w:rsidTr="0069070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Ремонт плотины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966B12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66B12" w:rsidRDefault="0028267F" w:rsidP="00F339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66B1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8267F" w:rsidRPr="001C3CC1" w:rsidTr="0069070A">
        <w:trPr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A189C" w:rsidRDefault="0069070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38</w:t>
            </w:r>
            <w:r w:rsidR="00966B12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873</w:t>
            </w:r>
            <w:r w:rsidR="00966B12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260,02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A189C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13 159 942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A189C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12 318 030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9A189C" w:rsidRDefault="006F4A67" w:rsidP="0069070A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</w:t>
            </w:r>
            <w:r w:rsidR="00966B12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69070A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395</w:t>
            </w:r>
            <w:r w:rsidR="00966B12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69070A" w:rsidRPr="009A189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288,02</w:t>
            </w:r>
          </w:p>
        </w:tc>
      </w:tr>
    </w:tbl>
    <w:p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28267F" w:rsidRPr="00BB733E" w:rsidRDefault="0028267F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:rsidR="0028267F" w:rsidRPr="00BB733E" w:rsidRDefault="0028267F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«Приобретение автотранспортных средств для нужд муниципального образования Демидовское Заокского района на 2021-2023 годы»</w:t>
      </w:r>
    </w:p>
    <w:p w:rsidR="0028267F" w:rsidRPr="00BB733E" w:rsidRDefault="0028267F" w:rsidP="0028267F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BB733E" w:rsidRPr="00BB733E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Наименование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на 2021-2023 годы»                                     </w:t>
            </w:r>
          </w:p>
        </w:tc>
      </w:tr>
      <w:tr w:rsidR="00BB733E" w:rsidRPr="00BB733E" w:rsidTr="0028267F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Нормативные 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1. Бюджетный кодекс Российской Федерации</w:t>
            </w:r>
          </w:p>
        </w:tc>
      </w:tr>
      <w:tr w:rsidR="00BB733E" w:rsidRPr="00BB733E" w:rsidTr="0028267F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B733E" w:rsidRPr="00BB733E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Основные    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разработчики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B733E" w:rsidRPr="00BB733E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Целью Подпрограммы является:</w:t>
            </w: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ремонт изношенной техники;</w:t>
            </w: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BB733E" w:rsidRPr="00BB733E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Задачами Подпрограммы являются: </w:t>
            </w: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28267F" w:rsidRPr="001C3CC1" w:rsidTr="0028267F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Важнейшие целевые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28267F" w:rsidRPr="001C3CC1" w:rsidTr="0028267F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2021-2023 годы                                       </w:t>
            </w:r>
          </w:p>
        </w:tc>
      </w:tr>
      <w:tr w:rsidR="0028267F" w:rsidRPr="001C3CC1" w:rsidTr="0028267F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Исполнители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28267F" w:rsidRPr="001C3CC1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Контроль за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исполнением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9E59A7" w:rsidRDefault="0028267F" w:rsidP="006136B4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 ПРОГРАММНЫМ МЕТОДОМ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РЕАЛИЗАЦИИ ПОДПРОГРАММЫ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Цели реализации Подпрограммы: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2. Улучшение количественных и качественных характеристик проводимых работ;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3. Уменьшение расходов на дополнительное привлечение сторонних организаций;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Задачи реализации Подпрограммы: 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2. Внедрение современных технологий при производстве работ.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ОСНОВНЫЕ НАПРАВЛЕНИЯ РЕАЛИЗАЦИИ ПОДПРОГРАММЫ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BB733E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доведение технического состояния автотранспортных средств до показателей, соответствующих нормативным срокам ее эксплуатации;</w:t>
      </w:r>
    </w:p>
    <w:p w:rsidR="0028267F" w:rsidRPr="001C3CC1" w:rsidRDefault="0028267F" w:rsidP="00BB733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:rsidR="0028267F" w:rsidRPr="001C3CC1" w:rsidRDefault="0028267F" w:rsidP="00BB733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уровня безопасности;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МЕХАНИЗМ РЕАЛИЗАЦИИ И УПРАВЛЕНИЯ ПОДПРОГРАММОЙ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Администрация муниципального образования Демидовское Заокского района осуществляет: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общее руководство и управление реализацией Подпрограммы;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координацию и контроль за реализацией мероприятий Подпрограммы.</w:t>
      </w:r>
    </w:p>
    <w:p w:rsidR="0028267F" w:rsidRPr="001C3CC1" w:rsidRDefault="0028267F" w:rsidP="00BB733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:rsidR="0028267F" w:rsidRPr="009E59A7" w:rsidRDefault="0028267F" w:rsidP="009E59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5. ОЦЕНКА СОЦИАЛЬНО-ЭКОНОМИЧЕСКОЙ ЭФФЕКТИВНОСТИ</w:t>
      </w:r>
    </w:p>
    <w:p w:rsidR="0028267F" w:rsidRPr="001C3CC1" w:rsidRDefault="0028267F" w:rsidP="009E59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РЕАЛИЗАЦИИ ПОДПРОГРАММЫ</w:t>
      </w:r>
    </w:p>
    <w:p w:rsidR="0028267F" w:rsidRPr="001C3CC1" w:rsidRDefault="0028267F" w:rsidP="00D01601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:rsidR="0028267F" w:rsidRPr="001C3CC1" w:rsidRDefault="0028267F" w:rsidP="00D0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:rsidR="0028267F" w:rsidRPr="001C3CC1" w:rsidRDefault="0028267F" w:rsidP="00D0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:rsidR="0028267F" w:rsidRPr="001C3CC1" w:rsidRDefault="0028267F" w:rsidP="006136B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6. РЕСУРСНОЕ ОБЕСПЕЧЕНИЕ ПОДПРОГРАММЫ</w:t>
      </w:r>
    </w:p>
    <w:p w:rsidR="0028267F" w:rsidRPr="00D01601" w:rsidRDefault="0028267F" w:rsidP="00D0160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:rsidR="0028267F" w:rsidRPr="009E59A7" w:rsidRDefault="0028267F" w:rsidP="0028267F">
      <w:pPr>
        <w:spacing w:line="240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7. ПЕРЕЧЕНЬ АВТОТРАНСПОРТНЫХ СРЕДСТВ ПО ЗАКУПКЕ НА 2021-2023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D01601" w:rsidRPr="00D01601" w:rsidTr="0028267F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Бюджет МО Заокский район</w:t>
            </w:r>
          </w:p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В том числе бюджет МО Демидовское</w:t>
            </w:r>
          </w:p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 руб.)</w:t>
            </w:r>
          </w:p>
        </w:tc>
      </w:tr>
      <w:tr w:rsidR="00D01601" w:rsidRPr="00D01601" w:rsidTr="0028267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28267F" w:rsidRPr="00D01601" w:rsidTr="0028267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9E59A7" w:rsidRDefault="009E59A7" w:rsidP="00966B12">
      <w:pPr>
        <w:suppressAutoHyphens/>
        <w:autoSpaceDE w:val="0"/>
        <w:autoSpaceDN w:val="0"/>
        <w:adjustRightInd w:val="0"/>
        <w:spacing w:line="252" w:lineRule="auto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>«</w:t>
      </w: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на   2021-2023 год»</w:t>
      </w:r>
    </w:p>
    <w:p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28267F" w:rsidRPr="001C3CC1" w:rsidTr="0028267F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на   2021 год» (далее – Подпрограмма)                          </w:t>
            </w:r>
          </w:p>
        </w:tc>
      </w:tr>
      <w:tr w:rsidR="0028267F" w:rsidRPr="001C3CC1" w:rsidTr="0028267F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для   разработки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ч.4, ст.161 Жилищного кодекса Российской Федерации</w:t>
            </w:r>
          </w:p>
          <w:p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  <w:p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ред.от</w:t>
            </w:r>
            <w:proofErr w:type="spellEnd"/>
            <w:proofErr w:type="gram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28267F" w:rsidRPr="001C3CC1" w:rsidTr="0028267F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:rsidTr="0028267F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:rsidTr="0028267F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</w:t>
            </w:r>
          </w:p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улучшение качества предоставления жилищно-коммунальных услуг;</w:t>
            </w:r>
          </w:p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1C3CC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28267F" w:rsidRPr="001C3CC1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A2BDD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</w:t>
            </w:r>
            <w:r w:rsidR="0028267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  <w:proofErr w:type="gramEnd"/>
            <w:r w:rsidR="0028267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 тыс. рублей</w:t>
            </w:r>
          </w:p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год. </w:t>
            </w:r>
          </w:p>
        </w:tc>
      </w:tr>
      <w:tr w:rsidR="0028267F" w:rsidRPr="001C3CC1" w:rsidTr="0028267F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:rsidTr="0028267F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результаты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Повышение комфортности проживания граждан, улучшение качества жилищно-коммунального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обслуживания, соответствие многоквартирных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домов требованиям нормативно-технических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документов, </w:t>
            </w:r>
            <w:r w:rsidRPr="001C3CC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28267F" w:rsidRPr="001C3CC1" w:rsidTr="0028267F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Контроль за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28267F" w:rsidRPr="009E59A7" w:rsidRDefault="0028267F" w:rsidP="0028267F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:rsidR="0028267F" w:rsidRPr="001C3CC1" w:rsidRDefault="0028267F" w:rsidP="00D01601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D01601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Выполнение работ по определению платы за содержание жилого помещения по следующим основным направлениям: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( (</w:t>
      </w:r>
      <w:proofErr w:type="gram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по каждой группе домов);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D01601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формирование плат за содержание жилого помещения для многоквартирного дома (по каждой группе домов);</w:t>
      </w:r>
    </w:p>
    <w:p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:rsidR="0028267F" w:rsidRPr="009E59A7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:rsidR="0028267F" w:rsidRPr="001C3CC1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приведение состояния многоквартирных домов в соответствие с требованиями нормативно-технических документов;       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услуг;</w:t>
      </w:r>
    </w:p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</w:t>
      </w:r>
      <w:r w:rsidRPr="001C3CC1">
        <w:rPr>
          <w:rFonts w:ascii="PT Astra Serif" w:eastAsia="Calibri" w:hAnsi="PT Astra Serif" w:cs="Arial"/>
          <w:sz w:val="28"/>
          <w:szCs w:val="28"/>
          <w:shd w:val="clear" w:color="auto" w:fill="FFFFFF"/>
        </w:rPr>
        <w:t>предотвращение угрозы безопасности жизни и здоровью граждан.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28267F" w:rsidRPr="009E59A7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28267F" w:rsidRPr="001C3CC1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0.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134"/>
        <w:gridCol w:w="1336"/>
      </w:tblGrid>
      <w:tr w:rsidR="0028267F" w:rsidRPr="001C3CC1" w:rsidTr="0028267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8267F" w:rsidRPr="001C3CC1" w:rsidTr="0028267F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28267F" w:rsidRPr="001C3CC1" w:rsidTr="0028267F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28267F" w:rsidRPr="001C3CC1" w:rsidTr="002826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Работы по определению платы за содержание жилого помещения и разработка проекта конкурсной документации для проведения открытого конкурса по отбору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8267F" w:rsidRPr="001C3CC1" w:rsidTr="0028267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:rsidTr="0028267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9529B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</w:p>
    <w:p w:rsidR="0028267F" w:rsidRPr="009E59A7" w:rsidRDefault="0028267F" w:rsidP="00436688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4. Ожидаемые конечные результаты реализации Подпрограммы</w:t>
      </w:r>
    </w:p>
    <w:p w:rsidR="0028267F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:rsidR="00D01601" w:rsidRPr="00D01601" w:rsidRDefault="00D01601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:rsidR="0028267F" w:rsidRPr="00D01601" w:rsidRDefault="0028267F" w:rsidP="0028267F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:rsidR="0028267F" w:rsidRPr="009E59A7" w:rsidRDefault="0028267F" w:rsidP="00436688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5. Контроль за исполнением Подпрограммы</w:t>
      </w:r>
    </w:p>
    <w:p w:rsidR="0028267F" w:rsidRPr="001C3CC1" w:rsidRDefault="0028267F" w:rsidP="00D01601">
      <w:pPr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:rsidR="0028267F" w:rsidRPr="001C3CC1" w:rsidRDefault="0028267F" w:rsidP="0028267F">
      <w:pPr>
        <w:spacing w:line="252" w:lineRule="auto"/>
        <w:jc w:val="center"/>
        <w:rPr>
          <w:rFonts w:ascii="PT Astra Serif" w:eastAsia="Calibri" w:hAnsi="PT Astra Serif" w:cs="Times New Roman"/>
          <w:b/>
          <w:bCs/>
          <w:color w:val="333333"/>
          <w:sz w:val="28"/>
          <w:szCs w:val="28"/>
        </w:rPr>
      </w:pPr>
    </w:p>
    <w:p w:rsidR="0028267F" w:rsidRPr="001C3CC1" w:rsidRDefault="0028267F" w:rsidP="0028267F">
      <w:pPr>
        <w:spacing w:line="252" w:lineRule="auto"/>
        <w:rPr>
          <w:rFonts w:ascii="PT Astra Serif" w:eastAsia="Calibri" w:hAnsi="PT Astra Serif" w:cs="Times New Roman"/>
        </w:rPr>
      </w:pPr>
    </w:p>
    <w:p w:rsidR="00730D18" w:rsidRPr="001C3CC1" w:rsidRDefault="00730D18">
      <w:pPr>
        <w:rPr>
          <w:rFonts w:ascii="PT Astra Serif" w:hAnsi="PT Astra Serif"/>
        </w:rPr>
      </w:pPr>
    </w:p>
    <w:sectPr w:rsidR="00730D18" w:rsidRPr="001C3CC1" w:rsidSect="0061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764A"/>
    <w:multiLevelType w:val="hybridMultilevel"/>
    <w:tmpl w:val="888E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2092"/>
    <w:multiLevelType w:val="hybridMultilevel"/>
    <w:tmpl w:val="2842CB6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FA"/>
    <w:rsid w:val="00021E56"/>
    <w:rsid w:val="000E3107"/>
    <w:rsid w:val="001456F5"/>
    <w:rsid w:val="00192E18"/>
    <w:rsid w:val="001C3CC1"/>
    <w:rsid w:val="001D7DC2"/>
    <w:rsid w:val="00222676"/>
    <w:rsid w:val="0026641C"/>
    <w:rsid w:val="002715E3"/>
    <w:rsid w:val="002743E4"/>
    <w:rsid w:val="00274F3C"/>
    <w:rsid w:val="0028267F"/>
    <w:rsid w:val="002A2BDD"/>
    <w:rsid w:val="00310405"/>
    <w:rsid w:val="00352612"/>
    <w:rsid w:val="004043AF"/>
    <w:rsid w:val="00421C97"/>
    <w:rsid w:val="00436688"/>
    <w:rsid w:val="00452579"/>
    <w:rsid w:val="004A0E23"/>
    <w:rsid w:val="004F2C31"/>
    <w:rsid w:val="00557BF2"/>
    <w:rsid w:val="00592025"/>
    <w:rsid w:val="005A45CF"/>
    <w:rsid w:val="005C19BE"/>
    <w:rsid w:val="005E2A77"/>
    <w:rsid w:val="006041D8"/>
    <w:rsid w:val="006136B4"/>
    <w:rsid w:val="00674A44"/>
    <w:rsid w:val="0069070A"/>
    <w:rsid w:val="006D2712"/>
    <w:rsid w:val="006F4A67"/>
    <w:rsid w:val="00701B65"/>
    <w:rsid w:val="00730D18"/>
    <w:rsid w:val="00746A88"/>
    <w:rsid w:val="00787CC1"/>
    <w:rsid w:val="00791DDD"/>
    <w:rsid w:val="007F2A8B"/>
    <w:rsid w:val="007F56B6"/>
    <w:rsid w:val="008771F5"/>
    <w:rsid w:val="008839C7"/>
    <w:rsid w:val="00896B7A"/>
    <w:rsid w:val="008B1796"/>
    <w:rsid w:val="008C705E"/>
    <w:rsid w:val="009173FA"/>
    <w:rsid w:val="00937173"/>
    <w:rsid w:val="009438FB"/>
    <w:rsid w:val="009529B0"/>
    <w:rsid w:val="00966B12"/>
    <w:rsid w:val="009957CC"/>
    <w:rsid w:val="009A189C"/>
    <w:rsid w:val="009B331A"/>
    <w:rsid w:val="009E59A7"/>
    <w:rsid w:val="009F3F92"/>
    <w:rsid w:val="00A1510F"/>
    <w:rsid w:val="00A42613"/>
    <w:rsid w:val="00A540AF"/>
    <w:rsid w:val="00B009A1"/>
    <w:rsid w:val="00B14192"/>
    <w:rsid w:val="00B22E8F"/>
    <w:rsid w:val="00B369DC"/>
    <w:rsid w:val="00BA3FA9"/>
    <w:rsid w:val="00BB733E"/>
    <w:rsid w:val="00CD186F"/>
    <w:rsid w:val="00D01601"/>
    <w:rsid w:val="00D13946"/>
    <w:rsid w:val="00D81CCB"/>
    <w:rsid w:val="00D82731"/>
    <w:rsid w:val="00D94940"/>
    <w:rsid w:val="00E343E1"/>
    <w:rsid w:val="00E8165E"/>
    <w:rsid w:val="00E92721"/>
    <w:rsid w:val="00E953EA"/>
    <w:rsid w:val="00F339F2"/>
    <w:rsid w:val="00F70BF3"/>
    <w:rsid w:val="00F96F9E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B6D3"/>
  <w15:docId w15:val="{9FA3D215-4B2C-471F-904C-4C757CD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E3"/>
  </w:style>
  <w:style w:type="paragraph" w:styleId="1">
    <w:name w:val="heading 1"/>
    <w:basedOn w:val="a"/>
    <w:next w:val="a"/>
    <w:link w:val="10"/>
    <w:qFormat/>
    <w:rsid w:val="0028267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8267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28267F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8267F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28267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28267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28267F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28267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28267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28267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28267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28267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28267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28267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8267F"/>
  </w:style>
  <w:style w:type="character" w:styleId="a3">
    <w:name w:val="Hyperlink"/>
    <w:semiHidden/>
    <w:unhideWhenUsed/>
    <w:rsid w:val="002826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67F"/>
    <w:rPr>
      <w:color w:val="954F72" w:themeColor="followedHyperlink"/>
      <w:u w:val="single"/>
    </w:rPr>
  </w:style>
  <w:style w:type="paragraph" w:styleId="a5">
    <w:name w:val="annotation text"/>
    <w:basedOn w:val="a"/>
    <w:link w:val="12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примечания Знак"/>
    <w:basedOn w:val="a0"/>
    <w:uiPriority w:val="99"/>
    <w:semiHidden/>
    <w:rsid w:val="0028267F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826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826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semiHidden/>
    <w:unhideWhenUsed/>
    <w:qFormat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2826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List"/>
    <w:basedOn w:val="ac"/>
    <w:semiHidden/>
    <w:unhideWhenUsed/>
    <w:rsid w:val="0028267F"/>
    <w:rPr>
      <w:rFonts w:cs="Mangal"/>
    </w:rPr>
  </w:style>
  <w:style w:type="paragraph" w:styleId="af">
    <w:name w:val="Body Text Indent"/>
    <w:basedOn w:val="a"/>
    <w:link w:val="af0"/>
    <w:semiHidden/>
    <w:unhideWhenUsed/>
    <w:rsid w:val="0028267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28267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annotation subject"/>
    <w:basedOn w:val="a5"/>
    <w:next w:val="a5"/>
    <w:link w:val="13"/>
    <w:uiPriority w:val="99"/>
    <w:semiHidden/>
    <w:unhideWhenUsed/>
    <w:rsid w:val="0028267F"/>
    <w:rPr>
      <w:b/>
      <w:bCs/>
    </w:rPr>
  </w:style>
  <w:style w:type="character" w:customStyle="1" w:styleId="af2">
    <w:name w:val="Тема примечания Знак"/>
    <w:basedOn w:val="a6"/>
    <w:uiPriority w:val="99"/>
    <w:semiHidden/>
    <w:rsid w:val="0028267F"/>
    <w:rPr>
      <w:b/>
      <w:bCs/>
      <w:sz w:val="20"/>
      <w:szCs w:val="20"/>
    </w:rPr>
  </w:style>
  <w:style w:type="paragraph" w:styleId="af3">
    <w:name w:val="Balloon Text"/>
    <w:basedOn w:val="a"/>
    <w:link w:val="14"/>
    <w:uiPriority w:val="99"/>
    <w:semiHidden/>
    <w:unhideWhenUsed/>
    <w:rsid w:val="002826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uiPriority w:val="99"/>
    <w:semiHidden/>
    <w:rsid w:val="0028267F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2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semiHidden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2826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c"/>
    <w:rsid w:val="0028267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2826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28267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Верхний и нижний колонтитулы"/>
    <w:basedOn w:val="a"/>
    <w:rsid w:val="0028267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rsid w:val="0028267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28267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9">
    <w:name w:val="Знак Знак Знак Знак Знак Знак Знак"/>
    <w:basedOn w:val="a"/>
    <w:rsid w:val="0028267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rsid w:val="0028267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a">
    <w:name w:val="Содержимое таблицы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28267F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28267F"/>
    <w:rPr>
      <w:sz w:val="16"/>
      <w:szCs w:val="16"/>
    </w:rPr>
  </w:style>
  <w:style w:type="character" w:styleId="afe">
    <w:name w:val="Placeholder Text"/>
    <w:semiHidden/>
    <w:rsid w:val="0028267F"/>
    <w:rPr>
      <w:color w:val="808080"/>
    </w:rPr>
  </w:style>
  <w:style w:type="character" w:customStyle="1" w:styleId="WW8Num1z0">
    <w:name w:val="WW8Num1z0"/>
    <w:rsid w:val="0028267F"/>
  </w:style>
  <w:style w:type="character" w:customStyle="1" w:styleId="WW8Num1z1">
    <w:name w:val="WW8Num1z1"/>
    <w:rsid w:val="0028267F"/>
  </w:style>
  <w:style w:type="character" w:customStyle="1" w:styleId="WW8Num1z2">
    <w:name w:val="WW8Num1z2"/>
    <w:rsid w:val="0028267F"/>
  </w:style>
  <w:style w:type="character" w:customStyle="1" w:styleId="WW8Num1z3">
    <w:name w:val="WW8Num1z3"/>
    <w:rsid w:val="0028267F"/>
  </w:style>
  <w:style w:type="character" w:customStyle="1" w:styleId="WW8Num1z4">
    <w:name w:val="WW8Num1z4"/>
    <w:rsid w:val="0028267F"/>
  </w:style>
  <w:style w:type="character" w:customStyle="1" w:styleId="WW8Num1z5">
    <w:name w:val="WW8Num1z5"/>
    <w:rsid w:val="0028267F"/>
  </w:style>
  <w:style w:type="character" w:customStyle="1" w:styleId="WW8Num1z6">
    <w:name w:val="WW8Num1z6"/>
    <w:rsid w:val="0028267F"/>
  </w:style>
  <w:style w:type="character" w:customStyle="1" w:styleId="WW8Num1z7">
    <w:name w:val="WW8Num1z7"/>
    <w:rsid w:val="0028267F"/>
  </w:style>
  <w:style w:type="character" w:customStyle="1" w:styleId="WW8Num1z8">
    <w:name w:val="WW8Num1z8"/>
    <w:rsid w:val="0028267F"/>
  </w:style>
  <w:style w:type="character" w:customStyle="1" w:styleId="32">
    <w:name w:val="Основной шрифт абзаца3"/>
    <w:rsid w:val="0028267F"/>
  </w:style>
  <w:style w:type="character" w:customStyle="1" w:styleId="23">
    <w:name w:val="Основной шрифт абзаца2"/>
    <w:rsid w:val="0028267F"/>
  </w:style>
  <w:style w:type="character" w:customStyle="1" w:styleId="WW8Num2z0">
    <w:name w:val="WW8Num2z0"/>
    <w:rsid w:val="0028267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8267F"/>
    <w:rPr>
      <w:rFonts w:ascii="Courier New" w:hAnsi="Courier New" w:cs="Courier New" w:hint="default"/>
    </w:rPr>
  </w:style>
  <w:style w:type="character" w:customStyle="1" w:styleId="WW8Num2z2">
    <w:name w:val="WW8Num2z2"/>
    <w:rsid w:val="0028267F"/>
    <w:rPr>
      <w:rFonts w:ascii="Wingdings" w:hAnsi="Wingdings" w:cs="Wingdings" w:hint="default"/>
    </w:rPr>
  </w:style>
  <w:style w:type="character" w:customStyle="1" w:styleId="WW8Num2z3">
    <w:name w:val="WW8Num2z3"/>
    <w:rsid w:val="0028267F"/>
    <w:rPr>
      <w:rFonts w:ascii="Symbol" w:hAnsi="Symbol" w:cs="Symbol" w:hint="default"/>
    </w:rPr>
  </w:style>
  <w:style w:type="character" w:customStyle="1" w:styleId="WW8Num3z0">
    <w:name w:val="WW8Num3z0"/>
    <w:rsid w:val="0028267F"/>
  </w:style>
  <w:style w:type="character" w:customStyle="1" w:styleId="WW8Num3z1">
    <w:name w:val="WW8Num3z1"/>
    <w:rsid w:val="0028267F"/>
  </w:style>
  <w:style w:type="character" w:customStyle="1" w:styleId="WW8Num3z2">
    <w:name w:val="WW8Num3z2"/>
    <w:rsid w:val="0028267F"/>
  </w:style>
  <w:style w:type="character" w:customStyle="1" w:styleId="WW8Num3z3">
    <w:name w:val="WW8Num3z3"/>
    <w:rsid w:val="0028267F"/>
  </w:style>
  <w:style w:type="character" w:customStyle="1" w:styleId="WW8Num3z4">
    <w:name w:val="WW8Num3z4"/>
    <w:rsid w:val="0028267F"/>
  </w:style>
  <w:style w:type="character" w:customStyle="1" w:styleId="WW8Num3z5">
    <w:name w:val="WW8Num3z5"/>
    <w:rsid w:val="0028267F"/>
  </w:style>
  <w:style w:type="character" w:customStyle="1" w:styleId="WW8Num3z6">
    <w:name w:val="WW8Num3z6"/>
    <w:rsid w:val="0028267F"/>
  </w:style>
  <w:style w:type="character" w:customStyle="1" w:styleId="WW8Num3z7">
    <w:name w:val="WW8Num3z7"/>
    <w:rsid w:val="0028267F"/>
  </w:style>
  <w:style w:type="character" w:customStyle="1" w:styleId="WW8Num3z8">
    <w:name w:val="WW8Num3z8"/>
    <w:rsid w:val="0028267F"/>
  </w:style>
  <w:style w:type="character" w:customStyle="1" w:styleId="WW8Num4z0">
    <w:name w:val="WW8Num4z0"/>
    <w:rsid w:val="0028267F"/>
  </w:style>
  <w:style w:type="character" w:customStyle="1" w:styleId="WW8Num4z1">
    <w:name w:val="WW8Num4z1"/>
    <w:rsid w:val="0028267F"/>
  </w:style>
  <w:style w:type="character" w:customStyle="1" w:styleId="WW8Num4z2">
    <w:name w:val="WW8Num4z2"/>
    <w:rsid w:val="0028267F"/>
  </w:style>
  <w:style w:type="character" w:customStyle="1" w:styleId="WW8Num4z3">
    <w:name w:val="WW8Num4z3"/>
    <w:rsid w:val="0028267F"/>
  </w:style>
  <w:style w:type="character" w:customStyle="1" w:styleId="WW8Num4z4">
    <w:name w:val="WW8Num4z4"/>
    <w:rsid w:val="0028267F"/>
  </w:style>
  <w:style w:type="character" w:customStyle="1" w:styleId="WW8Num4z5">
    <w:name w:val="WW8Num4z5"/>
    <w:rsid w:val="0028267F"/>
  </w:style>
  <w:style w:type="character" w:customStyle="1" w:styleId="WW8Num4z6">
    <w:name w:val="WW8Num4z6"/>
    <w:rsid w:val="0028267F"/>
  </w:style>
  <w:style w:type="character" w:customStyle="1" w:styleId="WW8Num4z7">
    <w:name w:val="WW8Num4z7"/>
    <w:rsid w:val="0028267F"/>
  </w:style>
  <w:style w:type="character" w:customStyle="1" w:styleId="WW8Num4z8">
    <w:name w:val="WW8Num4z8"/>
    <w:rsid w:val="0028267F"/>
  </w:style>
  <w:style w:type="character" w:customStyle="1" w:styleId="WW8Num5z0">
    <w:name w:val="WW8Num5z0"/>
    <w:rsid w:val="0028267F"/>
  </w:style>
  <w:style w:type="character" w:customStyle="1" w:styleId="WW8Num5z1">
    <w:name w:val="WW8Num5z1"/>
    <w:rsid w:val="0028267F"/>
  </w:style>
  <w:style w:type="character" w:customStyle="1" w:styleId="WW8Num5z2">
    <w:name w:val="WW8Num5z2"/>
    <w:rsid w:val="0028267F"/>
  </w:style>
  <w:style w:type="character" w:customStyle="1" w:styleId="WW8Num5z3">
    <w:name w:val="WW8Num5z3"/>
    <w:rsid w:val="0028267F"/>
  </w:style>
  <w:style w:type="character" w:customStyle="1" w:styleId="WW8Num5z4">
    <w:name w:val="WW8Num5z4"/>
    <w:rsid w:val="0028267F"/>
  </w:style>
  <w:style w:type="character" w:customStyle="1" w:styleId="WW8Num5z5">
    <w:name w:val="WW8Num5z5"/>
    <w:rsid w:val="0028267F"/>
  </w:style>
  <w:style w:type="character" w:customStyle="1" w:styleId="WW8Num5z6">
    <w:name w:val="WW8Num5z6"/>
    <w:rsid w:val="0028267F"/>
  </w:style>
  <w:style w:type="character" w:customStyle="1" w:styleId="WW8Num5z7">
    <w:name w:val="WW8Num5z7"/>
    <w:rsid w:val="0028267F"/>
  </w:style>
  <w:style w:type="character" w:customStyle="1" w:styleId="WW8Num5z8">
    <w:name w:val="WW8Num5z8"/>
    <w:rsid w:val="0028267F"/>
  </w:style>
  <w:style w:type="character" w:customStyle="1" w:styleId="WW8Num6z0">
    <w:name w:val="WW8Num6z0"/>
    <w:rsid w:val="0028267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8267F"/>
    <w:rPr>
      <w:rFonts w:ascii="Courier New" w:hAnsi="Courier New" w:cs="Courier New" w:hint="default"/>
    </w:rPr>
  </w:style>
  <w:style w:type="character" w:customStyle="1" w:styleId="WW8Num6z2">
    <w:name w:val="WW8Num6z2"/>
    <w:rsid w:val="0028267F"/>
    <w:rPr>
      <w:rFonts w:ascii="Wingdings" w:hAnsi="Wingdings" w:cs="Wingdings" w:hint="default"/>
    </w:rPr>
  </w:style>
  <w:style w:type="character" w:customStyle="1" w:styleId="WW8Num6z3">
    <w:name w:val="WW8Num6z3"/>
    <w:rsid w:val="0028267F"/>
    <w:rPr>
      <w:rFonts w:ascii="Symbol" w:hAnsi="Symbol" w:cs="Symbol" w:hint="default"/>
    </w:rPr>
  </w:style>
  <w:style w:type="character" w:customStyle="1" w:styleId="WW8Num7z0">
    <w:name w:val="WW8Num7z0"/>
    <w:rsid w:val="0028267F"/>
  </w:style>
  <w:style w:type="character" w:customStyle="1" w:styleId="WW8Num7z1">
    <w:name w:val="WW8Num7z1"/>
    <w:rsid w:val="0028267F"/>
  </w:style>
  <w:style w:type="character" w:customStyle="1" w:styleId="WW8Num7z2">
    <w:name w:val="WW8Num7z2"/>
    <w:rsid w:val="0028267F"/>
  </w:style>
  <w:style w:type="character" w:customStyle="1" w:styleId="WW8Num7z3">
    <w:name w:val="WW8Num7z3"/>
    <w:rsid w:val="0028267F"/>
  </w:style>
  <w:style w:type="character" w:customStyle="1" w:styleId="WW8Num7z4">
    <w:name w:val="WW8Num7z4"/>
    <w:rsid w:val="0028267F"/>
  </w:style>
  <w:style w:type="character" w:customStyle="1" w:styleId="WW8Num7z5">
    <w:name w:val="WW8Num7z5"/>
    <w:rsid w:val="0028267F"/>
  </w:style>
  <w:style w:type="character" w:customStyle="1" w:styleId="WW8Num7z6">
    <w:name w:val="WW8Num7z6"/>
    <w:rsid w:val="0028267F"/>
  </w:style>
  <w:style w:type="character" w:customStyle="1" w:styleId="WW8Num7z7">
    <w:name w:val="WW8Num7z7"/>
    <w:rsid w:val="0028267F"/>
  </w:style>
  <w:style w:type="character" w:customStyle="1" w:styleId="WW8Num7z8">
    <w:name w:val="WW8Num7z8"/>
    <w:rsid w:val="0028267F"/>
  </w:style>
  <w:style w:type="character" w:customStyle="1" w:styleId="WW8Num8z0">
    <w:name w:val="WW8Num8z0"/>
    <w:rsid w:val="0028267F"/>
  </w:style>
  <w:style w:type="character" w:customStyle="1" w:styleId="WW8Num8z1">
    <w:name w:val="WW8Num8z1"/>
    <w:rsid w:val="0028267F"/>
  </w:style>
  <w:style w:type="character" w:customStyle="1" w:styleId="WW8Num8z2">
    <w:name w:val="WW8Num8z2"/>
    <w:rsid w:val="0028267F"/>
  </w:style>
  <w:style w:type="character" w:customStyle="1" w:styleId="WW8Num8z3">
    <w:name w:val="WW8Num8z3"/>
    <w:rsid w:val="0028267F"/>
  </w:style>
  <w:style w:type="character" w:customStyle="1" w:styleId="WW8Num8z4">
    <w:name w:val="WW8Num8z4"/>
    <w:rsid w:val="0028267F"/>
  </w:style>
  <w:style w:type="character" w:customStyle="1" w:styleId="WW8Num8z5">
    <w:name w:val="WW8Num8z5"/>
    <w:rsid w:val="0028267F"/>
  </w:style>
  <w:style w:type="character" w:customStyle="1" w:styleId="WW8Num8z6">
    <w:name w:val="WW8Num8z6"/>
    <w:rsid w:val="0028267F"/>
  </w:style>
  <w:style w:type="character" w:customStyle="1" w:styleId="WW8Num8z7">
    <w:name w:val="WW8Num8z7"/>
    <w:rsid w:val="0028267F"/>
  </w:style>
  <w:style w:type="character" w:customStyle="1" w:styleId="WW8Num8z8">
    <w:name w:val="WW8Num8z8"/>
    <w:rsid w:val="0028267F"/>
  </w:style>
  <w:style w:type="character" w:customStyle="1" w:styleId="WW8Num9z0">
    <w:name w:val="WW8Num9z0"/>
    <w:rsid w:val="0028267F"/>
  </w:style>
  <w:style w:type="character" w:customStyle="1" w:styleId="WW8Num9z1">
    <w:name w:val="WW8Num9z1"/>
    <w:rsid w:val="0028267F"/>
  </w:style>
  <w:style w:type="character" w:customStyle="1" w:styleId="WW8Num9z2">
    <w:name w:val="WW8Num9z2"/>
    <w:rsid w:val="0028267F"/>
  </w:style>
  <w:style w:type="character" w:customStyle="1" w:styleId="WW8Num9z3">
    <w:name w:val="WW8Num9z3"/>
    <w:rsid w:val="0028267F"/>
  </w:style>
  <w:style w:type="character" w:customStyle="1" w:styleId="WW8Num9z4">
    <w:name w:val="WW8Num9z4"/>
    <w:rsid w:val="0028267F"/>
  </w:style>
  <w:style w:type="character" w:customStyle="1" w:styleId="WW8Num9z5">
    <w:name w:val="WW8Num9z5"/>
    <w:rsid w:val="0028267F"/>
  </w:style>
  <w:style w:type="character" w:customStyle="1" w:styleId="WW8Num9z6">
    <w:name w:val="WW8Num9z6"/>
    <w:rsid w:val="0028267F"/>
  </w:style>
  <w:style w:type="character" w:customStyle="1" w:styleId="WW8Num9z7">
    <w:name w:val="WW8Num9z7"/>
    <w:rsid w:val="0028267F"/>
  </w:style>
  <w:style w:type="character" w:customStyle="1" w:styleId="WW8Num9z8">
    <w:name w:val="WW8Num9z8"/>
    <w:rsid w:val="0028267F"/>
  </w:style>
  <w:style w:type="character" w:customStyle="1" w:styleId="WW8Num10z0">
    <w:name w:val="WW8Num10z0"/>
    <w:rsid w:val="0028267F"/>
  </w:style>
  <w:style w:type="character" w:customStyle="1" w:styleId="WW8Num10z1">
    <w:name w:val="WW8Num10z1"/>
    <w:rsid w:val="0028267F"/>
  </w:style>
  <w:style w:type="character" w:customStyle="1" w:styleId="WW8Num10z2">
    <w:name w:val="WW8Num10z2"/>
    <w:rsid w:val="0028267F"/>
  </w:style>
  <w:style w:type="character" w:customStyle="1" w:styleId="WW8Num10z3">
    <w:name w:val="WW8Num10z3"/>
    <w:rsid w:val="0028267F"/>
  </w:style>
  <w:style w:type="character" w:customStyle="1" w:styleId="WW8Num10z4">
    <w:name w:val="WW8Num10z4"/>
    <w:rsid w:val="0028267F"/>
  </w:style>
  <w:style w:type="character" w:customStyle="1" w:styleId="WW8Num10z5">
    <w:name w:val="WW8Num10z5"/>
    <w:rsid w:val="0028267F"/>
  </w:style>
  <w:style w:type="character" w:customStyle="1" w:styleId="WW8Num10z6">
    <w:name w:val="WW8Num10z6"/>
    <w:rsid w:val="0028267F"/>
  </w:style>
  <w:style w:type="character" w:customStyle="1" w:styleId="WW8Num10z7">
    <w:name w:val="WW8Num10z7"/>
    <w:rsid w:val="0028267F"/>
  </w:style>
  <w:style w:type="character" w:customStyle="1" w:styleId="WW8Num10z8">
    <w:name w:val="WW8Num10z8"/>
    <w:rsid w:val="0028267F"/>
  </w:style>
  <w:style w:type="character" w:customStyle="1" w:styleId="WW8Num11z0">
    <w:name w:val="WW8Num11z0"/>
    <w:rsid w:val="0028267F"/>
  </w:style>
  <w:style w:type="character" w:customStyle="1" w:styleId="WW8Num11z1">
    <w:name w:val="WW8Num11z1"/>
    <w:rsid w:val="0028267F"/>
  </w:style>
  <w:style w:type="character" w:customStyle="1" w:styleId="WW8Num11z2">
    <w:name w:val="WW8Num11z2"/>
    <w:rsid w:val="0028267F"/>
  </w:style>
  <w:style w:type="character" w:customStyle="1" w:styleId="WW8Num11z3">
    <w:name w:val="WW8Num11z3"/>
    <w:rsid w:val="0028267F"/>
  </w:style>
  <w:style w:type="character" w:customStyle="1" w:styleId="WW8Num11z4">
    <w:name w:val="WW8Num11z4"/>
    <w:rsid w:val="0028267F"/>
  </w:style>
  <w:style w:type="character" w:customStyle="1" w:styleId="WW8Num11z5">
    <w:name w:val="WW8Num11z5"/>
    <w:rsid w:val="0028267F"/>
  </w:style>
  <w:style w:type="character" w:customStyle="1" w:styleId="WW8Num11z6">
    <w:name w:val="WW8Num11z6"/>
    <w:rsid w:val="0028267F"/>
  </w:style>
  <w:style w:type="character" w:customStyle="1" w:styleId="WW8Num11z7">
    <w:name w:val="WW8Num11z7"/>
    <w:rsid w:val="0028267F"/>
  </w:style>
  <w:style w:type="character" w:customStyle="1" w:styleId="WW8Num11z8">
    <w:name w:val="WW8Num11z8"/>
    <w:rsid w:val="0028267F"/>
  </w:style>
  <w:style w:type="character" w:customStyle="1" w:styleId="WW8Num12z0">
    <w:name w:val="WW8Num12z0"/>
    <w:rsid w:val="0028267F"/>
  </w:style>
  <w:style w:type="character" w:customStyle="1" w:styleId="WW8Num12z1">
    <w:name w:val="WW8Num12z1"/>
    <w:rsid w:val="0028267F"/>
  </w:style>
  <w:style w:type="character" w:customStyle="1" w:styleId="WW8Num12z2">
    <w:name w:val="WW8Num12z2"/>
    <w:rsid w:val="0028267F"/>
  </w:style>
  <w:style w:type="character" w:customStyle="1" w:styleId="WW8Num12z3">
    <w:name w:val="WW8Num12z3"/>
    <w:rsid w:val="0028267F"/>
  </w:style>
  <w:style w:type="character" w:customStyle="1" w:styleId="WW8Num12z4">
    <w:name w:val="WW8Num12z4"/>
    <w:rsid w:val="0028267F"/>
  </w:style>
  <w:style w:type="character" w:customStyle="1" w:styleId="WW8Num12z5">
    <w:name w:val="WW8Num12z5"/>
    <w:rsid w:val="0028267F"/>
  </w:style>
  <w:style w:type="character" w:customStyle="1" w:styleId="WW8Num12z6">
    <w:name w:val="WW8Num12z6"/>
    <w:rsid w:val="0028267F"/>
  </w:style>
  <w:style w:type="character" w:customStyle="1" w:styleId="WW8Num12z7">
    <w:name w:val="WW8Num12z7"/>
    <w:rsid w:val="0028267F"/>
  </w:style>
  <w:style w:type="character" w:customStyle="1" w:styleId="WW8Num12z8">
    <w:name w:val="WW8Num12z8"/>
    <w:rsid w:val="0028267F"/>
  </w:style>
  <w:style w:type="character" w:customStyle="1" w:styleId="WW8Num13z0">
    <w:name w:val="WW8Num13z0"/>
    <w:rsid w:val="0028267F"/>
  </w:style>
  <w:style w:type="character" w:customStyle="1" w:styleId="WW8Num13z1">
    <w:name w:val="WW8Num13z1"/>
    <w:rsid w:val="0028267F"/>
  </w:style>
  <w:style w:type="character" w:customStyle="1" w:styleId="WW8Num13z2">
    <w:name w:val="WW8Num13z2"/>
    <w:rsid w:val="0028267F"/>
  </w:style>
  <w:style w:type="character" w:customStyle="1" w:styleId="WW8Num13z3">
    <w:name w:val="WW8Num13z3"/>
    <w:rsid w:val="0028267F"/>
  </w:style>
  <w:style w:type="character" w:customStyle="1" w:styleId="WW8Num13z4">
    <w:name w:val="WW8Num13z4"/>
    <w:rsid w:val="0028267F"/>
  </w:style>
  <w:style w:type="character" w:customStyle="1" w:styleId="WW8Num13z5">
    <w:name w:val="WW8Num13z5"/>
    <w:rsid w:val="0028267F"/>
  </w:style>
  <w:style w:type="character" w:customStyle="1" w:styleId="WW8Num13z6">
    <w:name w:val="WW8Num13z6"/>
    <w:rsid w:val="0028267F"/>
  </w:style>
  <w:style w:type="character" w:customStyle="1" w:styleId="WW8Num13z7">
    <w:name w:val="WW8Num13z7"/>
    <w:rsid w:val="0028267F"/>
  </w:style>
  <w:style w:type="character" w:customStyle="1" w:styleId="WW8Num13z8">
    <w:name w:val="WW8Num13z8"/>
    <w:rsid w:val="0028267F"/>
  </w:style>
  <w:style w:type="character" w:customStyle="1" w:styleId="WW8Num14z0">
    <w:name w:val="WW8Num14z0"/>
    <w:rsid w:val="0028267F"/>
  </w:style>
  <w:style w:type="character" w:customStyle="1" w:styleId="WW8Num14z1">
    <w:name w:val="WW8Num14z1"/>
    <w:rsid w:val="0028267F"/>
  </w:style>
  <w:style w:type="character" w:customStyle="1" w:styleId="WW8Num14z2">
    <w:name w:val="WW8Num14z2"/>
    <w:rsid w:val="0028267F"/>
  </w:style>
  <w:style w:type="character" w:customStyle="1" w:styleId="WW8Num14z3">
    <w:name w:val="WW8Num14z3"/>
    <w:rsid w:val="0028267F"/>
  </w:style>
  <w:style w:type="character" w:customStyle="1" w:styleId="WW8Num14z4">
    <w:name w:val="WW8Num14z4"/>
    <w:rsid w:val="0028267F"/>
  </w:style>
  <w:style w:type="character" w:customStyle="1" w:styleId="WW8Num14z5">
    <w:name w:val="WW8Num14z5"/>
    <w:rsid w:val="0028267F"/>
  </w:style>
  <w:style w:type="character" w:customStyle="1" w:styleId="WW8Num14z6">
    <w:name w:val="WW8Num14z6"/>
    <w:rsid w:val="0028267F"/>
  </w:style>
  <w:style w:type="character" w:customStyle="1" w:styleId="WW8Num14z7">
    <w:name w:val="WW8Num14z7"/>
    <w:rsid w:val="0028267F"/>
  </w:style>
  <w:style w:type="character" w:customStyle="1" w:styleId="WW8Num14z8">
    <w:name w:val="WW8Num14z8"/>
    <w:rsid w:val="0028267F"/>
  </w:style>
  <w:style w:type="character" w:customStyle="1" w:styleId="WW8Num15z0">
    <w:name w:val="WW8Num15z0"/>
    <w:rsid w:val="0028267F"/>
  </w:style>
  <w:style w:type="character" w:customStyle="1" w:styleId="WW8Num15z1">
    <w:name w:val="WW8Num15z1"/>
    <w:rsid w:val="0028267F"/>
  </w:style>
  <w:style w:type="character" w:customStyle="1" w:styleId="WW8Num15z2">
    <w:name w:val="WW8Num15z2"/>
    <w:rsid w:val="0028267F"/>
  </w:style>
  <w:style w:type="character" w:customStyle="1" w:styleId="WW8Num15z3">
    <w:name w:val="WW8Num15z3"/>
    <w:rsid w:val="0028267F"/>
  </w:style>
  <w:style w:type="character" w:customStyle="1" w:styleId="WW8Num15z4">
    <w:name w:val="WW8Num15z4"/>
    <w:rsid w:val="0028267F"/>
  </w:style>
  <w:style w:type="character" w:customStyle="1" w:styleId="WW8Num15z5">
    <w:name w:val="WW8Num15z5"/>
    <w:rsid w:val="0028267F"/>
  </w:style>
  <w:style w:type="character" w:customStyle="1" w:styleId="WW8Num15z6">
    <w:name w:val="WW8Num15z6"/>
    <w:rsid w:val="0028267F"/>
  </w:style>
  <w:style w:type="character" w:customStyle="1" w:styleId="WW8Num15z7">
    <w:name w:val="WW8Num15z7"/>
    <w:rsid w:val="0028267F"/>
  </w:style>
  <w:style w:type="character" w:customStyle="1" w:styleId="WW8Num15z8">
    <w:name w:val="WW8Num15z8"/>
    <w:rsid w:val="0028267F"/>
  </w:style>
  <w:style w:type="character" w:customStyle="1" w:styleId="WW8Num16z0">
    <w:name w:val="WW8Num16z0"/>
    <w:rsid w:val="0028267F"/>
  </w:style>
  <w:style w:type="character" w:customStyle="1" w:styleId="WW8Num16z1">
    <w:name w:val="WW8Num16z1"/>
    <w:rsid w:val="0028267F"/>
  </w:style>
  <w:style w:type="character" w:customStyle="1" w:styleId="WW8Num16z2">
    <w:name w:val="WW8Num16z2"/>
    <w:rsid w:val="0028267F"/>
  </w:style>
  <w:style w:type="character" w:customStyle="1" w:styleId="WW8Num16z3">
    <w:name w:val="WW8Num16z3"/>
    <w:rsid w:val="0028267F"/>
  </w:style>
  <w:style w:type="character" w:customStyle="1" w:styleId="WW8Num16z4">
    <w:name w:val="WW8Num16z4"/>
    <w:rsid w:val="0028267F"/>
  </w:style>
  <w:style w:type="character" w:customStyle="1" w:styleId="WW8Num16z5">
    <w:name w:val="WW8Num16z5"/>
    <w:rsid w:val="0028267F"/>
  </w:style>
  <w:style w:type="character" w:customStyle="1" w:styleId="WW8Num16z6">
    <w:name w:val="WW8Num16z6"/>
    <w:rsid w:val="0028267F"/>
  </w:style>
  <w:style w:type="character" w:customStyle="1" w:styleId="WW8Num16z7">
    <w:name w:val="WW8Num16z7"/>
    <w:rsid w:val="0028267F"/>
  </w:style>
  <w:style w:type="character" w:customStyle="1" w:styleId="WW8Num16z8">
    <w:name w:val="WW8Num16z8"/>
    <w:rsid w:val="0028267F"/>
  </w:style>
  <w:style w:type="character" w:customStyle="1" w:styleId="WW8Num17z0">
    <w:name w:val="WW8Num17z0"/>
    <w:rsid w:val="0028267F"/>
  </w:style>
  <w:style w:type="character" w:customStyle="1" w:styleId="WW8Num17z1">
    <w:name w:val="WW8Num17z1"/>
    <w:rsid w:val="0028267F"/>
  </w:style>
  <w:style w:type="character" w:customStyle="1" w:styleId="WW8Num17z2">
    <w:name w:val="WW8Num17z2"/>
    <w:rsid w:val="0028267F"/>
  </w:style>
  <w:style w:type="character" w:customStyle="1" w:styleId="WW8Num17z3">
    <w:name w:val="WW8Num17z3"/>
    <w:rsid w:val="0028267F"/>
  </w:style>
  <w:style w:type="character" w:customStyle="1" w:styleId="WW8Num17z4">
    <w:name w:val="WW8Num17z4"/>
    <w:rsid w:val="0028267F"/>
  </w:style>
  <w:style w:type="character" w:customStyle="1" w:styleId="WW8Num17z5">
    <w:name w:val="WW8Num17z5"/>
    <w:rsid w:val="0028267F"/>
  </w:style>
  <w:style w:type="character" w:customStyle="1" w:styleId="WW8Num17z6">
    <w:name w:val="WW8Num17z6"/>
    <w:rsid w:val="0028267F"/>
  </w:style>
  <w:style w:type="character" w:customStyle="1" w:styleId="WW8Num17z7">
    <w:name w:val="WW8Num17z7"/>
    <w:rsid w:val="0028267F"/>
  </w:style>
  <w:style w:type="character" w:customStyle="1" w:styleId="WW8Num17z8">
    <w:name w:val="WW8Num17z8"/>
    <w:rsid w:val="0028267F"/>
  </w:style>
  <w:style w:type="character" w:customStyle="1" w:styleId="WW8Num18z0">
    <w:name w:val="WW8Num18z0"/>
    <w:rsid w:val="0028267F"/>
  </w:style>
  <w:style w:type="character" w:customStyle="1" w:styleId="WW8Num18z1">
    <w:name w:val="WW8Num18z1"/>
    <w:rsid w:val="0028267F"/>
  </w:style>
  <w:style w:type="character" w:customStyle="1" w:styleId="WW8Num18z2">
    <w:name w:val="WW8Num18z2"/>
    <w:rsid w:val="0028267F"/>
  </w:style>
  <w:style w:type="character" w:customStyle="1" w:styleId="WW8Num18z3">
    <w:name w:val="WW8Num18z3"/>
    <w:rsid w:val="0028267F"/>
  </w:style>
  <w:style w:type="character" w:customStyle="1" w:styleId="WW8Num18z4">
    <w:name w:val="WW8Num18z4"/>
    <w:rsid w:val="0028267F"/>
  </w:style>
  <w:style w:type="character" w:customStyle="1" w:styleId="WW8Num18z5">
    <w:name w:val="WW8Num18z5"/>
    <w:rsid w:val="0028267F"/>
  </w:style>
  <w:style w:type="character" w:customStyle="1" w:styleId="WW8Num18z6">
    <w:name w:val="WW8Num18z6"/>
    <w:rsid w:val="0028267F"/>
  </w:style>
  <w:style w:type="character" w:customStyle="1" w:styleId="WW8Num18z7">
    <w:name w:val="WW8Num18z7"/>
    <w:rsid w:val="0028267F"/>
  </w:style>
  <w:style w:type="character" w:customStyle="1" w:styleId="WW8Num18z8">
    <w:name w:val="WW8Num18z8"/>
    <w:rsid w:val="0028267F"/>
  </w:style>
  <w:style w:type="character" w:customStyle="1" w:styleId="WW8Num19z0">
    <w:name w:val="WW8Num19z0"/>
    <w:rsid w:val="0028267F"/>
  </w:style>
  <w:style w:type="character" w:customStyle="1" w:styleId="WW8Num19z1">
    <w:name w:val="WW8Num19z1"/>
    <w:rsid w:val="0028267F"/>
  </w:style>
  <w:style w:type="character" w:customStyle="1" w:styleId="WW8Num19z2">
    <w:name w:val="WW8Num19z2"/>
    <w:rsid w:val="0028267F"/>
  </w:style>
  <w:style w:type="character" w:customStyle="1" w:styleId="WW8Num19z3">
    <w:name w:val="WW8Num19z3"/>
    <w:rsid w:val="0028267F"/>
  </w:style>
  <w:style w:type="character" w:customStyle="1" w:styleId="WW8Num19z4">
    <w:name w:val="WW8Num19z4"/>
    <w:rsid w:val="0028267F"/>
  </w:style>
  <w:style w:type="character" w:customStyle="1" w:styleId="WW8Num19z5">
    <w:name w:val="WW8Num19z5"/>
    <w:rsid w:val="0028267F"/>
  </w:style>
  <w:style w:type="character" w:customStyle="1" w:styleId="WW8Num19z6">
    <w:name w:val="WW8Num19z6"/>
    <w:rsid w:val="0028267F"/>
  </w:style>
  <w:style w:type="character" w:customStyle="1" w:styleId="WW8Num19z7">
    <w:name w:val="WW8Num19z7"/>
    <w:rsid w:val="0028267F"/>
  </w:style>
  <w:style w:type="character" w:customStyle="1" w:styleId="WW8Num19z8">
    <w:name w:val="WW8Num19z8"/>
    <w:rsid w:val="0028267F"/>
  </w:style>
  <w:style w:type="character" w:customStyle="1" w:styleId="WW8Num20z0">
    <w:name w:val="WW8Num20z0"/>
    <w:rsid w:val="0028267F"/>
  </w:style>
  <w:style w:type="character" w:customStyle="1" w:styleId="WW8Num20z1">
    <w:name w:val="WW8Num20z1"/>
    <w:rsid w:val="0028267F"/>
  </w:style>
  <w:style w:type="character" w:customStyle="1" w:styleId="WW8Num20z2">
    <w:name w:val="WW8Num20z2"/>
    <w:rsid w:val="0028267F"/>
  </w:style>
  <w:style w:type="character" w:customStyle="1" w:styleId="WW8Num20z3">
    <w:name w:val="WW8Num20z3"/>
    <w:rsid w:val="0028267F"/>
  </w:style>
  <w:style w:type="character" w:customStyle="1" w:styleId="WW8Num20z4">
    <w:name w:val="WW8Num20z4"/>
    <w:rsid w:val="0028267F"/>
  </w:style>
  <w:style w:type="character" w:customStyle="1" w:styleId="WW8Num20z5">
    <w:name w:val="WW8Num20z5"/>
    <w:rsid w:val="0028267F"/>
  </w:style>
  <w:style w:type="character" w:customStyle="1" w:styleId="WW8Num20z6">
    <w:name w:val="WW8Num20z6"/>
    <w:rsid w:val="0028267F"/>
  </w:style>
  <w:style w:type="character" w:customStyle="1" w:styleId="WW8Num20z7">
    <w:name w:val="WW8Num20z7"/>
    <w:rsid w:val="0028267F"/>
  </w:style>
  <w:style w:type="character" w:customStyle="1" w:styleId="WW8Num20z8">
    <w:name w:val="WW8Num20z8"/>
    <w:rsid w:val="0028267F"/>
  </w:style>
  <w:style w:type="character" w:customStyle="1" w:styleId="WW8Num21z0">
    <w:name w:val="WW8Num21z0"/>
    <w:rsid w:val="0028267F"/>
  </w:style>
  <w:style w:type="character" w:customStyle="1" w:styleId="WW8Num21z1">
    <w:name w:val="WW8Num21z1"/>
    <w:rsid w:val="0028267F"/>
  </w:style>
  <w:style w:type="character" w:customStyle="1" w:styleId="WW8Num21z2">
    <w:name w:val="WW8Num21z2"/>
    <w:rsid w:val="0028267F"/>
  </w:style>
  <w:style w:type="character" w:customStyle="1" w:styleId="WW8Num21z3">
    <w:name w:val="WW8Num21z3"/>
    <w:rsid w:val="0028267F"/>
  </w:style>
  <w:style w:type="character" w:customStyle="1" w:styleId="WW8Num21z4">
    <w:name w:val="WW8Num21z4"/>
    <w:rsid w:val="0028267F"/>
  </w:style>
  <w:style w:type="character" w:customStyle="1" w:styleId="WW8Num21z5">
    <w:name w:val="WW8Num21z5"/>
    <w:rsid w:val="0028267F"/>
  </w:style>
  <w:style w:type="character" w:customStyle="1" w:styleId="WW8Num21z6">
    <w:name w:val="WW8Num21z6"/>
    <w:rsid w:val="0028267F"/>
  </w:style>
  <w:style w:type="character" w:customStyle="1" w:styleId="WW8Num21z7">
    <w:name w:val="WW8Num21z7"/>
    <w:rsid w:val="0028267F"/>
  </w:style>
  <w:style w:type="character" w:customStyle="1" w:styleId="WW8Num21z8">
    <w:name w:val="WW8Num21z8"/>
    <w:rsid w:val="0028267F"/>
  </w:style>
  <w:style w:type="character" w:customStyle="1" w:styleId="WW8Num22z0">
    <w:name w:val="WW8Num22z0"/>
    <w:rsid w:val="0028267F"/>
  </w:style>
  <w:style w:type="character" w:customStyle="1" w:styleId="WW8Num22z1">
    <w:name w:val="WW8Num22z1"/>
    <w:rsid w:val="0028267F"/>
  </w:style>
  <w:style w:type="character" w:customStyle="1" w:styleId="WW8Num22z2">
    <w:name w:val="WW8Num22z2"/>
    <w:rsid w:val="0028267F"/>
  </w:style>
  <w:style w:type="character" w:customStyle="1" w:styleId="WW8Num22z3">
    <w:name w:val="WW8Num22z3"/>
    <w:rsid w:val="0028267F"/>
  </w:style>
  <w:style w:type="character" w:customStyle="1" w:styleId="WW8Num22z4">
    <w:name w:val="WW8Num22z4"/>
    <w:rsid w:val="0028267F"/>
  </w:style>
  <w:style w:type="character" w:customStyle="1" w:styleId="WW8Num22z5">
    <w:name w:val="WW8Num22z5"/>
    <w:rsid w:val="0028267F"/>
  </w:style>
  <w:style w:type="character" w:customStyle="1" w:styleId="WW8Num22z6">
    <w:name w:val="WW8Num22z6"/>
    <w:rsid w:val="0028267F"/>
  </w:style>
  <w:style w:type="character" w:customStyle="1" w:styleId="WW8Num22z7">
    <w:name w:val="WW8Num22z7"/>
    <w:rsid w:val="0028267F"/>
  </w:style>
  <w:style w:type="character" w:customStyle="1" w:styleId="WW8Num22z8">
    <w:name w:val="WW8Num22z8"/>
    <w:rsid w:val="0028267F"/>
  </w:style>
  <w:style w:type="character" w:customStyle="1" w:styleId="WW8Num23z0">
    <w:name w:val="WW8Num23z0"/>
    <w:rsid w:val="0028267F"/>
  </w:style>
  <w:style w:type="character" w:customStyle="1" w:styleId="WW8Num23z1">
    <w:name w:val="WW8Num23z1"/>
    <w:rsid w:val="0028267F"/>
  </w:style>
  <w:style w:type="character" w:customStyle="1" w:styleId="WW8Num23z2">
    <w:name w:val="WW8Num23z2"/>
    <w:rsid w:val="0028267F"/>
  </w:style>
  <w:style w:type="character" w:customStyle="1" w:styleId="WW8Num23z3">
    <w:name w:val="WW8Num23z3"/>
    <w:rsid w:val="0028267F"/>
  </w:style>
  <w:style w:type="character" w:customStyle="1" w:styleId="WW8Num23z4">
    <w:name w:val="WW8Num23z4"/>
    <w:rsid w:val="0028267F"/>
  </w:style>
  <w:style w:type="character" w:customStyle="1" w:styleId="WW8Num23z5">
    <w:name w:val="WW8Num23z5"/>
    <w:rsid w:val="0028267F"/>
  </w:style>
  <w:style w:type="character" w:customStyle="1" w:styleId="WW8Num23z6">
    <w:name w:val="WW8Num23z6"/>
    <w:rsid w:val="0028267F"/>
  </w:style>
  <w:style w:type="character" w:customStyle="1" w:styleId="WW8Num23z7">
    <w:name w:val="WW8Num23z7"/>
    <w:rsid w:val="0028267F"/>
  </w:style>
  <w:style w:type="character" w:customStyle="1" w:styleId="WW8Num23z8">
    <w:name w:val="WW8Num23z8"/>
    <w:rsid w:val="0028267F"/>
  </w:style>
  <w:style w:type="character" w:customStyle="1" w:styleId="WW8Num24z0">
    <w:name w:val="WW8Num24z0"/>
    <w:rsid w:val="0028267F"/>
  </w:style>
  <w:style w:type="character" w:customStyle="1" w:styleId="WW8Num24z1">
    <w:name w:val="WW8Num24z1"/>
    <w:rsid w:val="0028267F"/>
  </w:style>
  <w:style w:type="character" w:customStyle="1" w:styleId="WW8Num24z2">
    <w:name w:val="WW8Num24z2"/>
    <w:rsid w:val="0028267F"/>
  </w:style>
  <w:style w:type="character" w:customStyle="1" w:styleId="WW8Num24z3">
    <w:name w:val="WW8Num24z3"/>
    <w:rsid w:val="0028267F"/>
  </w:style>
  <w:style w:type="character" w:customStyle="1" w:styleId="WW8Num24z4">
    <w:name w:val="WW8Num24z4"/>
    <w:rsid w:val="0028267F"/>
  </w:style>
  <w:style w:type="character" w:customStyle="1" w:styleId="WW8Num24z5">
    <w:name w:val="WW8Num24z5"/>
    <w:rsid w:val="0028267F"/>
  </w:style>
  <w:style w:type="character" w:customStyle="1" w:styleId="WW8Num24z6">
    <w:name w:val="WW8Num24z6"/>
    <w:rsid w:val="0028267F"/>
  </w:style>
  <w:style w:type="character" w:customStyle="1" w:styleId="WW8Num24z7">
    <w:name w:val="WW8Num24z7"/>
    <w:rsid w:val="0028267F"/>
  </w:style>
  <w:style w:type="character" w:customStyle="1" w:styleId="WW8Num24z8">
    <w:name w:val="WW8Num24z8"/>
    <w:rsid w:val="0028267F"/>
  </w:style>
  <w:style w:type="character" w:customStyle="1" w:styleId="WW8Num25z0">
    <w:name w:val="WW8Num25z0"/>
    <w:rsid w:val="0028267F"/>
  </w:style>
  <w:style w:type="character" w:customStyle="1" w:styleId="WW8Num25z1">
    <w:name w:val="WW8Num25z1"/>
    <w:rsid w:val="0028267F"/>
  </w:style>
  <w:style w:type="character" w:customStyle="1" w:styleId="WW8Num25z2">
    <w:name w:val="WW8Num25z2"/>
    <w:rsid w:val="0028267F"/>
  </w:style>
  <w:style w:type="character" w:customStyle="1" w:styleId="WW8Num25z3">
    <w:name w:val="WW8Num25z3"/>
    <w:rsid w:val="0028267F"/>
  </w:style>
  <w:style w:type="character" w:customStyle="1" w:styleId="WW8Num25z4">
    <w:name w:val="WW8Num25z4"/>
    <w:rsid w:val="0028267F"/>
  </w:style>
  <w:style w:type="character" w:customStyle="1" w:styleId="WW8Num25z5">
    <w:name w:val="WW8Num25z5"/>
    <w:rsid w:val="0028267F"/>
  </w:style>
  <w:style w:type="character" w:customStyle="1" w:styleId="WW8Num25z6">
    <w:name w:val="WW8Num25z6"/>
    <w:rsid w:val="0028267F"/>
  </w:style>
  <w:style w:type="character" w:customStyle="1" w:styleId="WW8Num25z7">
    <w:name w:val="WW8Num25z7"/>
    <w:rsid w:val="0028267F"/>
  </w:style>
  <w:style w:type="character" w:customStyle="1" w:styleId="WW8Num25z8">
    <w:name w:val="WW8Num25z8"/>
    <w:rsid w:val="0028267F"/>
  </w:style>
  <w:style w:type="character" w:customStyle="1" w:styleId="WW8Num26z0">
    <w:name w:val="WW8Num26z0"/>
    <w:rsid w:val="0028267F"/>
  </w:style>
  <w:style w:type="character" w:customStyle="1" w:styleId="WW8Num26z1">
    <w:name w:val="WW8Num26z1"/>
    <w:rsid w:val="0028267F"/>
  </w:style>
  <w:style w:type="character" w:customStyle="1" w:styleId="WW8Num26z2">
    <w:name w:val="WW8Num26z2"/>
    <w:rsid w:val="0028267F"/>
  </w:style>
  <w:style w:type="character" w:customStyle="1" w:styleId="WW8Num26z3">
    <w:name w:val="WW8Num26z3"/>
    <w:rsid w:val="0028267F"/>
  </w:style>
  <w:style w:type="character" w:customStyle="1" w:styleId="WW8Num26z4">
    <w:name w:val="WW8Num26z4"/>
    <w:rsid w:val="0028267F"/>
  </w:style>
  <w:style w:type="character" w:customStyle="1" w:styleId="WW8Num26z5">
    <w:name w:val="WW8Num26z5"/>
    <w:rsid w:val="0028267F"/>
  </w:style>
  <w:style w:type="character" w:customStyle="1" w:styleId="WW8Num26z6">
    <w:name w:val="WW8Num26z6"/>
    <w:rsid w:val="0028267F"/>
  </w:style>
  <w:style w:type="character" w:customStyle="1" w:styleId="WW8Num26z7">
    <w:name w:val="WW8Num26z7"/>
    <w:rsid w:val="0028267F"/>
  </w:style>
  <w:style w:type="character" w:customStyle="1" w:styleId="WW8Num26z8">
    <w:name w:val="WW8Num26z8"/>
    <w:rsid w:val="0028267F"/>
  </w:style>
  <w:style w:type="character" w:customStyle="1" w:styleId="WW8Num27z0">
    <w:name w:val="WW8Num27z0"/>
    <w:rsid w:val="0028267F"/>
  </w:style>
  <w:style w:type="character" w:customStyle="1" w:styleId="WW8Num27z1">
    <w:name w:val="WW8Num27z1"/>
    <w:rsid w:val="0028267F"/>
  </w:style>
  <w:style w:type="character" w:customStyle="1" w:styleId="WW8Num27z2">
    <w:name w:val="WW8Num27z2"/>
    <w:rsid w:val="0028267F"/>
  </w:style>
  <w:style w:type="character" w:customStyle="1" w:styleId="WW8Num27z3">
    <w:name w:val="WW8Num27z3"/>
    <w:rsid w:val="0028267F"/>
  </w:style>
  <w:style w:type="character" w:customStyle="1" w:styleId="WW8Num27z4">
    <w:name w:val="WW8Num27z4"/>
    <w:rsid w:val="0028267F"/>
  </w:style>
  <w:style w:type="character" w:customStyle="1" w:styleId="WW8Num27z5">
    <w:name w:val="WW8Num27z5"/>
    <w:rsid w:val="0028267F"/>
  </w:style>
  <w:style w:type="character" w:customStyle="1" w:styleId="WW8Num27z6">
    <w:name w:val="WW8Num27z6"/>
    <w:rsid w:val="0028267F"/>
  </w:style>
  <w:style w:type="character" w:customStyle="1" w:styleId="WW8Num27z7">
    <w:name w:val="WW8Num27z7"/>
    <w:rsid w:val="0028267F"/>
  </w:style>
  <w:style w:type="character" w:customStyle="1" w:styleId="WW8Num27z8">
    <w:name w:val="WW8Num27z8"/>
    <w:rsid w:val="0028267F"/>
  </w:style>
  <w:style w:type="character" w:customStyle="1" w:styleId="WW8Num28z0">
    <w:name w:val="WW8Num28z0"/>
    <w:rsid w:val="0028267F"/>
  </w:style>
  <w:style w:type="character" w:customStyle="1" w:styleId="WW8Num28z1">
    <w:name w:val="WW8Num28z1"/>
    <w:rsid w:val="0028267F"/>
  </w:style>
  <w:style w:type="character" w:customStyle="1" w:styleId="WW8Num28z2">
    <w:name w:val="WW8Num28z2"/>
    <w:rsid w:val="0028267F"/>
  </w:style>
  <w:style w:type="character" w:customStyle="1" w:styleId="WW8Num28z3">
    <w:name w:val="WW8Num28z3"/>
    <w:rsid w:val="0028267F"/>
  </w:style>
  <w:style w:type="character" w:customStyle="1" w:styleId="WW8Num28z4">
    <w:name w:val="WW8Num28z4"/>
    <w:rsid w:val="0028267F"/>
  </w:style>
  <w:style w:type="character" w:customStyle="1" w:styleId="WW8Num28z5">
    <w:name w:val="WW8Num28z5"/>
    <w:rsid w:val="0028267F"/>
  </w:style>
  <w:style w:type="character" w:customStyle="1" w:styleId="WW8Num28z6">
    <w:name w:val="WW8Num28z6"/>
    <w:rsid w:val="0028267F"/>
  </w:style>
  <w:style w:type="character" w:customStyle="1" w:styleId="WW8Num28z7">
    <w:name w:val="WW8Num28z7"/>
    <w:rsid w:val="0028267F"/>
  </w:style>
  <w:style w:type="character" w:customStyle="1" w:styleId="WW8Num28z8">
    <w:name w:val="WW8Num28z8"/>
    <w:rsid w:val="0028267F"/>
  </w:style>
  <w:style w:type="character" w:customStyle="1" w:styleId="WW8Num29z0">
    <w:name w:val="WW8Num29z0"/>
    <w:rsid w:val="0028267F"/>
  </w:style>
  <w:style w:type="character" w:customStyle="1" w:styleId="WW8Num29z1">
    <w:name w:val="WW8Num29z1"/>
    <w:rsid w:val="0028267F"/>
  </w:style>
  <w:style w:type="character" w:customStyle="1" w:styleId="WW8Num29z2">
    <w:name w:val="WW8Num29z2"/>
    <w:rsid w:val="0028267F"/>
  </w:style>
  <w:style w:type="character" w:customStyle="1" w:styleId="WW8Num29z3">
    <w:name w:val="WW8Num29z3"/>
    <w:rsid w:val="0028267F"/>
  </w:style>
  <w:style w:type="character" w:customStyle="1" w:styleId="WW8Num29z4">
    <w:name w:val="WW8Num29z4"/>
    <w:rsid w:val="0028267F"/>
  </w:style>
  <w:style w:type="character" w:customStyle="1" w:styleId="WW8Num29z5">
    <w:name w:val="WW8Num29z5"/>
    <w:rsid w:val="0028267F"/>
  </w:style>
  <w:style w:type="character" w:customStyle="1" w:styleId="WW8Num29z6">
    <w:name w:val="WW8Num29z6"/>
    <w:rsid w:val="0028267F"/>
  </w:style>
  <w:style w:type="character" w:customStyle="1" w:styleId="WW8Num29z7">
    <w:name w:val="WW8Num29z7"/>
    <w:rsid w:val="0028267F"/>
  </w:style>
  <w:style w:type="character" w:customStyle="1" w:styleId="WW8Num29z8">
    <w:name w:val="WW8Num29z8"/>
    <w:rsid w:val="0028267F"/>
  </w:style>
  <w:style w:type="character" w:customStyle="1" w:styleId="WW8Num30z0">
    <w:name w:val="WW8Num30z0"/>
    <w:rsid w:val="0028267F"/>
  </w:style>
  <w:style w:type="character" w:customStyle="1" w:styleId="WW8Num30z1">
    <w:name w:val="WW8Num30z1"/>
    <w:rsid w:val="0028267F"/>
  </w:style>
  <w:style w:type="character" w:customStyle="1" w:styleId="WW8Num30z2">
    <w:name w:val="WW8Num30z2"/>
    <w:rsid w:val="0028267F"/>
  </w:style>
  <w:style w:type="character" w:customStyle="1" w:styleId="WW8Num30z3">
    <w:name w:val="WW8Num30z3"/>
    <w:rsid w:val="0028267F"/>
  </w:style>
  <w:style w:type="character" w:customStyle="1" w:styleId="WW8Num30z4">
    <w:name w:val="WW8Num30z4"/>
    <w:rsid w:val="0028267F"/>
  </w:style>
  <w:style w:type="character" w:customStyle="1" w:styleId="WW8Num30z5">
    <w:name w:val="WW8Num30z5"/>
    <w:rsid w:val="0028267F"/>
  </w:style>
  <w:style w:type="character" w:customStyle="1" w:styleId="WW8Num30z6">
    <w:name w:val="WW8Num30z6"/>
    <w:rsid w:val="0028267F"/>
  </w:style>
  <w:style w:type="character" w:customStyle="1" w:styleId="WW8Num30z7">
    <w:name w:val="WW8Num30z7"/>
    <w:rsid w:val="0028267F"/>
  </w:style>
  <w:style w:type="character" w:customStyle="1" w:styleId="WW8Num30z8">
    <w:name w:val="WW8Num30z8"/>
    <w:rsid w:val="0028267F"/>
  </w:style>
  <w:style w:type="character" w:customStyle="1" w:styleId="WW8Num31z0">
    <w:name w:val="WW8Num31z0"/>
    <w:rsid w:val="0028267F"/>
  </w:style>
  <w:style w:type="character" w:customStyle="1" w:styleId="WW8Num31z1">
    <w:name w:val="WW8Num31z1"/>
    <w:rsid w:val="0028267F"/>
  </w:style>
  <w:style w:type="character" w:customStyle="1" w:styleId="WW8Num31z2">
    <w:name w:val="WW8Num31z2"/>
    <w:rsid w:val="0028267F"/>
  </w:style>
  <w:style w:type="character" w:customStyle="1" w:styleId="WW8Num31z3">
    <w:name w:val="WW8Num31z3"/>
    <w:rsid w:val="0028267F"/>
  </w:style>
  <w:style w:type="character" w:customStyle="1" w:styleId="WW8Num31z4">
    <w:name w:val="WW8Num31z4"/>
    <w:rsid w:val="0028267F"/>
  </w:style>
  <w:style w:type="character" w:customStyle="1" w:styleId="WW8Num31z5">
    <w:name w:val="WW8Num31z5"/>
    <w:rsid w:val="0028267F"/>
  </w:style>
  <w:style w:type="character" w:customStyle="1" w:styleId="WW8Num31z6">
    <w:name w:val="WW8Num31z6"/>
    <w:rsid w:val="0028267F"/>
  </w:style>
  <w:style w:type="character" w:customStyle="1" w:styleId="WW8Num31z7">
    <w:name w:val="WW8Num31z7"/>
    <w:rsid w:val="0028267F"/>
  </w:style>
  <w:style w:type="character" w:customStyle="1" w:styleId="WW8Num31z8">
    <w:name w:val="WW8Num31z8"/>
    <w:rsid w:val="0028267F"/>
  </w:style>
  <w:style w:type="character" w:customStyle="1" w:styleId="WW8Num32z0">
    <w:name w:val="WW8Num32z0"/>
    <w:rsid w:val="0028267F"/>
  </w:style>
  <w:style w:type="character" w:customStyle="1" w:styleId="WW8Num32z1">
    <w:name w:val="WW8Num32z1"/>
    <w:rsid w:val="0028267F"/>
  </w:style>
  <w:style w:type="character" w:customStyle="1" w:styleId="WW8Num32z2">
    <w:name w:val="WW8Num32z2"/>
    <w:rsid w:val="0028267F"/>
  </w:style>
  <w:style w:type="character" w:customStyle="1" w:styleId="WW8Num32z3">
    <w:name w:val="WW8Num32z3"/>
    <w:rsid w:val="0028267F"/>
  </w:style>
  <w:style w:type="character" w:customStyle="1" w:styleId="WW8Num32z4">
    <w:name w:val="WW8Num32z4"/>
    <w:rsid w:val="0028267F"/>
  </w:style>
  <w:style w:type="character" w:customStyle="1" w:styleId="WW8Num32z5">
    <w:name w:val="WW8Num32z5"/>
    <w:rsid w:val="0028267F"/>
  </w:style>
  <w:style w:type="character" w:customStyle="1" w:styleId="WW8Num32z6">
    <w:name w:val="WW8Num32z6"/>
    <w:rsid w:val="0028267F"/>
  </w:style>
  <w:style w:type="character" w:customStyle="1" w:styleId="WW8Num32z7">
    <w:name w:val="WW8Num32z7"/>
    <w:rsid w:val="0028267F"/>
  </w:style>
  <w:style w:type="character" w:customStyle="1" w:styleId="WW8Num32z8">
    <w:name w:val="WW8Num32z8"/>
    <w:rsid w:val="0028267F"/>
  </w:style>
  <w:style w:type="character" w:customStyle="1" w:styleId="WW8Num33z0">
    <w:name w:val="WW8Num33z0"/>
    <w:rsid w:val="0028267F"/>
  </w:style>
  <w:style w:type="character" w:customStyle="1" w:styleId="WW8Num33z1">
    <w:name w:val="WW8Num33z1"/>
    <w:rsid w:val="0028267F"/>
  </w:style>
  <w:style w:type="character" w:customStyle="1" w:styleId="WW8Num33z2">
    <w:name w:val="WW8Num33z2"/>
    <w:rsid w:val="0028267F"/>
  </w:style>
  <w:style w:type="character" w:customStyle="1" w:styleId="WW8Num33z3">
    <w:name w:val="WW8Num33z3"/>
    <w:rsid w:val="0028267F"/>
  </w:style>
  <w:style w:type="character" w:customStyle="1" w:styleId="WW8Num33z4">
    <w:name w:val="WW8Num33z4"/>
    <w:rsid w:val="0028267F"/>
  </w:style>
  <w:style w:type="character" w:customStyle="1" w:styleId="WW8Num33z5">
    <w:name w:val="WW8Num33z5"/>
    <w:rsid w:val="0028267F"/>
  </w:style>
  <w:style w:type="character" w:customStyle="1" w:styleId="WW8Num33z6">
    <w:name w:val="WW8Num33z6"/>
    <w:rsid w:val="0028267F"/>
  </w:style>
  <w:style w:type="character" w:customStyle="1" w:styleId="WW8Num33z7">
    <w:name w:val="WW8Num33z7"/>
    <w:rsid w:val="0028267F"/>
  </w:style>
  <w:style w:type="character" w:customStyle="1" w:styleId="WW8Num33z8">
    <w:name w:val="WW8Num33z8"/>
    <w:rsid w:val="0028267F"/>
  </w:style>
  <w:style w:type="character" w:customStyle="1" w:styleId="WW8Num34z0">
    <w:name w:val="WW8Num34z0"/>
    <w:rsid w:val="0028267F"/>
  </w:style>
  <w:style w:type="character" w:customStyle="1" w:styleId="WW8Num34z1">
    <w:name w:val="WW8Num34z1"/>
    <w:rsid w:val="0028267F"/>
  </w:style>
  <w:style w:type="character" w:customStyle="1" w:styleId="WW8Num34z2">
    <w:name w:val="WW8Num34z2"/>
    <w:rsid w:val="0028267F"/>
  </w:style>
  <w:style w:type="character" w:customStyle="1" w:styleId="WW8Num34z3">
    <w:name w:val="WW8Num34z3"/>
    <w:rsid w:val="0028267F"/>
  </w:style>
  <w:style w:type="character" w:customStyle="1" w:styleId="WW8Num34z4">
    <w:name w:val="WW8Num34z4"/>
    <w:rsid w:val="0028267F"/>
  </w:style>
  <w:style w:type="character" w:customStyle="1" w:styleId="WW8Num34z5">
    <w:name w:val="WW8Num34z5"/>
    <w:rsid w:val="0028267F"/>
  </w:style>
  <w:style w:type="character" w:customStyle="1" w:styleId="WW8Num34z6">
    <w:name w:val="WW8Num34z6"/>
    <w:rsid w:val="0028267F"/>
  </w:style>
  <w:style w:type="character" w:customStyle="1" w:styleId="WW8Num34z7">
    <w:name w:val="WW8Num34z7"/>
    <w:rsid w:val="0028267F"/>
  </w:style>
  <w:style w:type="character" w:customStyle="1" w:styleId="WW8Num34z8">
    <w:name w:val="WW8Num34z8"/>
    <w:rsid w:val="0028267F"/>
  </w:style>
  <w:style w:type="character" w:customStyle="1" w:styleId="1b">
    <w:name w:val="Основной шрифт абзаца1"/>
    <w:rsid w:val="0028267F"/>
  </w:style>
  <w:style w:type="character" w:customStyle="1" w:styleId="1c">
    <w:name w:val="Знак примечания1"/>
    <w:rsid w:val="0028267F"/>
    <w:rPr>
      <w:sz w:val="16"/>
      <w:szCs w:val="16"/>
    </w:rPr>
  </w:style>
  <w:style w:type="character" w:customStyle="1" w:styleId="aff">
    <w:name w:val="Текст Знак"/>
    <w:rsid w:val="0028267F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3"/>
    <w:uiPriority w:val="99"/>
    <w:semiHidden/>
    <w:locked/>
    <w:rsid w:val="0028267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2826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6"/>
    <w:link w:val="af1"/>
    <w:uiPriority w:val="99"/>
    <w:semiHidden/>
    <w:locked/>
    <w:rsid w:val="0028267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aff0">
    <w:name w:val="Table Grid"/>
    <w:basedOn w:val="a1"/>
    <w:rsid w:val="002826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28267F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39509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5310</Words>
  <Characters>30270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dcterms:created xsi:type="dcterms:W3CDTF">2023-10-09T08:08:00Z</dcterms:created>
  <dcterms:modified xsi:type="dcterms:W3CDTF">2023-10-31T08:39:00Z</dcterms:modified>
</cp:coreProperties>
</file>