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92138" w14:textId="4AD131AF" w:rsidR="00A068F7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 </w:t>
      </w:r>
      <w:r w:rsidR="00A068F7">
        <w:rPr>
          <w:rFonts w:ascii="PT Astra Serif" w:hAnsi="PT Astra Serif"/>
          <w:b/>
          <w:sz w:val="28"/>
          <w:szCs w:val="28"/>
        </w:rPr>
        <w:t>за</w:t>
      </w:r>
      <w:r w:rsidR="00CE364D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A068F7">
        <w:rPr>
          <w:rFonts w:ascii="PT Astra Serif" w:hAnsi="PT Astra Serif"/>
          <w:b/>
          <w:sz w:val="28"/>
          <w:szCs w:val="28"/>
        </w:rPr>
        <w:t>202</w:t>
      </w:r>
      <w:r w:rsidR="00C74DEC">
        <w:rPr>
          <w:rFonts w:ascii="PT Astra Serif" w:hAnsi="PT Astra Serif"/>
          <w:b/>
          <w:sz w:val="28"/>
          <w:szCs w:val="28"/>
        </w:rPr>
        <w:t>3</w:t>
      </w:r>
      <w:r w:rsidR="00A068F7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420C551C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</w:p>
    <w:p w14:paraId="6E29EA76" w14:textId="4B00E58A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 «</w:t>
      </w:r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C74DEC">
        <w:rPr>
          <w:rFonts w:ascii="PT Astra Serif" w:hAnsi="PT Astra Serif" w:cs="Arial"/>
          <w:b/>
          <w:sz w:val="28"/>
          <w:szCs w:val="28"/>
        </w:rPr>
        <w:t>3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r w:rsidRPr="003677D2">
        <w:rPr>
          <w:rFonts w:ascii="PT Astra Serif" w:hAnsi="PT Astra Serif"/>
          <w:b/>
          <w:sz w:val="28"/>
          <w:szCs w:val="28"/>
        </w:rPr>
        <w:t xml:space="preserve">», утвержденной постановлением администрации муниципального образования Демидовское Заокского район от </w:t>
      </w:r>
      <w:r w:rsidR="00C74DEC">
        <w:rPr>
          <w:rFonts w:ascii="PT Astra Serif" w:hAnsi="PT Astra Serif"/>
          <w:b/>
          <w:sz w:val="28"/>
          <w:szCs w:val="28"/>
        </w:rPr>
        <w:t>06</w:t>
      </w:r>
      <w:r w:rsidRPr="003677D2">
        <w:rPr>
          <w:rFonts w:ascii="PT Astra Serif" w:hAnsi="PT Astra Serif"/>
          <w:b/>
          <w:sz w:val="28"/>
          <w:szCs w:val="28"/>
        </w:rPr>
        <w:t xml:space="preserve"> </w:t>
      </w:r>
      <w:r w:rsidR="00C74DEC">
        <w:rPr>
          <w:rFonts w:ascii="PT Astra Serif" w:hAnsi="PT Astra Serif"/>
          <w:b/>
          <w:sz w:val="28"/>
          <w:szCs w:val="28"/>
        </w:rPr>
        <w:t>дека</w:t>
      </w:r>
      <w:r w:rsidRPr="003677D2">
        <w:rPr>
          <w:rFonts w:ascii="PT Astra Serif" w:hAnsi="PT Astra Serif"/>
          <w:b/>
          <w:sz w:val="28"/>
          <w:szCs w:val="28"/>
        </w:rPr>
        <w:t>бря 20</w:t>
      </w:r>
      <w:r w:rsidR="0091257F">
        <w:rPr>
          <w:rFonts w:ascii="PT Astra Serif" w:hAnsi="PT Astra Serif"/>
          <w:b/>
          <w:sz w:val="28"/>
          <w:szCs w:val="28"/>
        </w:rPr>
        <w:t>2</w:t>
      </w:r>
      <w:r w:rsidR="00C74DEC">
        <w:rPr>
          <w:rFonts w:ascii="PT Astra Serif" w:hAnsi="PT Astra Serif"/>
          <w:b/>
          <w:sz w:val="28"/>
          <w:szCs w:val="28"/>
        </w:rPr>
        <w:t>2</w:t>
      </w:r>
      <w:r w:rsidR="0091257F">
        <w:rPr>
          <w:rFonts w:ascii="PT Astra Serif" w:hAnsi="PT Astra Serif"/>
          <w:b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sz w:val="28"/>
          <w:szCs w:val="28"/>
        </w:rPr>
        <w:t xml:space="preserve">г. № </w:t>
      </w:r>
      <w:r w:rsidR="009C78C7">
        <w:rPr>
          <w:rFonts w:ascii="PT Astra Serif" w:hAnsi="PT Astra Serif"/>
          <w:b/>
          <w:sz w:val="28"/>
          <w:szCs w:val="28"/>
        </w:rPr>
        <w:t>5</w:t>
      </w:r>
      <w:r w:rsidR="00C74DEC">
        <w:rPr>
          <w:rFonts w:ascii="PT Astra Serif" w:hAnsi="PT Astra Serif"/>
          <w:b/>
          <w:sz w:val="28"/>
          <w:szCs w:val="28"/>
        </w:rPr>
        <w:t>51</w:t>
      </w:r>
    </w:p>
    <w:p w14:paraId="5914A228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079DCAF3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B7F8DC4" w14:textId="566BAE6F" w:rsidR="00BF3D41" w:rsidRPr="003677D2" w:rsidRDefault="00BF3D41" w:rsidP="00BF3D41">
      <w:pPr>
        <w:jc w:val="both"/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Наименование программы</w:t>
      </w:r>
      <w:r w:rsidRPr="003677D2">
        <w:rPr>
          <w:rFonts w:ascii="PT Astra Serif" w:hAnsi="PT Astra Serif"/>
          <w:sz w:val="28"/>
          <w:szCs w:val="28"/>
        </w:rPr>
        <w:t xml:space="preserve">: </w:t>
      </w:r>
      <w:r w:rsidRPr="003677D2">
        <w:rPr>
          <w:rFonts w:ascii="PT Astra Serif" w:hAnsi="PT Astra Serif"/>
          <w:b/>
          <w:sz w:val="28"/>
          <w:szCs w:val="28"/>
        </w:rPr>
        <w:t>«</w:t>
      </w:r>
      <w:bookmarkStart w:id="1" w:name="_Hlk67406385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C74DEC">
        <w:rPr>
          <w:rFonts w:ascii="PT Astra Serif" w:hAnsi="PT Astra Serif" w:cs="Arial"/>
          <w:b/>
          <w:sz w:val="28"/>
          <w:szCs w:val="28"/>
        </w:rPr>
        <w:t>3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1"/>
      <w:r w:rsidRPr="003677D2">
        <w:rPr>
          <w:rFonts w:ascii="PT Astra Serif" w:hAnsi="PT Astra Serif"/>
          <w:b/>
          <w:sz w:val="28"/>
          <w:szCs w:val="28"/>
        </w:rPr>
        <w:t>»</w:t>
      </w:r>
    </w:p>
    <w:p w14:paraId="776E6899" w14:textId="174307FF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Отчетный период: январь – </w:t>
      </w:r>
      <w:r w:rsidR="00B754FD">
        <w:rPr>
          <w:rFonts w:ascii="PT Astra Serif" w:hAnsi="PT Astra Serif"/>
          <w:b/>
          <w:sz w:val="28"/>
          <w:szCs w:val="28"/>
        </w:rPr>
        <w:t>декабрь</w:t>
      </w:r>
      <w:r w:rsidRPr="003677D2">
        <w:rPr>
          <w:rFonts w:ascii="PT Astra Serif" w:hAnsi="PT Astra Serif"/>
          <w:b/>
          <w:sz w:val="28"/>
          <w:szCs w:val="28"/>
        </w:rPr>
        <w:t xml:space="preserve"> 202</w:t>
      </w:r>
      <w:r w:rsidR="00C74DEC">
        <w:rPr>
          <w:rFonts w:ascii="PT Astra Serif" w:hAnsi="PT Astra Serif"/>
          <w:b/>
          <w:sz w:val="28"/>
          <w:szCs w:val="28"/>
        </w:rPr>
        <w:t>3</w:t>
      </w:r>
      <w:r w:rsidRPr="003677D2">
        <w:rPr>
          <w:rFonts w:ascii="PT Astra Serif" w:hAnsi="PT Astra Serif"/>
          <w:b/>
          <w:sz w:val="28"/>
          <w:szCs w:val="28"/>
        </w:rPr>
        <w:t xml:space="preserve"> г.</w:t>
      </w:r>
    </w:p>
    <w:p w14:paraId="61AFB1F6" w14:textId="77777777" w:rsidR="00BF3D41" w:rsidRPr="003677D2" w:rsidRDefault="00BF3D41" w:rsidP="00BF3D41">
      <w:pPr>
        <w:jc w:val="both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Ответственный исполнитель: Администрация муниципального образования Демидовское Заокского района</w:t>
      </w:r>
    </w:p>
    <w:p w14:paraId="2C4B184A" w14:textId="77777777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Методика оценки эффективности программы ориентирована на: </w:t>
      </w:r>
    </w:p>
    <w:p w14:paraId="57EF9444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оценку степени достижения целей и задач Программы;</w:t>
      </w:r>
    </w:p>
    <w:p w14:paraId="1D17D630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3680AEFA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реализации достижения целевых показателей Программы.</w:t>
      </w:r>
    </w:p>
    <w:p w14:paraId="01C587DD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Конкретные результаты реализации программы, достигнутые за отчетный период:</w:t>
      </w:r>
    </w:p>
    <w:p w14:paraId="11F9D100" w14:textId="77777777" w:rsidR="0051205E" w:rsidRPr="003677D2" w:rsidRDefault="0051205E" w:rsidP="0051205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проведены общественные мероприятия</w:t>
      </w:r>
      <w:r w:rsidRPr="003677D2">
        <w:rPr>
          <w:rFonts w:ascii="PT Astra Serif" w:hAnsi="PT Astra Serif"/>
          <w:color w:val="000000"/>
          <w:sz w:val="28"/>
          <w:szCs w:val="28"/>
        </w:rPr>
        <w:t>;</w:t>
      </w:r>
    </w:p>
    <w:p w14:paraId="37D3AAD2" w14:textId="77777777" w:rsidR="00BF3D41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оказание материальной помощи гражданам;</w:t>
      </w:r>
    </w:p>
    <w:p w14:paraId="4E4CFF26" w14:textId="77777777" w:rsidR="0051205E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-увеличилось количество граждан, участвующих в мероприятиях.</w:t>
      </w:r>
    </w:p>
    <w:p w14:paraId="7AE52BDE" w14:textId="77777777" w:rsidR="0051205E" w:rsidRPr="003677D2" w:rsidRDefault="0051205E" w:rsidP="0051205E">
      <w:pPr>
        <w:rPr>
          <w:b/>
          <w:sz w:val="28"/>
          <w:szCs w:val="28"/>
        </w:rPr>
      </w:pPr>
    </w:p>
    <w:p w14:paraId="44D0E666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Перечень мероприятий, выполненных в установленные сроки: </w:t>
      </w:r>
    </w:p>
    <w:p w14:paraId="6266C307" w14:textId="23DE7117" w:rsidR="00B754FD" w:rsidRPr="00B754FD" w:rsidRDefault="00B754FD" w:rsidP="00B754FD">
      <w:pPr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>м</w:t>
      </w:r>
      <w:r w:rsidRPr="00B754FD">
        <w:rPr>
          <w:rFonts w:ascii="PT Astra Serif" w:eastAsia="Calibri" w:hAnsi="PT Astra Serif" w:cs="Arial"/>
          <w:bCs/>
          <w:sz w:val="28"/>
          <w:szCs w:val="28"/>
          <w:lang w:eastAsia="en-US"/>
        </w:rPr>
        <w:t>атериальное стимулирование старост сельских населенных пунктов и руководителей ТОС</w:t>
      </w: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>;</w:t>
      </w:r>
      <w:r w:rsidRPr="00B754FD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</w:t>
      </w:r>
    </w:p>
    <w:p w14:paraId="1D23AF8C" w14:textId="63D109A1" w:rsidR="0092431F" w:rsidRDefault="00B754FD" w:rsidP="0070743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-п</w:t>
      </w:r>
      <w:r w:rsidRPr="00F73D94">
        <w:rPr>
          <w:rFonts w:ascii="PT Astra Serif" w:hAnsi="PT Astra Serif" w:cs="Arial"/>
          <w:sz w:val="28"/>
          <w:szCs w:val="28"/>
        </w:rPr>
        <w:t>роведение субботников по очистке территории муниципального образования</w:t>
      </w:r>
      <w:r>
        <w:rPr>
          <w:rFonts w:ascii="PT Astra Serif" w:hAnsi="PT Astra Serif" w:cs="Arial"/>
          <w:sz w:val="28"/>
          <w:szCs w:val="28"/>
        </w:rPr>
        <w:t>;</w:t>
      </w:r>
    </w:p>
    <w:p w14:paraId="7331EC45" w14:textId="73C9CC77" w:rsidR="00B754FD" w:rsidRDefault="00C2687A" w:rsidP="0070743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</w:t>
      </w:r>
      <w:r w:rsidR="00B754FD" w:rsidRPr="00F73D94">
        <w:rPr>
          <w:rFonts w:ascii="PT Astra Serif" w:hAnsi="PT Astra Serif" w:cs="Arial"/>
          <w:sz w:val="28"/>
          <w:szCs w:val="28"/>
        </w:rPr>
        <w:t>публикование</w:t>
      </w:r>
      <w:r w:rsidR="00B754FD">
        <w:rPr>
          <w:rFonts w:ascii="PT Astra Serif" w:hAnsi="PT Astra Serif" w:cs="Arial"/>
          <w:sz w:val="28"/>
          <w:szCs w:val="28"/>
        </w:rPr>
        <w:t xml:space="preserve"> и</w:t>
      </w:r>
      <w:r w:rsidR="00B754FD" w:rsidRPr="00B754FD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</w:t>
      </w:r>
      <w:r w:rsidR="00B754FD" w:rsidRPr="00F73D94">
        <w:rPr>
          <w:rFonts w:ascii="PT Astra Serif" w:hAnsi="PT Astra Serif" w:cs="Arial"/>
          <w:sz w:val="28"/>
          <w:szCs w:val="28"/>
        </w:rPr>
        <w:t xml:space="preserve">бнародование муниципальных </w:t>
      </w:r>
      <w:r>
        <w:rPr>
          <w:rFonts w:ascii="PT Astra Serif" w:hAnsi="PT Astra Serif" w:cs="Arial"/>
          <w:sz w:val="28"/>
          <w:szCs w:val="28"/>
        </w:rPr>
        <w:t>нормативных правовых актов;</w:t>
      </w:r>
    </w:p>
    <w:p w14:paraId="4CEF385A" w14:textId="3A05E1E6" w:rsidR="00B754FD" w:rsidRDefault="00C2687A" w:rsidP="0070743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</w:t>
      </w:r>
      <w:r w:rsidR="00B754FD" w:rsidRPr="00F73D94">
        <w:rPr>
          <w:rFonts w:ascii="PT Astra Serif" w:hAnsi="PT Astra Serif" w:cs="Arial"/>
          <w:sz w:val="28"/>
          <w:szCs w:val="28"/>
        </w:rPr>
        <w:t>казание материальной помощи гражданам поселения, оказавшимся в трудной жизненной ситуации</w:t>
      </w:r>
      <w:r>
        <w:rPr>
          <w:rFonts w:ascii="PT Astra Serif" w:hAnsi="PT Astra Serif" w:cs="Arial"/>
          <w:sz w:val="28"/>
          <w:szCs w:val="28"/>
        </w:rPr>
        <w:t>;</w:t>
      </w:r>
    </w:p>
    <w:p w14:paraId="26BBF444" w14:textId="04FC171F" w:rsidR="00B754FD" w:rsidRPr="003677D2" w:rsidRDefault="00C2687A" w:rsidP="0070743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е</w:t>
      </w:r>
      <w:r w:rsidR="00B754FD" w:rsidRPr="00F73D94">
        <w:rPr>
          <w:rFonts w:ascii="PT Astra Serif" w:hAnsi="PT Astra Serif" w:cs="Arial"/>
          <w:sz w:val="28"/>
          <w:szCs w:val="28"/>
        </w:rPr>
        <w:t>диновременная выплата семьям на рождение детей</w:t>
      </w:r>
      <w:r>
        <w:rPr>
          <w:rFonts w:ascii="PT Astra Serif" w:hAnsi="PT Astra Serif" w:cs="Arial"/>
          <w:sz w:val="28"/>
          <w:szCs w:val="28"/>
        </w:rPr>
        <w:t>;</w:t>
      </w:r>
    </w:p>
    <w:p w14:paraId="3B34FD66" w14:textId="2AE15F4C" w:rsidR="00B754FD" w:rsidRDefault="00C2687A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</w:t>
      </w:r>
      <w:r w:rsidR="00B754FD" w:rsidRPr="00F73D94">
        <w:rPr>
          <w:rFonts w:ascii="PT Astra Serif" w:hAnsi="PT Astra Serif" w:cs="Arial"/>
          <w:sz w:val="28"/>
          <w:szCs w:val="28"/>
        </w:rPr>
        <w:t>риведение в порядок мест захоронения воинов</w:t>
      </w:r>
      <w:r>
        <w:rPr>
          <w:rFonts w:ascii="PT Astra Serif" w:hAnsi="PT Astra Serif" w:cs="Arial"/>
          <w:sz w:val="28"/>
          <w:szCs w:val="28"/>
        </w:rPr>
        <w:t>;</w:t>
      </w:r>
    </w:p>
    <w:p w14:paraId="0736300F" w14:textId="1B2F5056" w:rsidR="00A57EC2" w:rsidRDefault="00C2687A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>-и</w:t>
      </w:r>
      <w:r w:rsidR="00B754FD" w:rsidRPr="00F73D94">
        <w:rPr>
          <w:rFonts w:ascii="PT Astra Serif" w:hAnsi="PT Astra Serif" w:cs="Arial"/>
          <w:sz w:val="28"/>
          <w:szCs w:val="28"/>
        </w:rPr>
        <w:t>зготовление и установка гранитных плит</w:t>
      </w:r>
      <w:r>
        <w:rPr>
          <w:rFonts w:ascii="PT Astra Serif" w:hAnsi="PT Astra Serif" w:cs="Arial"/>
          <w:sz w:val="28"/>
          <w:szCs w:val="28"/>
        </w:rPr>
        <w:t>;</w:t>
      </w:r>
    </w:p>
    <w:p w14:paraId="1CA03063" w14:textId="1E3C2AF1" w:rsidR="00B754FD" w:rsidRPr="00B754FD" w:rsidRDefault="00C2687A" w:rsidP="00B754FD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</w:t>
      </w:r>
      <w:r w:rsidR="00B754FD" w:rsidRPr="00B754FD">
        <w:rPr>
          <w:rFonts w:ascii="PT Astra Serif" w:hAnsi="PT Astra Serif" w:cs="Arial"/>
          <w:sz w:val="28"/>
          <w:szCs w:val="28"/>
        </w:rPr>
        <w:t>формление подписки на газету «Заокский вестник» для малоимущих граждан и многодетных семей</w:t>
      </w:r>
      <w:r>
        <w:rPr>
          <w:rFonts w:ascii="PT Astra Serif" w:hAnsi="PT Astra Serif" w:cs="Arial"/>
          <w:sz w:val="28"/>
          <w:szCs w:val="28"/>
        </w:rPr>
        <w:t>;</w:t>
      </w:r>
    </w:p>
    <w:p w14:paraId="19A9DEB5" w14:textId="14417480" w:rsidR="00B754FD" w:rsidRPr="00B754FD" w:rsidRDefault="00C2687A" w:rsidP="00B754FD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</w:t>
      </w:r>
      <w:r w:rsidR="00B754FD" w:rsidRPr="00B754FD">
        <w:rPr>
          <w:rFonts w:ascii="PT Astra Serif" w:hAnsi="PT Astra Serif" w:cs="Arial"/>
          <w:sz w:val="28"/>
          <w:szCs w:val="28"/>
        </w:rPr>
        <w:t>роведение мероприятий для населения муниципального образования</w:t>
      </w:r>
      <w:r w:rsidR="00C141CD">
        <w:rPr>
          <w:rFonts w:ascii="PT Astra Serif" w:hAnsi="PT Astra Serif" w:cs="Arial"/>
          <w:sz w:val="28"/>
          <w:szCs w:val="28"/>
        </w:rPr>
        <w:t>;</w:t>
      </w:r>
      <w:r w:rsidR="00B754FD" w:rsidRPr="00B754FD">
        <w:rPr>
          <w:rFonts w:ascii="PT Astra Serif" w:hAnsi="PT Astra Serif" w:cs="Arial"/>
          <w:sz w:val="28"/>
          <w:szCs w:val="28"/>
        </w:rPr>
        <w:t xml:space="preserve"> </w:t>
      </w:r>
    </w:p>
    <w:p w14:paraId="7EB227D5" w14:textId="7AE9AED0" w:rsidR="00B754FD" w:rsidRDefault="00C141CD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B754FD" w:rsidRPr="00F73D94">
        <w:rPr>
          <w:rFonts w:ascii="PT Astra Serif" w:hAnsi="PT Astra Serif" w:cs="Arial"/>
          <w:sz w:val="28"/>
          <w:szCs w:val="28"/>
        </w:rPr>
        <w:t>охрана памятников и захоронений</w:t>
      </w:r>
      <w:r w:rsidR="00C2687A">
        <w:rPr>
          <w:rFonts w:ascii="PT Astra Serif" w:hAnsi="PT Astra Serif" w:cs="Arial"/>
          <w:sz w:val="28"/>
          <w:szCs w:val="28"/>
        </w:rPr>
        <w:t>.</w:t>
      </w:r>
    </w:p>
    <w:p w14:paraId="045663F8" w14:textId="77777777" w:rsidR="00B754FD" w:rsidRDefault="00B754FD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</w:p>
    <w:p w14:paraId="759BA292" w14:textId="35409841" w:rsidR="00940F10" w:rsidRDefault="00C74DEC" w:rsidP="00C74DEC">
      <w:pPr>
        <w:tabs>
          <w:tab w:val="left" w:pos="3721"/>
        </w:tabs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A068F7">
        <w:rPr>
          <w:rFonts w:ascii="PT Astra Serif" w:hAnsi="PT Astra Serif"/>
          <w:sz w:val="28"/>
          <w:szCs w:val="28"/>
        </w:rPr>
        <w:t xml:space="preserve"> </w:t>
      </w:r>
    </w:p>
    <w:p w14:paraId="6EB8C188" w14:textId="31C10870" w:rsidR="00330826" w:rsidRPr="003677D2" w:rsidRDefault="00330826" w:rsidP="0033082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Расходы бюджета муниципального образования Демидовское Заокского района на финансовое обеспечение реализации</w:t>
      </w:r>
      <w:r w:rsidRPr="003677D2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 xml:space="preserve">мероприятий программы </w:t>
      </w: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«</w:t>
      </w:r>
      <w:bookmarkStart w:id="2" w:name="_Hlk96420850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C74DEC">
        <w:rPr>
          <w:rFonts w:ascii="PT Astra Serif" w:hAnsi="PT Astra Serif" w:cs="Arial"/>
          <w:b/>
          <w:sz w:val="28"/>
          <w:szCs w:val="28"/>
        </w:rPr>
        <w:t>3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2"/>
      <w:r w:rsidRPr="003677D2">
        <w:rPr>
          <w:rFonts w:ascii="PT Astra Serif" w:hAnsi="PT Astra Serif"/>
          <w:b/>
          <w:bCs/>
          <w:sz w:val="28"/>
          <w:szCs w:val="28"/>
        </w:rPr>
        <w:t>»</w:t>
      </w:r>
    </w:p>
    <w:p w14:paraId="40E58068" w14:textId="77777777" w:rsidR="00330826" w:rsidRPr="003677D2" w:rsidRDefault="00330826" w:rsidP="00330826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677D2">
        <w:rPr>
          <w:rFonts w:ascii="PT Astra Serif" w:hAnsi="PT Astra Serif"/>
          <w:bCs/>
          <w:color w:val="000000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Spec="center" w:tblpY="1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1"/>
        <w:gridCol w:w="1680"/>
        <w:gridCol w:w="816"/>
      </w:tblGrid>
      <w:tr w:rsidR="00921C46" w:rsidRPr="00330826" w14:paraId="750BD88C" w14:textId="77777777" w:rsidTr="00921C46">
        <w:trPr>
          <w:cantSplit/>
          <w:trHeight w:val="499"/>
        </w:trPr>
        <w:tc>
          <w:tcPr>
            <w:tcW w:w="7251" w:type="dxa"/>
          </w:tcPr>
          <w:p w14:paraId="3F7BF551" w14:textId="77777777" w:rsidR="00921C46" w:rsidRPr="003677D2" w:rsidRDefault="00921C46" w:rsidP="00921C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0" w:type="dxa"/>
          </w:tcPr>
          <w:p w14:paraId="117EEE9C" w14:textId="283745DD" w:rsidR="00921C46" w:rsidRPr="00B652F1" w:rsidRDefault="00921C46" w:rsidP="00921C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  <w:r w:rsidR="00B652F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14:paraId="4D948367" w14:textId="77777777" w:rsidR="00921C46" w:rsidRDefault="00921C46" w:rsidP="00921C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%</w:t>
            </w:r>
          </w:p>
          <w:p w14:paraId="5581F11D" w14:textId="77777777" w:rsidR="00921C46" w:rsidRPr="003677D2" w:rsidRDefault="00921C46" w:rsidP="00921C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выполнения</w:t>
            </w:r>
          </w:p>
        </w:tc>
      </w:tr>
      <w:tr w:rsidR="00921C46" w:rsidRPr="00330826" w14:paraId="1492ABD7" w14:textId="77777777" w:rsidTr="00921C46">
        <w:trPr>
          <w:cantSplit/>
          <w:trHeight w:val="499"/>
        </w:trPr>
        <w:tc>
          <w:tcPr>
            <w:tcW w:w="7251" w:type="dxa"/>
          </w:tcPr>
          <w:p w14:paraId="627F6C17" w14:textId="79C38C94" w:rsidR="00921C46" w:rsidRPr="003677D2" w:rsidRDefault="00C2687A" w:rsidP="00921C4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м</w:t>
            </w:r>
            <w:r w:rsidRPr="00B754FD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атериальное стимулирование старост сельских населенных пунктов и руководителей ТОС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</w:tcPr>
          <w:p w14:paraId="4D62AAA9" w14:textId="3A3E54E6" w:rsidR="00921C46" w:rsidRPr="003677D2" w:rsidRDefault="00C74DEC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2687A">
              <w:rPr>
                <w:rFonts w:ascii="PT Astra Serif" w:hAnsi="PT Astra Serif"/>
                <w:sz w:val="28"/>
                <w:szCs w:val="28"/>
              </w:rPr>
              <w:t>150</w:t>
            </w:r>
            <w:r w:rsidR="00C141CD">
              <w:rPr>
                <w:rFonts w:ascii="PT Astra Serif" w:hAnsi="PT Astra Serif"/>
                <w:sz w:val="28"/>
                <w:szCs w:val="28"/>
              </w:rPr>
              <w:t> 00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141CD">
              <w:rPr>
                <w:rFonts w:ascii="PT Astra Serif" w:hAnsi="PT Astra Serif"/>
                <w:sz w:val="28"/>
                <w:szCs w:val="28"/>
              </w:rPr>
              <w:t>,0</w:t>
            </w:r>
            <w:r w:rsidR="00921C4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14:paraId="5D39FC58" w14:textId="4756BA7A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921C46" w:rsidRPr="00330826" w14:paraId="0C5E3C2F" w14:textId="77777777" w:rsidTr="00921C46">
        <w:trPr>
          <w:cantSplit/>
          <w:trHeight w:val="499"/>
        </w:trPr>
        <w:tc>
          <w:tcPr>
            <w:tcW w:w="7251" w:type="dxa"/>
          </w:tcPr>
          <w:p w14:paraId="59D711D9" w14:textId="4E35386F" w:rsidR="00921C46" w:rsidRPr="003677D2" w:rsidRDefault="00C2687A" w:rsidP="00921C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F73D94">
              <w:rPr>
                <w:rFonts w:ascii="PT Astra Serif" w:hAnsi="PT Astra Serif" w:cs="Arial"/>
                <w:sz w:val="28"/>
                <w:szCs w:val="28"/>
              </w:rPr>
              <w:t>роведение субботников по очистке территории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</w:tcPr>
          <w:p w14:paraId="2AD49B42" w14:textId="511796B4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37</w:t>
            </w:r>
            <w:r w:rsidR="00C141CD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37</w:t>
            </w:r>
            <w:r w:rsidR="00C141CD">
              <w:rPr>
                <w:rFonts w:ascii="PT Astra Serif" w:hAnsi="PT Astra Serif"/>
                <w:sz w:val="28"/>
                <w:szCs w:val="28"/>
              </w:rPr>
              <w:t>0,0</w:t>
            </w:r>
            <w:r w:rsidR="00921C4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14:paraId="3954FC42" w14:textId="3DEB0253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100</w:t>
            </w:r>
          </w:p>
        </w:tc>
      </w:tr>
      <w:tr w:rsidR="00921C46" w:rsidRPr="00330826" w14:paraId="2D488C2C" w14:textId="77777777" w:rsidTr="00921C46">
        <w:trPr>
          <w:cantSplit/>
          <w:trHeight w:val="499"/>
        </w:trPr>
        <w:tc>
          <w:tcPr>
            <w:tcW w:w="7251" w:type="dxa"/>
          </w:tcPr>
          <w:p w14:paraId="16378023" w14:textId="315A82E8" w:rsidR="00921C46" w:rsidRPr="003677D2" w:rsidRDefault="00C2687A" w:rsidP="00921C4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F73D94">
              <w:rPr>
                <w:rFonts w:ascii="PT Astra Serif" w:hAnsi="PT Astra Serif" w:cs="Arial"/>
                <w:sz w:val="28"/>
                <w:szCs w:val="28"/>
              </w:rPr>
              <w:t>публикование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и</w:t>
            </w:r>
            <w:r w:rsidRPr="00B754F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F73D94">
              <w:rPr>
                <w:rFonts w:ascii="PT Astra Serif" w:hAnsi="PT Astra Serif" w:cs="Arial"/>
                <w:sz w:val="28"/>
                <w:szCs w:val="28"/>
              </w:rPr>
              <w:t xml:space="preserve">бнародование муниципальных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нормативных правовых актов  </w:t>
            </w:r>
            <w:r w:rsidR="00D106ED"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</w:tcPr>
          <w:p w14:paraId="6A3B86DE" w14:textId="2D1C8B91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191</w:t>
            </w:r>
            <w:r w:rsidR="00C141CD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39</w:t>
            </w:r>
            <w:r w:rsidR="00C141CD">
              <w:rPr>
                <w:rFonts w:ascii="PT Astra Serif" w:hAnsi="PT Astra Serif"/>
                <w:sz w:val="28"/>
                <w:szCs w:val="28"/>
              </w:rPr>
              <w:t>0,07</w:t>
            </w:r>
            <w:r w:rsidR="00D106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1C4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1C46"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14:paraId="08B1EFC8" w14:textId="56EDA89D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100</w:t>
            </w:r>
            <w:r w:rsidR="00D106E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21C46" w:rsidRPr="00330826" w14:paraId="6A3D29A9" w14:textId="77777777" w:rsidTr="00921C46">
        <w:trPr>
          <w:cantSplit/>
          <w:trHeight w:val="499"/>
        </w:trPr>
        <w:tc>
          <w:tcPr>
            <w:tcW w:w="7251" w:type="dxa"/>
          </w:tcPr>
          <w:p w14:paraId="53363685" w14:textId="63837DC0" w:rsidR="00921C46" w:rsidRPr="003677D2" w:rsidRDefault="00C2687A" w:rsidP="00921C4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F73D94">
              <w:rPr>
                <w:rFonts w:ascii="PT Astra Serif" w:hAnsi="PT Astra Serif" w:cs="Arial"/>
                <w:sz w:val="28"/>
                <w:szCs w:val="28"/>
              </w:rPr>
              <w:t>казание материальной помощи гражданам поселения, оказавшимся в трудной жизненной ситуации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</w:tcPr>
          <w:p w14:paraId="61D6718B" w14:textId="24F5C3DA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303</w:t>
            </w:r>
            <w:r w:rsidR="00C141CD">
              <w:rPr>
                <w:rFonts w:ascii="PT Astra Serif" w:hAnsi="PT Astra Serif"/>
                <w:sz w:val="28"/>
                <w:szCs w:val="28"/>
              </w:rPr>
              <w:t> 00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141CD">
              <w:rPr>
                <w:rFonts w:ascii="PT Astra Serif" w:hAnsi="PT Astra Serif"/>
                <w:sz w:val="28"/>
                <w:szCs w:val="28"/>
              </w:rPr>
              <w:t>,</w:t>
            </w:r>
            <w:r w:rsidR="00D106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141C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7ACECA8B" w14:textId="29BA6A52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100</w:t>
            </w:r>
            <w:r w:rsidR="00D106E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21C46" w:rsidRPr="00330826" w14:paraId="7729E9D4" w14:textId="77777777" w:rsidTr="00921C46">
        <w:trPr>
          <w:cantSplit/>
          <w:trHeight w:val="499"/>
        </w:trPr>
        <w:tc>
          <w:tcPr>
            <w:tcW w:w="7251" w:type="dxa"/>
          </w:tcPr>
          <w:p w14:paraId="47741947" w14:textId="28BD6C75" w:rsidR="00921C46" w:rsidRPr="003677D2" w:rsidRDefault="00C2687A" w:rsidP="00921C4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е</w:t>
            </w:r>
            <w:r w:rsidRPr="00F73D94">
              <w:rPr>
                <w:rFonts w:ascii="PT Astra Serif" w:hAnsi="PT Astra Serif" w:cs="Arial"/>
                <w:sz w:val="28"/>
                <w:szCs w:val="28"/>
              </w:rPr>
              <w:t>диновременная выплата семьям на рождение детей</w:t>
            </w:r>
          </w:p>
        </w:tc>
        <w:tc>
          <w:tcPr>
            <w:tcW w:w="1680" w:type="dxa"/>
          </w:tcPr>
          <w:p w14:paraId="4BFA8D50" w14:textId="13752923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620</w:t>
            </w:r>
            <w:r w:rsidR="00C141CD">
              <w:rPr>
                <w:rFonts w:ascii="PT Astra Serif" w:hAnsi="PT Astra Serif"/>
                <w:sz w:val="28"/>
                <w:szCs w:val="28"/>
              </w:rPr>
              <w:t> 00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141CD">
              <w:rPr>
                <w:rFonts w:ascii="PT Astra Serif" w:hAnsi="PT Astra Serif"/>
                <w:sz w:val="28"/>
                <w:szCs w:val="28"/>
              </w:rPr>
              <w:t>,0</w:t>
            </w:r>
            <w:r w:rsidR="00D106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1C46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816" w:type="dxa"/>
          </w:tcPr>
          <w:p w14:paraId="660C0BB4" w14:textId="2CCC1322" w:rsidR="00921C46" w:rsidRPr="003677D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D106E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97842" w:rsidRPr="00330826" w14:paraId="74C04FB0" w14:textId="77777777" w:rsidTr="00921C46">
        <w:trPr>
          <w:cantSplit/>
          <w:trHeight w:val="499"/>
        </w:trPr>
        <w:tc>
          <w:tcPr>
            <w:tcW w:w="7251" w:type="dxa"/>
          </w:tcPr>
          <w:p w14:paraId="59019A4E" w14:textId="73CC0391" w:rsidR="00697842" w:rsidRDefault="00C2687A" w:rsidP="00921C46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F73D94">
              <w:rPr>
                <w:rFonts w:ascii="PT Astra Serif" w:hAnsi="PT Astra Serif" w:cs="Arial"/>
                <w:sz w:val="28"/>
                <w:szCs w:val="28"/>
              </w:rPr>
              <w:t>риведение в порядок мест захоронения воинов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</w:tcPr>
          <w:p w14:paraId="2D89791B" w14:textId="5496B142" w:rsidR="0069784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342</w:t>
            </w:r>
            <w:r w:rsidR="00C141CD">
              <w:rPr>
                <w:rFonts w:ascii="PT Astra Serif" w:hAnsi="PT Astra Serif"/>
                <w:sz w:val="28"/>
                <w:szCs w:val="28"/>
              </w:rPr>
              <w:t> 00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141CD">
              <w:rPr>
                <w:rFonts w:ascii="PT Astra Serif" w:hAnsi="PT Astra Serif"/>
                <w:sz w:val="28"/>
                <w:szCs w:val="28"/>
              </w:rPr>
              <w:t>,42</w:t>
            </w:r>
          </w:p>
        </w:tc>
        <w:tc>
          <w:tcPr>
            <w:tcW w:w="816" w:type="dxa"/>
          </w:tcPr>
          <w:p w14:paraId="0DF7C153" w14:textId="3A92E5C1" w:rsidR="0069784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100</w:t>
            </w:r>
          </w:p>
        </w:tc>
      </w:tr>
      <w:tr w:rsidR="00697842" w:rsidRPr="00330826" w14:paraId="6A795C32" w14:textId="77777777" w:rsidTr="00921C46">
        <w:trPr>
          <w:cantSplit/>
          <w:trHeight w:val="499"/>
        </w:trPr>
        <w:tc>
          <w:tcPr>
            <w:tcW w:w="7251" w:type="dxa"/>
          </w:tcPr>
          <w:p w14:paraId="10BDF82B" w14:textId="1B81AEAC" w:rsidR="00697842" w:rsidRDefault="00C2687A" w:rsidP="00921C46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и</w:t>
            </w:r>
            <w:r w:rsidRPr="00F73D94">
              <w:rPr>
                <w:rFonts w:ascii="PT Astra Serif" w:hAnsi="PT Astra Serif" w:cs="Arial"/>
                <w:sz w:val="28"/>
                <w:szCs w:val="28"/>
              </w:rPr>
              <w:t>зготовление и установка гранитных плит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</w:tcPr>
          <w:p w14:paraId="62E64C61" w14:textId="1DA8B100" w:rsidR="0069784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35</w:t>
            </w:r>
            <w:r w:rsidR="00C141CD">
              <w:rPr>
                <w:rFonts w:ascii="PT Astra Serif" w:hAnsi="PT Astra Serif"/>
                <w:sz w:val="28"/>
                <w:szCs w:val="28"/>
              </w:rPr>
              <w:t> 00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141C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816" w:type="dxa"/>
          </w:tcPr>
          <w:p w14:paraId="380D1F5F" w14:textId="309BE3B6" w:rsidR="00697842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100</w:t>
            </w:r>
          </w:p>
        </w:tc>
      </w:tr>
      <w:tr w:rsidR="00AA29F8" w:rsidRPr="00330826" w14:paraId="7E62C677" w14:textId="77777777" w:rsidTr="00921C46">
        <w:trPr>
          <w:cantSplit/>
          <w:trHeight w:val="499"/>
        </w:trPr>
        <w:tc>
          <w:tcPr>
            <w:tcW w:w="7251" w:type="dxa"/>
          </w:tcPr>
          <w:p w14:paraId="6ED18225" w14:textId="02D01BBC" w:rsidR="00AA29F8" w:rsidRDefault="00C2687A" w:rsidP="00921C46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B754FD">
              <w:rPr>
                <w:rFonts w:ascii="PT Astra Serif" w:hAnsi="PT Astra Serif" w:cs="Arial"/>
                <w:sz w:val="28"/>
                <w:szCs w:val="28"/>
              </w:rPr>
              <w:t>формление подписки на газету «Заокский вестник» для малоимущих граждан и многодетных семей</w:t>
            </w:r>
          </w:p>
        </w:tc>
        <w:tc>
          <w:tcPr>
            <w:tcW w:w="1680" w:type="dxa"/>
          </w:tcPr>
          <w:p w14:paraId="767AB7C7" w14:textId="4D72C348" w:rsidR="00AA29F8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36</w:t>
            </w:r>
            <w:r w:rsidR="00C141CD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141CD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816" w:type="dxa"/>
          </w:tcPr>
          <w:p w14:paraId="5CE954B0" w14:textId="0F751CC0" w:rsidR="00AA29F8" w:rsidRDefault="00C2687A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100</w:t>
            </w:r>
          </w:p>
        </w:tc>
      </w:tr>
      <w:tr w:rsidR="00AA29F8" w:rsidRPr="00330826" w14:paraId="2B1AB9C0" w14:textId="77777777" w:rsidTr="00921C46">
        <w:trPr>
          <w:cantSplit/>
          <w:trHeight w:val="499"/>
        </w:trPr>
        <w:tc>
          <w:tcPr>
            <w:tcW w:w="7251" w:type="dxa"/>
          </w:tcPr>
          <w:p w14:paraId="2E64BDF7" w14:textId="087BA0DB" w:rsidR="00AA29F8" w:rsidRDefault="00C141CD" w:rsidP="00C141CD">
            <w:pPr>
              <w:tabs>
                <w:tab w:val="left" w:pos="3721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B754FD">
              <w:rPr>
                <w:rFonts w:ascii="PT Astra Serif" w:hAnsi="PT Astra Serif" w:cs="Arial"/>
                <w:sz w:val="28"/>
                <w:szCs w:val="28"/>
              </w:rPr>
              <w:t>роведение мероприятий для населения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</w:tcPr>
          <w:p w14:paraId="69D87496" w14:textId="276B2CFC" w:rsidR="00AA29F8" w:rsidRDefault="00C141CD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1031609,32</w:t>
            </w:r>
          </w:p>
        </w:tc>
        <w:tc>
          <w:tcPr>
            <w:tcW w:w="816" w:type="dxa"/>
          </w:tcPr>
          <w:p w14:paraId="2FFD7FC0" w14:textId="60E48471" w:rsidR="00AA29F8" w:rsidRDefault="00C141CD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100</w:t>
            </w:r>
          </w:p>
        </w:tc>
      </w:tr>
      <w:tr w:rsidR="00AA29F8" w:rsidRPr="00330826" w14:paraId="4DB4A76F" w14:textId="77777777" w:rsidTr="00921C46">
        <w:trPr>
          <w:cantSplit/>
          <w:trHeight w:val="499"/>
        </w:trPr>
        <w:tc>
          <w:tcPr>
            <w:tcW w:w="7251" w:type="dxa"/>
          </w:tcPr>
          <w:p w14:paraId="3B54BBCA" w14:textId="3C7DD193" w:rsidR="00AA29F8" w:rsidRDefault="00C141CD" w:rsidP="00921C4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73D94">
              <w:rPr>
                <w:rFonts w:ascii="PT Astra Serif" w:hAnsi="PT Astra Serif" w:cs="Arial"/>
                <w:sz w:val="28"/>
                <w:szCs w:val="28"/>
              </w:rPr>
              <w:t>охрана памятников и захоронений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</w:tcPr>
          <w:p w14:paraId="3CB50156" w14:textId="22062A16" w:rsidR="00AA29F8" w:rsidRDefault="00C141CD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286 600,0 </w:t>
            </w:r>
          </w:p>
        </w:tc>
        <w:tc>
          <w:tcPr>
            <w:tcW w:w="816" w:type="dxa"/>
          </w:tcPr>
          <w:p w14:paraId="070108A0" w14:textId="32FE5563" w:rsidR="00AA29F8" w:rsidRDefault="00C141CD" w:rsidP="00921C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921C46" w:rsidRPr="00330826" w14:paraId="47CF0884" w14:textId="77777777" w:rsidTr="00135B14">
        <w:trPr>
          <w:cantSplit/>
          <w:trHeight w:val="499"/>
        </w:trPr>
        <w:tc>
          <w:tcPr>
            <w:tcW w:w="7251" w:type="dxa"/>
          </w:tcPr>
          <w:p w14:paraId="7724D6DF" w14:textId="77777777" w:rsidR="00921C46" w:rsidRPr="00B652F1" w:rsidRDefault="00921C46" w:rsidP="00921C46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B652F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496" w:type="dxa"/>
            <w:gridSpan w:val="2"/>
          </w:tcPr>
          <w:p w14:paraId="5B543055" w14:textId="523242B0" w:rsidR="00921C46" w:rsidRPr="00B652F1" w:rsidRDefault="00C141CD" w:rsidP="00921C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3 032 969,81</w:t>
            </w:r>
          </w:p>
        </w:tc>
      </w:tr>
    </w:tbl>
    <w:p w14:paraId="6C868F69" w14:textId="77777777" w:rsidR="00330826" w:rsidRDefault="00330826" w:rsidP="00330826">
      <w:pPr>
        <w:jc w:val="both"/>
      </w:pPr>
    </w:p>
    <w:p w14:paraId="013898B9" w14:textId="77777777" w:rsidR="002D0FF2" w:rsidRPr="002D0FF2" w:rsidRDefault="002D0FF2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3" w:name="_Hlk67471530"/>
    </w:p>
    <w:p w14:paraId="7347A222" w14:textId="77777777" w:rsidR="004B0568" w:rsidRDefault="004B0568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bookmarkEnd w:id="3"/>
    <w:p w14:paraId="1E23E3A6" w14:textId="77777777" w:rsidR="00C00BE5" w:rsidRDefault="008F3A97" w:rsidP="0070743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по работе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населением</w:t>
      </w:r>
    </w:p>
    <w:p w14:paraId="61E10888" w14:textId="77777777" w:rsidR="008F3A97" w:rsidRDefault="008F3A97" w:rsidP="008F3A9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благоустройству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МО Демидовское</w:t>
      </w:r>
    </w:p>
    <w:p w14:paraId="11113036" w14:textId="77777777" w:rsidR="00177717" w:rsidRDefault="008F3A97" w:rsidP="008F3A97">
      <w:pPr>
        <w:jc w:val="both"/>
      </w:pPr>
      <w:r>
        <w:rPr>
          <w:rFonts w:ascii="PT Astra Serif" w:hAnsi="PT Astra Serif"/>
          <w:sz w:val="28"/>
          <w:szCs w:val="28"/>
        </w:rPr>
        <w:t>Заокского района                                                                            С.В. Кравченко</w:t>
      </w:r>
    </w:p>
    <w:sectPr w:rsidR="0017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4D"/>
    <w:rsid w:val="000042B5"/>
    <w:rsid w:val="00031163"/>
    <w:rsid w:val="000349CC"/>
    <w:rsid w:val="0005583C"/>
    <w:rsid w:val="000D049D"/>
    <w:rsid w:val="000D6C24"/>
    <w:rsid w:val="00177717"/>
    <w:rsid w:val="001A55A9"/>
    <w:rsid w:val="00233794"/>
    <w:rsid w:val="002D0FF2"/>
    <w:rsid w:val="00317EEF"/>
    <w:rsid w:val="00330826"/>
    <w:rsid w:val="003677D2"/>
    <w:rsid w:val="00452D01"/>
    <w:rsid w:val="004A498A"/>
    <w:rsid w:val="004B0568"/>
    <w:rsid w:val="0051205E"/>
    <w:rsid w:val="0051513C"/>
    <w:rsid w:val="00565D4D"/>
    <w:rsid w:val="005C0F73"/>
    <w:rsid w:val="00697842"/>
    <w:rsid w:val="006E2508"/>
    <w:rsid w:val="00707434"/>
    <w:rsid w:val="007D79BD"/>
    <w:rsid w:val="008F3A97"/>
    <w:rsid w:val="00910525"/>
    <w:rsid w:val="0091257F"/>
    <w:rsid w:val="00921C46"/>
    <w:rsid w:val="0092431F"/>
    <w:rsid w:val="00940F10"/>
    <w:rsid w:val="009C78C7"/>
    <w:rsid w:val="00A068F7"/>
    <w:rsid w:val="00A57EC2"/>
    <w:rsid w:val="00AA29F8"/>
    <w:rsid w:val="00AD0FEF"/>
    <w:rsid w:val="00AE628E"/>
    <w:rsid w:val="00B652F1"/>
    <w:rsid w:val="00B754FD"/>
    <w:rsid w:val="00B83DCC"/>
    <w:rsid w:val="00BF3D41"/>
    <w:rsid w:val="00C00BE5"/>
    <w:rsid w:val="00C115B5"/>
    <w:rsid w:val="00C141CD"/>
    <w:rsid w:val="00C2687A"/>
    <w:rsid w:val="00C35760"/>
    <w:rsid w:val="00C74DEC"/>
    <w:rsid w:val="00C96B0B"/>
    <w:rsid w:val="00CD6199"/>
    <w:rsid w:val="00CE364D"/>
    <w:rsid w:val="00D106ED"/>
    <w:rsid w:val="00D501AE"/>
    <w:rsid w:val="00D70943"/>
    <w:rsid w:val="00DA49D1"/>
    <w:rsid w:val="00E63BDA"/>
    <w:rsid w:val="00E764A1"/>
    <w:rsid w:val="00EE1621"/>
    <w:rsid w:val="00F41BBF"/>
    <w:rsid w:val="00F95E8B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B6C"/>
  <w15:chartTrackingRefBased/>
  <w15:docId w15:val="{3F5D17C6-A55B-4EBC-A71A-C0AA2AA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07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рижатый влево"/>
    <w:basedOn w:val="a"/>
    <w:next w:val="a"/>
    <w:uiPriority w:val="99"/>
    <w:rsid w:val="00AE628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2021-03-23T11:26:00Z</cp:lastPrinted>
  <dcterms:created xsi:type="dcterms:W3CDTF">2021-03-23T11:27:00Z</dcterms:created>
  <dcterms:modified xsi:type="dcterms:W3CDTF">2024-02-09T07:50:00Z</dcterms:modified>
</cp:coreProperties>
</file>