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A7" w:rsidRPr="0031468C" w:rsidRDefault="007533A7" w:rsidP="007533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33A7" w:rsidRPr="00A2631A" w:rsidRDefault="007533A7" w:rsidP="007533A7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A2631A">
        <w:rPr>
          <w:rFonts w:ascii="PT Astra Serif" w:hAnsi="PT Astra Serif"/>
          <w:b/>
          <w:sz w:val="24"/>
          <w:szCs w:val="24"/>
        </w:rPr>
        <w:t>ЗАЯВЛЕНИЕ</w:t>
      </w: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 xml:space="preserve">участника конкурса по кадровому резерву на замещение должностей муниципальной службы в администрации муниципального </w:t>
      </w: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образования Демидовское Заокского района</w:t>
      </w: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7533A7" w:rsidRPr="00A2631A" w:rsidTr="00545426">
        <w:tc>
          <w:tcPr>
            <w:tcW w:w="4428" w:type="dxa"/>
            <w:shd w:val="clear" w:color="auto" w:fill="auto"/>
          </w:tcPr>
          <w:p w:rsidR="007533A7" w:rsidRPr="00A2631A" w:rsidRDefault="007533A7" w:rsidP="00545426">
            <w:pPr>
              <w:pStyle w:val="ConsPlusNormal"/>
              <w:widowControl/>
              <w:ind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auto"/>
          </w:tcPr>
          <w:p w:rsidR="007533A7" w:rsidRPr="00A2631A" w:rsidRDefault="007533A7" w:rsidP="00545426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В конкурсную Комиссию</w:t>
            </w:r>
          </w:p>
          <w:p w:rsidR="007533A7" w:rsidRPr="00A2631A" w:rsidRDefault="007533A7" w:rsidP="00545426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 xml:space="preserve">                                     ______________________________________</w:t>
            </w:r>
          </w:p>
          <w:p w:rsidR="007533A7" w:rsidRPr="00A2631A" w:rsidRDefault="007533A7" w:rsidP="00545426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 xml:space="preserve">                         Ф.И.О. заявителя</w:t>
            </w:r>
          </w:p>
          <w:p w:rsidR="007533A7" w:rsidRPr="00A2631A" w:rsidRDefault="007533A7" w:rsidP="0054542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/>
          <w:b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A2631A">
        <w:rPr>
          <w:rFonts w:ascii="PT Astra Serif" w:hAnsi="PT Astra Serif"/>
          <w:b/>
          <w:sz w:val="24"/>
          <w:szCs w:val="24"/>
        </w:rPr>
        <w:t>ЗАЯВЛЕНИЕ</w:t>
      </w: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Прошу допустить меня к участию в конкурсе по кадровому резерву на замещение должностей муниципальной службы в администрации муниципального образования Демидовское Заокского района.</w:t>
      </w:r>
    </w:p>
    <w:p w:rsidR="007533A7" w:rsidRPr="00A2631A" w:rsidRDefault="007533A7" w:rsidP="007533A7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Мною подтверждается, что:</w:t>
      </w:r>
    </w:p>
    <w:p w:rsidR="007533A7" w:rsidRPr="00A2631A" w:rsidRDefault="007533A7" w:rsidP="007533A7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- представленные документы соответствуют требованиям, предъявляемым в Положении о проведении конкурса по кадровому резерву на замещение должностей муниципальной службы в администрации муниципального образования Демидовское Заокского района;</w:t>
      </w:r>
    </w:p>
    <w:p w:rsidR="007533A7" w:rsidRPr="00A2631A" w:rsidRDefault="007533A7" w:rsidP="007533A7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- сведения, содержащиеся в представленных документах, достоверны.</w:t>
      </w:r>
    </w:p>
    <w:p w:rsidR="007533A7" w:rsidRPr="00A2631A" w:rsidRDefault="007533A7" w:rsidP="007533A7">
      <w:pPr>
        <w:pStyle w:val="ConsPlusNormal"/>
        <w:widowControl/>
        <w:jc w:val="both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Style w:val="ConsPlusNonformat"/>
        <w:widowControl/>
        <w:ind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 xml:space="preserve">    Приложение к заявлению:</w:t>
      </w:r>
    </w:p>
    <w:p w:rsidR="007533A7" w:rsidRPr="00A2631A" w:rsidRDefault="007533A7" w:rsidP="007533A7">
      <w:pPr>
        <w:pStyle w:val="ConsPlusNonformat"/>
        <w:widowControl/>
        <w:ind w:firstLine="720"/>
        <w:rPr>
          <w:rFonts w:ascii="PT Astra Serif" w:hAnsi="PT Astra Serif" w:cs="Arial"/>
          <w:sz w:val="24"/>
          <w:szCs w:val="24"/>
        </w:rPr>
      </w:pPr>
      <w:proofErr w:type="gramStart"/>
      <w:r w:rsidRPr="00A2631A">
        <w:rPr>
          <w:rFonts w:ascii="PT Astra Serif" w:hAnsi="PT Astra Serif" w:cs="Arial"/>
          <w:sz w:val="24"/>
          <w:szCs w:val="24"/>
        </w:rPr>
        <w:t>перечень  документов</w:t>
      </w:r>
      <w:proofErr w:type="gramEnd"/>
      <w:r w:rsidRPr="00A2631A">
        <w:rPr>
          <w:rFonts w:ascii="PT Astra Serif" w:hAnsi="PT Astra Serif" w:cs="Arial"/>
          <w:sz w:val="24"/>
          <w:szCs w:val="24"/>
        </w:rPr>
        <w:t>,  представленных  на конкурс  по  кадровому резерву на замещение  должностей  муниципальной  службы в администрации муниципального образования Демидовское Заокского района:</w:t>
      </w:r>
    </w:p>
    <w:p w:rsidR="007533A7" w:rsidRPr="00A2631A" w:rsidRDefault="007533A7" w:rsidP="007533A7">
      <w:pPr>
        <w:pStyle w:val="ConsPlusNonformat"/>
        <w:widowControl/>
        <w:ind w:firstLine="720"/>
        <w:rPr>
          <w:rFonts w:ascii="PT Astra Serif" w:hAnsi="PT Astra Serif" w:cs="Arial"/>
          <w:sz w:val="24"/>
          <w:szCs w:val="24"/>
        </w:rPr>
      </w:pPr>
    </w:p>
    <w:p w:rsidR="007533A7" w:rsidRDefault="007533A7" w:rsidP="007533A7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___________________________________________________________</w:t>
      </w:r>
    </w:p>
    <w:p w:rsidR="006F2BE9" w:rsidRPr="00A2631A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7533A7" w:rsidRDefault="007533A7" w:rsidP="007533A7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___________________________________________________________</w:t>
      </w:r>
    </w:p>
    <w:p w:rsidR="006F2BE9" w:rsidRPr="00A2631A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7533A7" w:rsidRDefault="007533A7" w:rsidP="007533A7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___________________________________________________________</w:t>
      </w:r>
    </w:p>
    <w:p w:rsidR="006F2BE9" w:rsidRPr="00A2631A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7533A7" w:rsidRDefault="007533A7" w:rsidP="007533A7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___________________________________________________________</w:t>
      </w:r>
    </w:p>
    <w:p w:rsidR="006F2BE9" w:rsidRPr="00A2631A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7533A7" w:rsidRDefault="007533A7" w:rsidP="007533A7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___________________________________________________________</w:t>
      </w:r>
    </w:p>
    <w:p w:rsidR="006F2BE9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6F2BE9" w:rsidRDefault="006F2BE9" w:rsidP="006F2BE9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</w:t>
      </w:r>
    </w:p>
    <w:p w:rsidR="006F2BE9" w:rsidRDefault="006F2BE9" w:rsidP="006F2BE9">
      <w:pPr>
        <w:pStyle w:val="ConsPlusNonformat"/>
        <w:widowControl/>
        <w:ind w:left="720"/>
        <w:rPr>
          <w:rFonts w:ascii="PT Astra Serif" w:hAnsi="PT Astra Serif" w:cs="Arial"/>
          <w:sz w:val="24"/>
          <w:szCs w:val="24"/>
        </w:rPr>
      </w:pPr>
    </w:p>
    <w:p w:rsidR="006F2BE9" w:rsidRPr="006F2BE9" w:rsidRDefault="006F2BE9" w:rsidP="006F2BE9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_____________________________________________________________</w:t>
      </w:r>
    </w:p>
    <w:p w:rsidR="006F2BE9" w:rsidRPr="00A2631A" w:rsidRDefault="006F2BE9" w:rsidP="006F2BE9">
      <w:pPr>
        <w:pStyle w:val="ConsPlusNonformat"/>
        <w:widowControl/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pStyle w:val="ConsPlusNonformat"/>
        <w:widowControl/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</w:p>
    <w:p w:rsidR="007533A7" w:rsidRPr="00A2631A" w:rsidRDefault="007533A7" w:rsidP="007533A7">
      <w:pPr>
        <w:pStyle w:val="ConsPlusNonformat"/>
        <w:widowControl/>
        <w:ind w:firstLine="720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Дата __________________                          Подпись __________________</w:t>
      </w:r>
    </w:p>
    <w:p w:rsidR="007533A7" w:rsidRPr="00A2631A" w:rsidRDefault="007533A7" w:rsidP="007533A7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:rsidR="00A2631A" w:rsidRPr="00A2631A" w:rsidRDefault="00A2631A" w:rsidP="006F2BE9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A2631A">
        <w:rPr>
          <w:rFonts w:ascii="PT Astra Serif" w:hAnsi="PT Astra Serif"/>
          <w:b/>
          <w:sz w:val="24"/>
          <w:szCs w:val="24"/>
        </w:rPr>
        <w:lastRenderedPageBreak/>
        <w:t>АНКЕТА</w:t>
      </w:r>
    </w:p>
    <w:p w:rsidR="007533A7" w:rsidRPr="00A2631A" w:rsidRDefault="007533A7" w:rsidP="007533A7">
      <w:pPr>
        <w:pStyle w:val="ConsPlu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участника конкурса на замещение вакантной муниципальной должности муниципальной службы в администрации муниципального образования Демидовское Заокского района</w:t>
      </w:r>
    </w:p>
    <w:p w:rsidR="007533A7" w:rsidRPr="00A2631A" w:rsidRDefault="007533A7" w:rsidP="007533A7">
      <w:pPr>
        <w:pStyle w:val="ConsPlusNormal"/>
        <w:widowControl/>
        <w:ind w:left="540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184"/>
        <w:gridCol w:w="5524"/>
        <w:gridCol w:w="652"/>
        <w:gridCol w:w="1701"/>
      </w:tblGrid>
      <w:tr w:rsidR="007533A7" w:rsidRPr="00A2631A" w:rsidTr="00545426"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Место</w:t>
            </w:r>
            <w:r w:rsidRPr="00A2631A">
              <w:rPr>
                <w:rFonts w:ascii="PT Astra Serif" w:hAnsi="PT Astra Serif" w:cs="Arial"/>
                <w:sz w:val="24"/>
                <w:szCs w:val="24"/>
              </w:rPr>
              <w:br/>
              <w:t>для фотографии</w:t>
            </w:r>
          </w:p>
        </w:tc>
      </w:tr>
      <w:tr w:rsidR="007533A7" w:rsidRPr="00A2631A" w:rsidTr="00545426"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202"/>
        <w:gridCol w:w="3780"/>
      </w:tblGrid>
      <w:tr w:rsidR="007533A7" w:rsidRPr="00A2631A" w:rsidTr="00545426">
        <w:trPr>
          <w:trHeight w:val="97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Гражданство (если изменяли, то укажите, когда и по какой причине)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trHeight w:val="182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Специальность по диплому</w:t>
            </w:r>
          </w:p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Ученая степень, ученое звание (когда присвоены, номера дипломов)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Какими иностранными языками и языками народов Российской Федерации владеете и можете объясняться (владеете свободно)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trHeight w:val="6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3A7" w:rsidRPr="00A2631A" w:rsidRDefault="007533A7" w:rsidP="00545426">
            <w:pPr>
              <w:spacing w:before="120" w:after="120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spacing w:before="120" w:after="120"/>
              <w:ind w:left="85" w:right="85"/>
              <w:rPr>
                <w:rFonts w:ascii="PT Astra Serif" w:hAnsi="PT Astra Serif"/>
                <w:sz w:val="24"/>
                <w:szCs w:val="24"/>
              </w:rPr>
            </w:pPr>
            <w:r w:rsidRPr="00A2631A">
              <w:rPr>
                <w:rFonts w:ascii="PT Astra Serif" w:hAnsi="PT Astra Serif"/>
                <w:sz w:val="24"/>
                <w:szCs w:val="24"/>
              </w:rPr>
              <w:t>Были ли за границей (где, когда и с какой целью)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A7" w:rsidRPr="00A2631A" w:rsidRDefault="007533A7" w:rsidP="00545426">
            <w:pPr>
              <w:spacing w:before="12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2631A" w:rsidRPr="00A2631A" w:rsidRDefault="00A2631A" w:rsidP="007533A7">
      <w:pPr>
        <w:tabs>
          <w:tab w:val="left" w:pos="406"/>
          <w:tab w:val="left" w:pos="4848"/>
        </w:tabs>
        <w:spacing w:before="120" w:after="120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tabs>
          <w:tab w:val="left" w:pos="406"/>
          <w:tab w:val="left" w:pos="4848"/>
        </w:tabs>
        <w:spacing w:before="120" w:after="120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2"/>
      </w:tblGrid>
      <w:tr w:rsidR="007533A7" w:rsidRPr="00A2631A" w:rsidTr="00545426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10.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ind w:left="85" w:right="85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      </w:r>
            <w:r w:rsidRPr="00A2631A">
              <w:rPr>
                <w:rStyle w:val="a5"/>
                <w:rFonts w:ascii="PT Astra Serif" w:hAnsi="PT Astra Serif" w:cs="Arial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7533A7" w:rsidRDefault="007533A7" w:rsidP="007533A7">
      <w:pPr>
        <w:rPr>
          <w:rFonts w:ascii="PT Astra Serif" w:hAnsi="PT Astra Serif"/>
          <w:sz w:val="24"/>
          <w:szCs w:val="24"/>
        </w:rPr>
      </w:pPr>
    </w:p>
    <w:p w:rsidR="00A2631A" w:rsidRPr="00A2631A" w:rsidRDefault="00A2631A" w:rsidP="007533A7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2910"/>
      </w:tblGrid>
      <w:tr w:rsidR="007533A7" w:rsidRPr="00A2631A" w:rsidTr="00545426">
        <w:trPr>
          <w:cantSplit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Месяц и год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Должность с указанием предприятия, учреждения, организации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ухода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533A7" w:rsidRPr="00A2631A" w:rsidRDefault="007533A7" w:rsidP="007533A7">
      <w:pPr>
        <w:pageBreakBefore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8980"/>
      </w:tblGrid>
      <w:tr w:rsidR="007533A7" w:rsidRPr="00A2631A" w:rsidTr="00545426">
        <w:trPr>
          <w:cantSplit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11.</w:t>
            </w:r>
          </w:p>
        </w:tc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</w:tcPr>
          <w:p w:rsidR="007533A7" w:rsidRPr="00A2631A" w:rsidRDefault="007533A7" w:rsidP="00545426">
            <w:pPr>
              <w:ind w:left="85" w:right="85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Ваши близкие родственники (отец, мать, братья, сестры и дети), а также муж (жена), в том числе бывшие</w:t>
            </w:r>
          </w:p>
        </w:tc>
      </w:tr>
    </w:tbl>
    <w:p w:rsidR="007533A7" w:rsidRPr="00A2631A" w:rsidRDefault="007533A7" w:rsidP="007533A7">
      <w:pPr>
        <w:rPr>
          <w:rFonts w:ascii="PT Astra Serif" w:hAnsi="PT Astra Serif" w:cs="Arial"/>
          <w:sz w:val="24"/>
          <w:szCs w:val="24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573"/>
        <w:gridCol w:w="2126"/>
        <w:gridCol w:w="1834"/>
      </w:tblGrid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Степень родства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Фамилия, имя, отчество 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Год,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Место работы, должность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Адрес места жительства</w:t>
            </w: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533A7" w:rsidRPr="00A2631A" w:rsidTr="00545426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A7" w:rsidRPr="00A2631A" w:rsidRDefault="007533A7" w:rsidP="0054542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533A7" w:rsidRPr="00A2631A" w:rsidRDefault="007533A7" w:rsidP="007533A7">
      <w:pPr>
        <w:pBdr>
          <w:bottom w:val="single" w:sz="4" w:space="1" w:color="auto"/>
        </w:pBdr>
        <w:ind w:right="7326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t>* Если родственники изменяли фамилию, имя, отчество, то необходимо указать их прежние фамилию, имя, отчество.</w:t>
      </w:r>
    </w:p>
    <w:p w:rsidR="007533A7" w:rsidRPr="00A2631A" w:rsidRDefault="007533A7" w:rsidP="007533A7">
      <w:pPr>
        <w:spacing w:before="360"/>
        <w:jc w:val="both"/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spacing w:before="360"/>
        <w:jc w:val="both"/>
        <w:rPr>
          <w:rFonts w:ascii="PT Astra Serif" w:hAnsi="PT Astra Serif" w:cs="Arial"/>
          <w:b/>
          <w:bCs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 xml:space="preserve">12. 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       </w:t>
      </w:r>
    </w:p>
    <w:p w:rsidR="007533A7" w:rsidRPr="00A2631A" w:rsidRDefault="007533A7" w:rsidP="007533A7">
      <w:pPr>
        <w:pBdr>
          <w:top w:val="single" w:sz="4" w:space="1" w:color="auto"/>
        </w:pBdr>
        <w:ind w:left="3969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 xml:space="preserve">13. Отношение к воинской обязанности и воинское звание             </w:t>
      </w:r>
    </w:p>
    <w:p w:rsidR="007533A7" w:rsidRPr="00A2631A" w:rsidRDefault="007533A7" w:rsidP="007533A7">
      <w:pPr>
        <w:pBdr>
          <w:top w:val="single" w:sz="4" w:space="1" w:color="auto"/>
        </w:pBdr>
        <w:ind w:left="6124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tabs>
          <w:tab w:val="left" w:pos="252"/>
        </w:tabs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 xml:space="preserve">14. Домашний адрес и номер телефона  </w:t>
      </w:r>
    </w:p>
    <w:p w:rsidR="007533A7" w:rsidRPr="00A2631A" w:rsidRDefault="007533A7" w:rsidP="007533A7">
      <w:pPr>
        <w:pBdr>
          <w:top w:val="single" w:sz="4" w:space="1" w:color="auto"/>
        </w:pBdr>
        <w:ind w:left="4111"/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b/>
          <w:bCs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 w:cs="Arial"/>
          <w:b/>
          <w:bCs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 xml:space="preserve">15. Паспорт или документ, его заменяющий  </w:t>
      </w:r>
    </w:p>
    <w:p w:rsidR="007533A7" w:rsidRPr="00A2631A" w:rsidRDefault="007533A7" w:rsidP="007533A7">
      <w:pPr>
        <w:pBdr>
          <w:top w:val="single" w:sz="4" w:space="1" w:color="auto"/>
        </w:pBdr>
        <w:ind w:left="4649"/>
        <w:jc w:val="center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(номер, серия, кем и когда выдан)</w:t>
      </w:r>
    </w:p>
    <w:p w:rsidR="007533A7" w:rsidRPr="00A2631A" w:rsidRDefault="007533A7" w:rsidP="007533A7">
      <w:pPr>
        <w:rPr>
          <w:rFonts w:ascii="PT Astra Serif" w:hAnsi="PT Astra Serif" w:cs="Arial"/>
          <w:b/>
          <w:bCs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 w:cs="Arial"/>
          <w:sz w:val="24"/>
          <w:szCs w:val="24"/>
        </w:rPr>
      </w:pPr>
    </w:p>
    <w:p w:rsidR="007533A7" w:rsidRPr="00A2631A" w:rsidRDefault="007533A7" w:rsidP="007533A7">
      <w:pPr>
        <w:jc w:val="both"/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 w:cs="Arial"/>
          <w:sz w:val="24"/>
          <w:szCs w:val="24"/>
        </w:rPr>
        <w:t>16. 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</w:t>
      </w: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FA483B" w:rsidRPr="00A2631A" w:rsidRDefault="00FA483B" w:rsidP="00FA483B">
      <w:pPr>
        <w:jc w:val="right"/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pBdr>
          <w:top w:val="single" w:sz="4" w:space="1" w:color="auto"/>
        </w:pBdr>
        <w:rPr>
          <w:rFonts w:ascii="PT Astra Serif" w:hAnsi="PT Astra Serif"/>
          <w:sz w:val="24"/>
          <w:szCs w:val="24"/>
        </w:rPr>
      </w:pPr>
    </w:p>
    <w:p w:rsidR="00FA483B" w:rsidRPr="00A2631A" w:rsidRDefault="00FA483B" w:rsidP="000F1263">
      <w:pPr>
        <w:rPr>
          <w:rFonts w:ascii="PT Astra Serif" w:hAnsi="PT Astra Serif" w:cs="Arial"/>
          <w:sz w:val="24"/>
          <w:szCs w:val="24"/>
        </w:rPr>
      </w:pP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  <w:r w:rsidRPr="00A2631A">
        <w:rPr>
          <w:rFonts w:ascii="PT Astra Serif" w:hAnsi="PT Astra Serif"/>
          <w:sz w:val="24"/>
          <w:szCs w:val="24"/>
        </w:rPr>
        <w:softHyphen/>
      </w: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p w:rsidR="007533A7" w:rsidRPr="00A2631A" w:rsidRDefault="007533A7" w:rsidP="007533A7">
      <w:pPr>
        <w:rPr>
          <w:rFonts w:ascii="PT Astra Serif" w:hAnsi="PT Astra Serif"/>
          <w:sz w:val="24"/>
          <w:szCs w:val="24"/>
        </w:rPr>
      </w:pPr>
    </w:p>
    <w:tbl>
      <w:tblPr>
        <w:tblW w:w="94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84"/>
        <w:gridCol w:w="1417"/>
        <w:gridCol w:w="369"/>
        <w:gridCol w:w="340"/>
        <w:gridCol w:w="2783"/>
        <w:gridCol w:w="1134"/>
        <w:gridCol w:w="2551"/>
      </w:tblGrid>
      <w:tr w:rsidR="007533A7" w:rsidRPr="00A2631A" w:rsidTr="00545426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A7" w:rsidRPr="00A2631A" w:rsidRDefault="007533A7" w:rsidP="00545426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A2631A">
              <w:rPr>
                <w:rFonts w:ascii="PT Astra Serif" w:hAnsi="PT Astra Serif" w:cs="Arial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A7" w:rsidRPr="00A2631A" w:rsidRDefault="007533A7" w:rsidP="0054542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1A4D23" w:rsidRPr="00A2631A" w:rsidRDefault="001A4D23">
      <w:pPr>
        <w:rPr>
          <w:rFonts w:ascii="PT Astra Serif" w:hAnsi="PT Astra Serif"/>
          <w:sz w:val="24"/>
          <w:szCs w:val="24"/>
        </w:rPr>
      </w:pPr>
    </w:p>
    <w:sectPr w:rsidR="001A4D23" w:rsidRPr="00A2631A" w:rsidSect="001A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77" w:rsidRDefault="00BF1877" w:rsidP="007533A7">
      <w:r>
        <w:separator/>
      </w:r>
    </w:p>
  </w:endnote>
  <w:endnote w:type="continuationSeparator" w:id="0">
    <w:p w:rsidR="00BF1877" w:rsidRDefault="00BF1877" w:rsidP="0075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77" w:rsidRDefault="00BF1877" w:rsidP="007533A7">
      <w:r>
        <w:separator/>
      </w:r>
    </w:p>
  </w:footnote>
  <w:footnote w:type="continuationSeparator" w:id="0">
    <w:p w:rsidR="00BF1877" w:rsidRDefault="00BF1877" w:rsidP="007533A7">
      <w:r>
        <w:continuationSeparator/>
      </w:r>
    </w:p>
  </w:footnote>
  <w:footnote w:id="1">
    <w:p w:rsidR="007533A7" w:rsidRDefault="007533A7" w:rsidP="007533A7">
      <w:pPr>
        <w:pStyle w:val="a3"/>
        <w:ind w:firstLine="567"/>
      </w:pPr>
      <w:r>
        <w:rPr>
          <w:rStyle w:val="a5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t>Необходимо именовать предприятия, учреждения и организации так, как они назывались в свое время, военную службу записывать с указанием должности и номера воинской части.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3E7"/>
    <w:multiLevelType w:val="hybridMultilevel"/>
    <w:tmpl w:val="548E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3A7"/>
    <w:rsid w:val="000F1263"/>
    <w:rsid w:val="001A4D23"/>
    <w:rsid w:val="00243DE8"/>
    <w:rsid w:val="00267E50"/>
    <w:rsid w:val="00405CEA"/>
    <w:rsid w:val="005E1DF0"/>
    <w:rsid w:val="006938A5"/>
    <w:rsid w:val="006F2BE9"/>
    <w:rsid w:val="007533A7"/>
    <w:rsid w:val="00862F86"/>
    <w:rsid w:val="00A2631A"/>
    <w:rsid w:val="00BF1877"/>
    <w:rsid w:val="00CD51EB"/>
    <w:rsid w:val="00F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40F2-9EE9-455D-9FF5-F94F7293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3A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33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533A7"/>
    <w:pPr>
      <w:widowControl/>
      <w:adjustRightInd/>
    </w:pPr>
  </w:style>
  <w:style w:type="character" w:customStyle="1" w:styleId="a4">
    <w:name w:val="Текст сноски Знак"/>
    <w:basedOn w:val="a0"/>
    <w:link w:val="a3"/>
    <w:rsid w:val="00753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53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Владимир</cp:lastModifiedBy>
  <cp:revision>8</cp:revision>
  <cp:lastPrinted>2018-05-29T11:23:00Z</cp:lastPrinted>
  <dcterms:created xsi:type="dcterms:W3CDTF">2018-03-06T07:00:00Z</dcterms:created>
  <dcterms:modified xsi:type="dcterms:W3CDTF">2021-04-07T09:30:00Z</dcterms:modified>
</cp:coreProperties>
</file>