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8C43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</w:t>
      </w:r>
    </w:p>
    <w:p w14:paraId="46EDB5EA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14:paraId="2868A81A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Заокский район</w:t>
      </w:r>
    </w:p>
    <w:p w14:paraId="5205BBF8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900B8" w14:textId="77777777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16D74B4" w14:textId="77777777" w:rsidR="007A5D7D" w:rsidRPr="003B4D9C" w:rsidRDefault="007A5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B5793" w14:textId="0D1941ED" w:rsidR="007A5D7D" w:rsidRPr="003B4D9C" w:rsidRDefault="009259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E99"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B791F"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2B25"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C81E99"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7069"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12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81E9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35DFD" w:rsidRPr="0095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</w:t>
      </w:r>
    </w:p>
    <w:p w14:paraId="535B98B7" w14:textId="77777777" w:rsidR="007A5D7D" w:rsidRPr="003B4D9C" w:rsidRDefault="007A5D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E770C" w14:textId="2E6EA291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2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и проведении регионального этапа </w:t>
      </w:r>
    </w:p>
    <w:p w14:paraId="6C2A0E01" w14:textId="417568A2" w:rsidR="007A5D7D" w:rsidRPr="003B4D9C" w:rsidRDefault="00925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DB706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B7069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3DDB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246825F0" w14:textId="77777777" w:rsidR="007A5D7D" w:rsidRPr="003B4D9C" w:rsidRDefault="007A5D7D" w:rsidP="00DE62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63DAA" w14:textId="3DCFFE18" w:rsidR="00E02B25" w:rsidRDefault="009259B8" w:rsidP="00DE627C">
      <w:pPr>
        <w:tabs>
          <w:tab w:val="left" w:pos="284"/>
        </w:tabs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E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B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D0E37" w:rsidRPr="003B4D9C">
        <w:rPr>
          <w:rFonts w:ascii="Times New Roman" w:eastAsia="PT Astra Serif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678, </w:t>
      </w:r>
      <w:r w:rsidR="008D0E37" w:rsidRPr="00142EE8">
        <w:rPr>
          <w:rFonts w:ascii="Times New Roman" w:eastAsia="PT Astra Serif" w:hAnsi="Times New Roman" w:cs="Times New Roman"/>
          <w:sz w:val="28"/>
          <w:szCs w:val="28"/>
        </w:rPr>
        <w:t>приказом министерства об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>разования Тульской области от 1</w:t>
      </w:r>
      <w:r w:rsidR="00142EE8" w:rsidRPr="00142EE8">
        <w:rPr>
          <w:rFonts w:ascii="Times New Roman" w:eastAsia="PT Astra Serif" w:hAnsi="Times New Roman" w:cs="Times New Roman"/>
          <w:sz w:val="28"/>
          <w:szCs w:val="28"/>
        </w:rPr>
        <w:t>8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>.1</w:t>
      </w:r>
      <w:r w:rsidR="00E02B25">
        <w:rPr>
          <w:rFonts w:ascii="Times New Roman" w:eastAsia="PT Astra Serif" w:hAnsi="Times New Roman" w:cs="Times New Roman"/>
          <w:sz w:val="28"/>
          <w:szCs w:val="28"/>
        </w:rPr>
        <w:t>2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>.202</w:t>
      </w:r>
      <w:r w:rsidR="00142EE8" w:rsidRPr="00142EE8">
        <w:rPr>
          <w:rFonts w:ascii="Times New Roman" w:eastAsia="PT Astra Serif" w:hAnsi="Times New Roman" w:cs="Times New Roman"/>
          <w:sz w:val="28"/>
          <w:szCs w:val="28"/>
        </w:rPr>
        <w:t>3</w:t>
      </w:r>
      <w:r w:rsidR="00340ED2" w:rsidRPr="00142EE8">
        <w:rPr>
          <w:rFonts w:ascii="Times New Roman" w:eastAsia="PT Astra Serif" w:hAnsi="Times New Roman" w:cs="Times New Roman"/>
          <w:sz w:val="28"/>
          <w:szCs w:val="28"/>
        </w:rPr>
        <w:t xml:space="preserve"> г. №</w:t>
      </w:r>
      <w:r w:rsidR="00E02B25">
        <w:rPr>
          <w:rFonts w:ascii="Times New Roman" w:eastAsia="PT Astra Serif" w:hAnsi="Times New Roman" w:cs="Times New Roman"/>
          <w:sz w:val="28"/>
          <w:szCs w:val="28"/>
        </w:rPr>
        <w:t>2392</w:t>
      </w:r>
      <w:r w:rsidR="008D0E37" w:rsidRPr="00142EE8">
        <w:rPr>
          <w:rFonts w:ascii="Times New Roman" w:eastAsia="PT Astra Serif" w:hAnsi="Times New Roman" w:cs="Times New Roman"/>
          <w:sz w:val="28"/>
          <w:szCs w:val="28"/>
        </w:rPr>
        <w:t xml:space="preserve"> «</w:t>
      </w:r>
      <w:r w:rsidR="008D0E37" w:rsidRPr="00142EE8">
        <w:rPr>
          <w:rFonts w:ascii="Times New Roman" w:hAnsi="Times New Roman" w:cs="Times New Roman"/>
          <w:bCs/>
          <w:sz w:val="28"/>
          <w:szCs w:val="28"/>
        </w:rPr>
        <w:t xml:space="preserve">О подготовке и проведении </w:t>
      </w:r>
      <w:r w:rsidR="00E02B25">
        <w:rPr>
          <w:rFonts w:ascii="Times New Roman" w:hAnsi="Times New Roman" w:cs="Times New Roman"/>
          <w:bCs/>
          <w:sz w:val="28"/>
          <w:szCs w:val="28"/>
        </w:rPr>
        <w:t xml:space="preserve">регионального </w:t>
      </w:r>
      <w:r w:rsidR="008D0E37" w:rsidRPr="00142EE8">
        <w:rPr>
          <w:rFonts w:ascii="Times New Roman" w:hAnsi="Times New Roman" w:cs="Times New Roman"/>
          <w:bCs/>
          <w:sz w:val="28"/>
          <w:szCs w:val="28"/>
        </w:rPr>
        <w:t>этапа всероссий</w:t>
      </w:r>
      <w:r w:rsidR="00340ED2" w:rsidRPr="00142EE8">
        <w:rPr>
          <w:rFonts w:ascii="Times New Roman" w:hAnsi="Times New Roman" w:cs="Times New Roman"/>
          <w:bCs/>
          <w:sz w:val="28"/>
          <w:szCs w:val="28"/>
        </w:rPr>
        <w:t>ской олимпиады школьников в 202</w:t>
      </w:r>
      <w:r w:rsidR="00142EE8" w:rsidRPr="00142EE8">
        <w:rPr>
          <w:rFonts w:ascii="Times New Roman" w:hAnsi="Times New Roman" w:cs="Times New Roman"/>
          <w:bCs/>
          <w:sz w:val="28"/>
          <w:szCs w:val="28"/>
        </w:rPr>
        <w:t>3</w:t>
      </w:r>
      <w:r w:rsidR="00340ED2" w:rsidRPr="00142EE8">
        <w:rPr>
          <w:rFonts w:ascii="Times New Roman" w:hAnsi="Times New Roman" w:cs="Times New Roman"/>
          <w:bCs/>
          <w:sz w:val="28"/>
          <w:szCs w:val="28"/>
        </w:rPr>
        <w:t>/202</w:t>
      </w:r>
      <w:r w:rsidR="00142EE8" w:rsidRPr="00142EE8">
        <w:rPr>
          <w:rFonts w:ascii="Times New Roman" w:hAnsi="Times New Roman" w:cs="Times New Roman"/>
          <w:bCs/>
          <w:sz w:val="28"/>
          <w:szCs w:val="28"/>
        </w:rPr>
        <w:t>4</w:t>
      </w:r>
      <w:r w:rsidR="008D0E37" w:rsidRPr="00142EE8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8D0E37" w:rsidRPr="00142EE8">
        <w:rPr>
          <w:rFonts w:ascii="Times New Roman" w:hAnsi="Times New Roman" w:cs="Times New Roman"/>
          <w:sz w:val="28"/>
          <w:szCs w:val="28"/>
        </w:rPr>
        <w:t>»,</w:t>
      </w:r>
      <w:r w:rsidR="008D0E37" w:rsidRPr="003B4D9C">
        <w:rPr>
          <w:rFonts w:ascii="Times New Roman" w:hAnsi="Times New Roman" w:cs="Times New Roman"/>
          <w:sz w:val="28"/>
          <w:szCs w:val="28"/>
        </w:rPr>
        <w:t xml:space="preserve"> </w:t>
      </w:r>
      <w:r w:rsidR="00E02B2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02B25" w:rsidRPr="00142EE8">
        <w:rPr>
          <w:rFonts w:ascii="Times New Roman" w:eastAsia="PT Astra Serif" w:hAnsi="Times New Roman" w:cs="Times New Roman"/>
          <w:sz w:val="28"/>
          <w:szCs w:val="28"/>
        </w:rPr>
        <w:t xml:space="preserve">министерства образования Тульской области </w:t>
      </w:r>
      <w:r w:rsidR="00E02B25" w:rsidRPr="003A0632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3A063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3A0632" w:rsidRPr="003A0632">
        <w:rPr>
          <w:rFonts w:ascii="Times New Roman" w:eastAsia="PT Astra Serif" w:hAnsi="Times New Roman" w:cs="Times New Roman"/>
          <w:sz w:val="28"/>
          <w:szCs w:val="28"/>
        </w:rPr>
        <w:t>26</w:t>
      </w:r>
      <w:r w:rsidR="00E02B25" w:rsidRPr="003A0632">
        <w:rPr>
          <w:rFonts w:ascii="Times New Roman" w:eastAsia="PT Astra Serif" w:hAnsi="Times New Roman" w:cs="Times New Roman"/>
          <w:sz w:val="28"/>
          <w:szCs w:val="28"/>
        </w:rPr>
        <w:t>.12.2023 г. №</w:t>
      </w:r>
      <w:r w:rsidR="003A0632" w:rsidRPr="003A0632">
        <w:rPr>
          <w:rFonts w:ascii="Times New Roman" w:eastAsia="PT Astra Serif" w:hAnsi="Times New Roman" w:cs="Times New Roman"/>
          <w:sz w:val="28"/>
          <w:szCs w:val="28"/>
        </w:rPr>
        <w:t>2440</w:t>
      </w:r>
      <w:r w:rsidR="00E02B25">
        <w:rPr>
          <w:rFonts w:ascii="Times New Roman" w:eastAsia="PT Astra Serif" w:hAnsi="Times New Roman" w:cs="Times New Roman"/>
          <w:sz w:val="28"/>
          <w:szCs w:val="28"/>
        </w:rPr>
        <w:t xml:space="preserve"> «Об установлении количества баллов, необходимого для участия в </w:t>
      </w:r>
      <w:r w:rsidR="00E02B25">
        <w:rPr>
          <w:rFonts w:ascii="Times New Roman" w:hAnsi="Times New Roman" w:cs="Times New Roman"/>
          <w:bCs/>
          <w:sz w:val="28"/>
          <w:szCs w:val="28"/>
        </w:rPr>
        <w:t xml:space="preserve">региональном </w:t>
      </w:r>
      <w:r w:rsidR="00E02B25" w:rsidRPr="00142EE8">
        <w:rPr>
          <w:rFonts w:ascii="Times New Roman" w:hAnsi="Times New Roman" w:cs="Times New Roman"/>
          <w:bCs/>
          <w:sz w:val="28"/>
          <w:szCs w:val="28"/>
        </w:rPr>
        <w:t>этап</w:t>
      </w:r>
      <w:r w:rsidR="00E02B25">
        <w:rPr>
          <w:rFonts w:ascii="Times New Roman" w:hAnsi="Times New Roman" w:cs="Times New Roman"/>
          <w:bCs/>
          <w:sz w:val="28"/>
          <w:szCs w:val="28"/>
        </w:rPr>
        <w:t>е</w:t>
      </w:r>
      <w:r w:rsidR="00E02B25" w:rsidRPr="00142EE8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 в 2023/2024 учебном году</w:t>
      </w:r>
      <w:r w:rsidR="00E02B2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02B2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02B25" w:rsidRPr="00142EE8">
        <w:rPr>
          <w:rFonts w:ascii="Times New Roman" w:eastAsia="PT Astra Serif" w:hAnsi="Times New Roman" w:cs="Times New Roman"/>
          <w:sz w:val="28"/>
          <w:szCs w:val="28"/>
        </w:rPr>
        <w:t xml:space="preserve">министерства образования Тульской области от </w:t>
      </w:r>
      <w:r w:rsidR="00E02B25" w:rsidRPr="00E30865">
        <w:rPr>
          <w:rFonts w:ascii="Times New Roman" w:eastAsia="PT Astra Serif" w:hAnsi="Times New Roman" w:cs="Times New Roman"/>
          <w:sz w:val="28"/>
          <w:szCs w:val="28"/>
        </w:rPr>
        <w:t>18.12.2023 г. №</w:t>
      </w:r>
      <w:r w:rsidR="00E30865" w:rsidRPr="00E30865">
        <w:rPr>
          <w:rFonts w:ascii="Times New Roman" w:eastAsia="PT Astra Serif" w:hAnsi="Times New Roman" w:cs="Times New Roman"/>
          <w:sz w:val="28"/>
          <w:szCs w:val="28"/>
        </w:rPr>
        <w:t>2393</w:t>
      </w:r>
      <w:r w:rsidR="00E02B25">
        <w:rPr>
          <w:rFonts w:ascii="Times New Roman" w:eastAsia="PT Astra Serif" w:hAnsi="Times New Roman" w:cs="Times New Roman"/>
          <w:sz w:val="28"/>
          <w:szCs w:val="28"/>
        </w:rPr>
        <w:t xml:space="preserve"> «Об утверждении графика и мест проведения </w:t>
      </w:r>
      <w:r w:rsidR="00E02B25">
        <w:rPr>
          <w:rFonts w:ascii="Times New Roman" w:hAnsi="Times New Roman" w:cs="Times New Roman"/>
          <w:bCs/>
          <w:sz w:val="28"/>
          <w:szCs w:val="28"/>
        </w:rPr>
        <w:t xml:space="preserve">регионального </w:t>
      </w:r>
      <w:r w:rsidR="00E02B25" w:rsidRPr="00142EE8">
        <w:rPr>
          <w:rFonts w:ascii="Times New Roman" w:hAnsi="Times New Roman" w:cs="Times New Roman"/>
          <w:bCs/>
          <w:sz w:val="28"/>
          <w:szCs w:val="28"/>
        </w:rPr>
        <w:t>этап</w:t>
      </w:r>
      <w:r w:rsidR="00E02B25">
        <w:rPr>
          <w:rFonts w:ascii="Times New Roman" w:hAnsi="Times New Roman" w:cs="Times New Roman"/>
          <w:bCs/>
          <w:sz w:val="28"/>
          <w:szCs w:val="28"/>
        </w:rPr>
        <w:t>а</w:t>
      </w:r>
      <w:r w:rsidR="00E02B25" w:rsidRPr="00142EE8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 в 2023</w:t>
      </w:r>
      <w:r w:rsidR="00E30865">
        <w:rPr>
          <w:rFonts w:ascii="Times New Roman" w:hAnsi="Times New Roman" w:cs="Times New Roman"/>
          <w:bCs/>
          <w:sz w:val="28"/>
          <w:szCs w:val="28"/>
        </w:rPr>
        <w:t>-</w:t>
      </w:r>
      <w:r w:rsidR="00E02B25" w:rsidRPr="00142EE8">
        <w:rPr>
          <w:rFonts w:ascii="Times New Roman" w:hAnsi="Times New Roman" w:cs="Times New Roman"/>
          <w:bCs/>
          <w:sz w:val="28"/>
          <w:szCs w:val="28"/>
        </w:rPr>
        <w:t>2024 учебном году</w:t>
      </w:r>
      <w:r w:rsidR="00E02B2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отдела образования администрации муниципального образования Заокский район</w:t>
      </w:r>
      <w:r w:rsidR="0071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63" w:rsidRPr="00E30865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 г. №</w:t>
      </w:r>
      <w:r w:rsidR="00E30865" w:rsidRPr="00E30865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2C1863" w:rsidRPr="00E3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итогах муниципального этапа   всероссийской олимпиады школьников в 2023-2024 учебном году»</w:t>
      </w:r>
      <w:r w:rsidR="007F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B25" w:rsidRPr="00E02B25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E02B25">
        <w:rPr>
          <w:rFonts w:ascii="Times New Roman" w:hAnsi="Times New Roman" w:cs="Times New Roman"/>
          <w:b/>
          <w:sz w:val="28"/>
          <w:szCs w:val="28"/>
        </w:rPr>
        <w:t>:</w:t>
      </w:r>
    </w:p>
    <w:p w14:paraId="3D4A7F16" w14:textId="75A12865" w:rsidR="007A5D7D" w:rsidRPr="000C7CBF" w:rsidRDefault="00DE627C" w:rsidP="00DE62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9259B8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</w:t>
      </w:r>
      <w:r w:rsidR="00945B36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регионального этапа </w:t>
      </w:r>
      <w:r w:rsidR="00945B36" w:rsidRPr="000C7CBF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в 2023</w:t>
      </w:r>
      <w:r w:rsidR="00E30865" w:rsidRPr="000C7CBF">
        <w:rPr>
          <w:rFonts w:ascii="Times New Roman" w:hAnsi="Times New Roman" w:cs="Times New Roman"/>
          <w:bCs/>
          <w:sz w:val="28"/>
          <w:szCs w:val="28"/>
        </w:rPr>
        <w:t>-</w:t>
      </w:r>
      <w:r w:rsidR="00945B36" w:rsidRPr="000C7CBF">
        <w:rPr>
          <w:rFonts w:ascii="Times New Roman" w:hAnsi="Times New Roman" w:cs="Times New Roman"/>
          <w:bCs/>
          <w:sz w:val="28"/>
          <w:szCs w:val="28"/>
        </w:rPr>
        <w:t>2024 учебном году</w:t>
      </w:r>
      <w:r w:rsidR="00945B36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(далее-Олимпиада)</w:t>
      </w:r>
      <w:r w:rsidR="000C7CBF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проходным баллам</w:t>
      </w:r>
      <w:r w:rsidR="000C7CBF" w:rsidRPr="000C7C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установленным министерством образования Тульской области</w:t>
      </w:r>
      <w:r w:rsidR="000C7CBF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9B8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813EAE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59B8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45B36" w:rsidRPr="000C7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CCAF08" w14:textId="51FAA5A2" w:rsidR="00D67692" w:rsidRDefault="00DE627C" w:rsidP="00DE627C">
      <w:pPr>
        <w:pStyle w:val="ad"/>
        <w:spacing w:after="0"/>
        <w:ind w:left="0"/>
        <w:jc w:val="both"/>
        <w:rPr>
          <w:color w:val="auto"/>
        </w:rPr>
      </w:pPr>
      <w:r>
        <w:rPr>
          <w:color w:val="auto"/>
        </w:rPr>
        <w:t xml:space="preserve">     2. </w:t>
      </w:r>
      <w:r w:rsidR="00D67692" w:rsidRPr="001A6259">
        <w:rPr>
          <w:color w:val="auto"/>
        </w:rPr>
        <w:t>Руководителям общеобразовательных организаций:</w:t>
      </w:r>
    </w:p>
    <w:p w14:paraId="41ABA635" w14:textId="19093DEF" w:rsidR="00776F4C" w:rsidRPr="001F3EE9" w:rsidRDefault="001F3EE9" w:rsidP="00DE627C">
      <w:pPr>
        <w:pStyle w:val="12"/>
        <w:tabs>
          <w:tab w:val="left" w:pos="680"/>
        </w:tabs>
        <w:spacing w:line="223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9B1B1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2.1. </w:t>
      </w:r>
      <w:r w:rsidR="00776F4C" w:rsidRPr="001F3EE9">
        <w:rPr>
          <w:color w:val="000000"/>
          <w:sz w:val="28"/>
          <w:szCs w:val="28"/>
          <w:lang w:eastAsia="ru-RU" w:bidi="ru-RU"/>
        </w:rPr>
        <w:t>довести до сведения участник</w:t>
      </w:r>
      <w:r w:rsidR="006E04DD">
        <w:rPr>
          <w:color w:val="000000"/>
          <w:sz w:val="28"/>
          <w:szCs w:val="28"/>
          <w:lang w:eastAsia="ru-RU" w:bidi="ru-RU"/>
        </w:rPr>
        <w:t>ов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 образовательного процесса </w:t>
      </w:r>
      <w:r w:rsidR="006E04DD">
        <w:rPr>
          <w:color w:val="000000"/>
          <w:sz w:val="28"/>
          <w:szCs w:val="28"/>
          <w:lang w:eastAsia="ru-RU" w:bidi="ru-RU"/>
        </w:rPr>
        <w:t xml:space="preserve">список участников, 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график и места проведения </w:t>
      </w:r>
      <w:r>
        <w:rPr>
          <w:color w:val="000000"/>
          <w:sz w:val="28"/>
          <w:szCs w:val="28"/>
          <w:lang w:eastAsia="ru-RU" w:bidi="ru-RU"/>
        </w:rPr>
        <w:t>Олимпиады</w:t>
      </w:r>
      <w:r w:rsidR="00064D88">
        <w:rPr>
          <w:color w:val="000000"/>
          <w:sz w:val="28"/>
          <w:szCs w:val="28"/>
          <w:lang w:eastAsia="ru-RU" w:bidi="ru-RU"/>
        </w:rPr>
        <w:t xml:space="preserve"> (Приложени</w:t>
      </w:r>
      <w:r w:rsidR="00CF23C7">
        <w:rPr>
          <w:color w:val="000000"/>
          <w:sz w:val="28"/>
          <w:szCs w:val="28"/>
          <w:lang w:eastAsia="ru-RU" w:bidi="ru-RU"/>
        </w:rPr>
        <w:t>я</w:t>
      </w:r>
      <w:r w:rsidR="00064D88">
        <w:rPr>
          <w:color w:val="000000"/>
          <w:sz w:val="28"/>
          <w:szCs w:val="28"/>
          <w:lang w:eastAsia="ru-RU" w:bidi="ru-RU"/>
        </w:rPr>
        <w:t xml:space="preserve"> №</w:t>
      </w:r>
      <w:r w:rsidR="00CF23C7">
        <w:rPr>
          <w:color w:val="000000"/>
          <w:sz w:val="28"/>
          <w:szCs w:val="28"/>
          <w:lang w:eastAsia="ru-RU" w:bidi="ru-RU"/>
        </w:rPr>
        <w:t>1, №</w:t>
      </w:r>
      <w:r w:rsidR="00064D88">
        <w:rPr>
          <w:color w:val="000000"/>
          <w:sz w:val="28"/>
          <w:szCs w:val="28"/>
          <w:lang w:eastAsia="ru-RU" w:bidi="ru-RU"/>
        </w:rPr>
        <w:t>2)</w:t>
      </w:r>
      <w:r w:rsidR="00776F4C" w:rsidRPr="001F3EE9">
        <w:rPr>
          <w:color w:val="000000"/>
          <w:sz w:val="28"/>
          <w:szCs w:val="28"/>
          <w:lang w:eastAsia="ru-RU" w:bidi="ru-RU"/>
        </w:rPr>
        <w:t>;</w:t>
      </w:r>
    </w:p>
    <w:p w14:paraId="1B059066" w14:textId="24313D84" w:rsidR="007F14DC" w:rsidRDefault="007F14DC" w:rsidP="00DE627C">
      <w:pPr>
        <w:pStyle w:val="12"/>
        <w:tabs>
          <w:tab w:val="left" w:pos="680"/>
        </w:tabs>
        <w:spacing w:line="223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2.2. 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проинформировать участников </w:t>
      </w:r>
      <w:r w:rsidR="001F3EE9">
        <w:rPr>
          <w:color w:val="000000"/>
          <w:sz w:val="28"/>
          <w:szCs w:val="28"/>
          <w:lang w:eastAsia="ru-RU" w:bidi="ru-RU"/>
        </w:rPr>
        <w:t>Олимпиады</w:t>
      </w:r>
      <w:r w:rsidR="00AE2AC5">
        <w:rPr>
          <w:color w:val="000000"/>
          <w:sz w:val="28"/>
          <w:szCs w:val="28"/>
          <w:lang w:eastAsia="ru-RU" w:bidi="ru-RU"/>
        </w:rPr>
        <w:t>, допущенных к её участию,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 и их родителей (законных представителей) о сроках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и местах проведения </w:t>
      </w:r>
      <w:r>
        <w:rPr>
          <w:color w:val="000000"/>
          <w:sz w:val="28"/>
          <w:szCs w:val="28"/>
          <w:lang w:eastAsia="ru-RU" w:bidi="ru-RU"/>
        </w:rPr>
        <w:t>Олимпиады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 по каждому общеобразовательному предмету</w:t>
      </w:r>
      <w:r w:rsidR="00CF23C7">
        <w:rPr>
          <w:color w:val="000000"/>
          <w:sz w:val="28"/>
          <w:szCs w:val="28"/>
          <w:lang w:eastAsia="ru-RU" w:bidi="ru-RU"/>
        </w:rPr>
        <w:t xml:space="preserve"> (Приложение №2)</w:t>
      </w:r>
      <w:r w:rsidR="005755B8">
        <w:rPr>
          <w:color w:val="000000"/>
          <w:sz w:val="28"/>
          <w:szCs w:val="28"/>
          <w:lang w:eastAsia="ru-RU" w:bidi="ru-RU"/>
        </w:rPr>
        <w:t>;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 </w:t>
      </w:r>
    </w:p>
    <w:p w14:paraId="113038B9" w14:textId="0EDB923A" w:rsidR="00776F4C" w:rsidRPr="001F3EE9" w:rsidRDefault="007F14DC" w:rsidP="00DE627C">
      <w:pPr>
        <w:pStyle w:val="12"/>
        <w:tabs>
          <w:tab w:val="left" w:pos="680"/>
        </w:tabs>
        <w:spacing w:line="223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9B1B1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2.3. </w:t>
      </w:r>
      <w:r w:rsidR="000C7CBF">
        <w:rPr>
          <w:color w:val="000000"/>
          <w:sz w:val="28"/>
          <w:szCs w:val="28"/>
          <w:lang w:eastAsia="ru-RU" w:bidi="ru-RU"/>
        </w:rPr>
        <w:t xml:space="preserve">заполнить и </w:t>
      </w:r>
      <w:r w:rsidR="00776F4C" w:rsidRPr="001F3EE9">
        <w:rPr>
          <w:color w:val="000000"/>
          <w:sz w:val="28"/>
          <w:szCs w:val="28"/>
          <w:lang w:eastAsia="ru-RU" w:bidi="ru-RU"/>
        </w:rPr>
        <w:t>предоставить в министерство образования Тульской области оригиналы Согласий участников Олимпиады на обработку персональных данных</w:t>
      </w:r>
      <w:r>
        <w:rPr>
          <w:color w:val="000000"/>
          <w:sz w:val="28"/>
          <w:szCs w:val="28"/>
          <w:lang w:eastAsia="ru-RU" w:bidi="ru-RU"/>
        </w:rPr>
        <w:t xml:space="preserve"> (</w:t>
      </w:r>
      <w:r w:rsidR="00064D88">
        <w:rPr>
          <w:color w:val="000000"/>
          <w:sz w:val="28"/>
          <w:szCs w:val="28"/>
          <w:lang w:eastAsia="ru-RU" w:bidi="ru-RU"/>
        </w:rPr>
        <w:t>П</w:t>
      </w:r>
      <w:r>
        <w:rPr>
          <w:color w:val="000000"/>
          <w:sz w:val="28"/>
          <w:szCs w:val="28"/>
          <w:lang w:eastAsia="ru-RU" w:bidi="ru-RU"/>
        </w:rPr>
        <w:t>риложение №</w:t>
      </w:r>
      <w:r w:rsidR="003158EB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)</w:t>
      </w:r>
      <w:r w:rsidR="00776F4C" w:rsidRPr="001F3EE9">
        <w:rPr>
          <w:color w:val="000000"/>
          <w:sz w:val="28"/>
          <w:szCs w:val="28"/>
          <w:lang w:eastAsia="ru-RU" w:bidi="ru-RU"/>
        </w:rPr>
        <w:t>;</w:t>
      </w:r>
    </w:p>
    <w:p w14:paraId="1293B63C" w14:textId="18A2E893" w:rsidR="00776F4C" w:rsidRDefault="00547151" w:rsidP="00DE627C">
      <w:pPr>
        <w:pStyle w:val="12"/>
        <w:tabs>
          <w:tab w:val="left" w:pos="680"/>
        </w:tabs>
        <w:spacing w:line="223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9B1B1F"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t xml:space="preserve">2.4. </w:t>
      </w:r>
      <w:r w:rsidR="009B1B1F">
        <w:rPr>
          <w:color w:val="000000"/>
          <w:sz w:val="28"/>
          <w:szCs w:val="28"/>
          <w:lang w:eastAsia="ru-RU" w:bidi="ru-RU"/>
        </w:rPr>
        <w:t xml:space="preserve"> 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обеспечить участие школьников в </w:t>
      </w:r>
      <w:r w:rsidR="001F3EE9">
        <w:rPr>
          <w:color w:val="000000"/>
          <w:sz w:val="28"/>
          <w:szCs w:val="28"/>
          <w:lang w:eastAsia="ru-RU" w:bidi="ru-RU"/>
        </w:rPr>
        <w:t>Олимпиаде</w:t>
      </w:r>
      <w:r w:rsidR="005C402E">
        <w:rPr>
          <w:color w:val="000000"/>
          <w:sz w:val="28"/>
          <w:szCs w:val="28"/>
          <w:lang w:eastAsia="ru-RU" w:bidi="ru-RU"/>
        </w:rPr>
        <w:t xml:space="preserve">, </w:t>
      </w:r>
      <w:r w:rsidR="00776F4C" w:rsidRPr="001F3EE9">
        <w:rPr>
          <w:color w:val="000000"/>
          <w:sz w:val="28"/>
          <w:szCs w:val="28"/>
          <w:lang w:eastAsia="ru-RU" w:bidi="ru-RU"/>
        </w:rPr>
        <w:t>согласно график</w:t>
      </w:r>
      <w:r w:rsidR="00F56FCF">
        <w:rPr>
          <w:color w:val="000000"/>
          <w:sz w:val="28"/>
          <w:szCs w:val="28"/>
          <w:lang w:eastAsia="ru-RU" w:bidi="ru-RU"/>
        </w:rPr>
        <w:t>а</w:t>
      </w:r>
      <w:r w:rsidR="00776F4C" w:rsidRPr="001F3EE9">
        <w:rPr>
          <w:color w:val="000000"/>
          <w:sz w:val="28"/>
          <w:szCs w:val="28"/>
          <w:lang w:eastAsia="ru-RU" w:bidi="ru-RU"/>
        </w:rPr>
        <w:t xml:space="preserve"> проведения и проходным баллам, установленным министерством образования Тульской области</w:t>
      </w:r>
      <w:r>
        <w:rPr>
          <w:color w:val="000000"/>
          <w:sz w:val="28"/>
          <w:szCs w:val="28"/>
          <w:lang w:eastAsia="ru-RU" w:bidi="ru-RU"/>
        </w:rPr>
        <w:t xml:space="preserve"> (</w:t>
      </w:r>
      <w:r w:rsidR="00064D88">
        <w:rPr>
          <w:color w:val="000000"/>
          <w:sz w:val="28"/>
          <w:szCs w:val="28"/>
          <w:lang w:eastAsia="ru-RU" w:bidi="ru-RU"/>
        </w:rPr>
        <w:t>П</w:t>
      </w:r>
      <w:r>
        <w:rPr>
          <w:color w:val="000000"/>
          <w:sz w:val="28"/>
          <w:szCs w:val="28"/>
          <w:lang w:eastAsia="ru-RU" w:bidi="ru-RU"/>
        </w:rPr>
        <w:t>риложение №1)</w:t>
      </w:r>
      <w:r w:rsidR="00F56FCF">
        <w:rPr>
          <w:color w:val="000000"/>
          <w:sz w:val="28"/>
          <w:szCs w:val="28"/>
          <w:lang w:eastAsia="ru-RU" w:bidi="ru-RU"/>
        </w:rPr>
        <w:t>;</w:t>
      </w:r>
    </w:p>
    <w:p w14:paraId="3CC0FD55" w14:textId="30B2188B" w:rsidR="00F56FCF" w:rsidRPr="002C1863" w:rsidRDefault="00F56FCF" w:rsidP="00DE627C">
      <w:pPr>
        <w:pStyle w:val="12"/>
        <w:tabs>
          <w:tab w:val="left" w:pos="680"/>
        </w:tabs>
        <w:spacing w:line="223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2.5. организовать доставку участников Олимпиады к месту проведения мероприятия и обратно с учетом соблюдения мер безопасности.</w:t>
      </w:r>
    </w:p>
    <w:p w14:paraId="432B2968" w14:textId="13A7C0F4" w:rsidR="002C1863" w:rsidRDefault="00DE627C" w:rsidP="00DE627C">
      <w:pPr>
        <w:pStyle w:val="ad"/>
        <w:spacing w:after="0"/>
        <w:ind w:left="0"/>
        <w:jc w:val="both"/>
        <w:rPr>
          <w:color w:val="auto"/>
        </w:rPr>
      </w:pPr>
      <w:r>
        <w:rPr>
          <w:color w:val="auto"/>
        </w:rPr>
        <w:t xml:space="preserve">   </w:t>
      </w:r>
      <w:r w:rsidR="009B1B1F">
        <w:rPr>
          <w:color w:val="auto"/>
        </w:rPr>
        <w:t xml:space="preserve">  </w:t>
      </w:r>
      <w:r>
        <w:rPr>
          <w:color w:val="auto"/>
        </w:rPr>
        <w:t xml:space="preserve"> </w:t>
      </w:r>
      <w:r w:rsidR="006E5625">
        <w:rPr>
          <w:color w:val="auto"/>
        </w:rPr>
        <w:t xml:space="preserve">3. </w:t>
      </w:r>
      <w:r w:rsidR="009B1B1F">
        <w:rPr>
          <w:color w:val="auto"/>
        </w:rPr>
        <w:t xml:space="preserve"> </w:t>
      </w:r>
      <w:r w:rsidR="002C1863" w:rsidRPr="00FC06E3">
        <w:rPr>
          <w:color w:val="auto"/>
        </w:rPr>
        <w:t xml:space="preserve">Контроль за исполнением приказа возложить на </w:t>
      </w:r>
      <w:r w:rsidR="002C1863">
        <w:rPr>
          <w:color w:val="auto"/>
        </w:rPr>
        <w:t>главного специалиста</w:t>
      </w:r>
      <w:r w:rsidR="00E75E9A">
        <w:rPr>
          <w:color w:val="auto"/>
        </w:rPr>
        <w:t xml:space="preserve"> </w:t>
      </w:r>
      <w:r w:rsidR="002C1863">
        <w:rPr>
          <w:color w:val="auto"/>
        </w:rPr>
        <w:t xml:space="preserve">МКУ «Центра обеспечения деятельности учреждений образования и культуры» </w:t>
      </w:r>
      <w:r w:rsidR="002C1863" w:rsidRPr="00FC06E3">
        <w:rPr>
          <w:color w:val="auto"/>
        </w:rPr>
        <w:t>МО Заокский район Горюнову Н</w:t>
      </w:r>
      <w:r w:rsidR="00064D88">
        <w:rPr>
          <w:color w:val="auto"/>
        </w:rPr>
        <w:t>аталью Александровну.</w:t>
      </w:r>
    </w:p>
    <w:p w14:paraId="6BAC67AA" w14:textId="44E56500" w:rsidR="00C81E99" w:rsidRPr="003B4D9C" w:rsidRDefault="008D0E3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55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65593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</w:t>
      </w:r>
    </w:p>
    <w:p w14:paraId="5011D992" w14:textId="2F3DFE7E" w:rsidR="007A5D7D" w:rsidRPr="003B4D9C" w:rsidRDefault="00C81E9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</w:t>
      </w:r>
      <w:r w:rsidR="009259B8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19463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19463F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0E37"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Рябикина</w:t>
      </w:r>
      <w:proofErr w:type="spellEnd"/>
      <w:r w:rsidRPr="003B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14:paraId="57D496C5" w14:textId="24DC6DAE" w:rsidR="00CC19A7" w:rsidRPr="003B4D9C" w:rsidRDefault="00CC19A7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76CA72C9" w14:textId="6C2272E5" w:rsidR="006E5625" w:rsidRDefault="002C1863" w:rsidP="006451F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ознакомлен(а)    ____________________       /Горюнова Н.А./</w:t>
      </w:r>
    </w:p>
    <w:p w14:paraId="7846BA56" w14:textId="0DB81440" w:rsidR="002C1863" w:rsidRDefault="006451F5" w:rsidP="006E5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C1863" w:rsidRPr="002C18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________________2023 г.</w:t>
      </w:r>
    </w:p>
    <w:p w14:paraId="5C1270A1" w14:textId="77777777" w:rsidR="00573785" w:rsidRDefault="00573785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56A38861" w14:textId="6156DABD" w:rsidR="00042C15" w:rsidRPr="00950525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 xml:space="preserve">Приложение №1 </w:t>
      </w:r>
    </w:p>
    <w:p w14:paraId="5AB3C4A2" w14:textId="77777777" w:rsidR="007A5D7D" w:rsidRPr="00950525" w:rsidRDefault="009259B8" w:rsidP="00042C1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3D8B5B0F" w14:textId="77777777" w:rsidR="007A5D7D" w:rsidRPr="00950525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263130FB" w14:textId="1DB9C669" w:rsidR="007A5D7D" w:rsidRPr="00950525" w:rsidRDefault="009259B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 xml:space="preserve"> образования Заокский район </w:t>
      </w:r>
    </w:p>
    <w:p w14:paraId="4830E18D" w14:textId="7F8EA0BF" w:rsidR="007A5D7D" w:rsidRPr="003B4D9C" w:rsidRDefault="009259B8">
      <w:pPr>
        <w:jc w:val="right"/>
        <w:rPr>
          <w:rFonts w:ascii="Times New Roman" w:hAnsi="Times New Roman" w:cs="Times New Roman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№</w:t>
      </w:r>
      <w:r w:rsidR="00950525" w:rsidRPr="00950525">
        <w:rPr>
          <w:rFonts w:ascii="Times New Roman" w:eastAsia="Times New Roman" w:hAnsi="Times New Roman" w:cs="Times New Roman"/>
          <w:lang w:eastAsia="ru-RU"/>
        </w:rPr>
        <w:t xml:space="preserve">169 </w:t>
      </w:r>
      <w:r w:rsidRPr="0095052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F3DDB" w:rsidRPr="00950525">
        <w:rPr>
          <w:rFonts w:ascii="Times New Roman" w:eastAsia="Times New Roman" w:hAnsi="Times New Roman" w:cs="Times New Roman"/>
          <w:lang w:eastAsia="ru-RU"/>
        </w:rPr>
        <w:t>2</w:t>
      </w:r>
      <w:r w:rsidR="009D38FC" w:rsidRPr="00950525">
        <w:rPr>
          <w:rFonts w:ascii="Times New Roman" w:eastAsia="Times New Roman" w:hAnsi="Times New Roman" w:cs="Times New Roman"/>
          <w:lang w:eastAsia="ru-RU"/>
        </w:rPr>
        <w:t>6</w:t>
      </w:r>
      <w:r w:rsidR="00CC19A7" w:rsidRPr="00950525">
        <w:rPr>
          <w:rFonts w:ascii="Times New Roman" w:eastAsia="Times New Roman" w:hAnsi="Times New Roman" w:cs="Times New Roman"/>
          <w:lang w:eastAsia="ru-RU"/>
        </w:rPr>
        <w:t>.12.20</w:t>
      </w:r>
      <w:r w:rsidR="00C81E99" w:rsidRPr="00950525">
        <w:rPr>
          <w:rFonts w:ascii="Times New Roman" w:eastAsia="Times New Roman" w:hAnsi="Times New Roman" w:cs="Times New Roman"/>
          <w:lang w:eastAsia="ru-RU"/>
        </w:rPr>
        <w:t>2</w:t>
      </w:r>
      <w:r w:rsidR="009F2C45" w:rsidRPr="00950525">
        <w:rPr>
          <w:rFonts w:ascii="Times New Roman" w:eastAsia="Times New Roman" w:hAnsi="Times New Roman" w:cs="Times New Roman"/>
          <w:lang w:eastAsia="ru-RU"/>
        </w:rPr>
        <w:t>3</w:t>
      </w:r>
      <w:r w:rsidR="00C81E99" w:rsidRPr="009505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0525">
        <w:rPr>
          <w:rFonts w:ascii="Times New Roman" w:eastAsia="Times New Roman" w:hAnsi="Times New Roman" w:cs="Times New Roman"/>
          <w:lang w:eastAsia="ru-RU"/>
        </w:rPr>
        <w:t>г</w:t>
      </w:r>
      <w:r w:rsidRPr="003B4D9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A8B4EB" w14:textId="473177C2" w:rsidR="00CC29EC" w:rsidRDefault="00CC29EC" w:rsidP="00594703">
      <w:pPr>
        <w:jc w:val="right"/>
        <w:rPr>
          <w:rFonts w:ascii="PT Astra Serif" w:eastAsia="Times New Roman" w:hAnsi="PT Astra Serif" w:cs="Times New Roman"/>
          <w:sz w:val="22"/>
          <w:szCs w:val="22"/>
          <w:lang w:eastAsia="ru-RU"/>
        </w:rPr>
      </w:pPr>
    </w:p>
    <w:p w14:paraId="5476013E" w14:textId="17E35051" w:rsidR="00F65593" w:rsidRPr="00FA1993" w:rsidRDefault="00594703" w:rsidP="00B13B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участников регионального этапа всероссийской олимпиады школьников</w:t>
      </w:r>
    </w:p>
    <w:p w14:paraId="4E1A8149" w14:textId="31525E14" w:rsidR="00594703" w:rsidRDefault="00F65593" w:rsidP="005947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9E69D8" w:rsidRPr="00FA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A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9E69D8" w:rsidRPr="00FA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A1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</w:t>
      </w:r>
    </w:p>
    <w:p w14:paraId="3FEFED59" w14:textId="77777777" w:rsidR="003161FB" w:rsidRPr="00FA1993" w:rsidRDefault="003161FB" w:rsidP="005947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705"/>
        <w:gridCol w:w="2664"/>
        <w:gridCol w:w="708"/>
        <w:gridCol w:w="2836"/>
        <w:gridCol w:w="1984"/>
        <w:gridCol w:w="1701"/>
      </w:tblGrid>
      <w:tr w:rsidR="001653AC" w:rsidRPr="00FA1993" w14:paraId="0DD4B21E" w14:textId="77777777" w:rsidTr="003158EB">
        <w:tc>
          <w:tcPr>
            <w:tcW w:w="705" w:type="dxa"/>
          </w:tcPr>
          <w:p w14:paraId="21425E01" w14:textId="77777777" w:rsidR="001653AC" w:rsidRPr="00886E04" w:rsidRDefault="001653AC" w:rsidP="00A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4" w:type="dxa"/>
          </w:tcPr>
          <w:p w14:paraId="0A1D1A38" w14:textId="5F6DB52C" w:rsidR="001653AC" w:rsidRPr="00886E04" w:rsidRDefault="001653AC" w:rsidP="00A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26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26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26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708" w:type="dxa"/>
          </w:tcPr>
          <w:p w14:paraId="19837F42" w14:textId="77777777" w:rsidR="001653AC" w:rsidRPr="00886E04" w:rsidRDefault="002653F5" w:rsidP="00A22E69">
            <w:pPr>
              <w:ind w:left="-17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653AC"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836" w:type="dxa"/>
          </w:tcPr>
          <w:p w14:paraId="64B5C132" w14:textId="063E0B3D" w:rsidR="001653AC" w:rsidRPr="00886E04" w:rsidRDefault="00B26D55" w:rsidP="00A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Pr="003B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организации</w:t>
            </w:r>
          </w:p>
        </w:tc>
        <w:tc>
          <w:tcPr>
            <w:tcW w:w="1984" w:type="dxa"/>
          </w:tcPr>
          <w:p w14:paraId="2BC17A2D" w14:textId="77777777" w:rsidR="001653AC" w:rsidRPr="00886E04" w:rsidRDefault="002653F5" w:rsidP="00A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653AC"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701" w:type="dxa"/>
          </w:tcPr>
          <w:p w14:paraId="3878D01D" w14:textId="77777777" w:rsidR="001653AC" w:rsidRPr="00886E04" w:rsidRDefault="002653F5" w:rsidP="00A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653AC" w:rsidRPr="00886E04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</w:tr>
      <w:tr w:rsidR="00F9038D" w:rsidRPr="00FA1993" w14:paraId="402A4C0F" w14:textId="77777777" w:rsidTr="003158EB">
        <w:tc>
          <w:tcPr>
            <w:tcW w:w="705" w:type="dxa"/>
          </w:tcPr>
          <w:p w14:paraId="7B065BC9" w14:textId="77777777" w:rsidR="00F9038D" w:rsidRDefault="00F9038D" w:rsidP="00F9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A235" w14:textId="4082F442" w:rsidR="00F9038D" w:rsidRPr="0098631A" w:rsidRDefault="001266D2" w:rsidP="00F9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2B2933A" w14:textId="4907F822" w:rsidR="00F9038D" w:rsidRPr="007523AB" w:rsidRDefault="00EB3C19" w:rsidP="00F9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Ш.А.Ф.</w:t>
            </w:r>
          </w:p>
        </w:tc>
        <w:tc>
          <w:tcPr>
            <w:tcW w:w="708" w:type="dxa"/>
          </w:tcPr>
          <w:p w14:paraId="37C6CA3C" w14:textId="1CFEA8C6" w:rsidR="00F9038D" w:rsidRPr="007523AB" w:rsidRDefault="00F9038D" w:rsidP="00F9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60493DCB" w14:textId="709D7590" w:rsidR="00F9038D" w:rsidRPr="007523AB" w:rsidRDefault="00F9038D" w:rsidP="00F9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«Александровская ООШ»</w:t>
            </w:r>
          </w:p>
        </w:tc>
        <w:tc>
          <w:tcPr>
            <w:tcW w:w="1984" w:type="dxa"/>
          </w:tcPr>
          <w:p w14:paraId="74D47CBE" w14:textId="7E6621AF" w:rsidR="00F9038D" w:rsidRPr="00E10913" w:rsidRDefault="00F9038D" w:rsidP="00F90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</w:t>
            </w:r>
            <w:r w:rsidR="003158EB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  <w:r w:rsidRPr="00E109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26B41A" w14:textId="599F39DD" w:rsidR="00F9038D" w:rsidRPr="005D735D" w:rsidRDefault="00F9038D" w:rsidP="00F90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3523"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2.01</w:t>
            </w:r>
            <w:r w:rsid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</w:t>
            </w:r>
          </w:p>
          <w:p w14:paraId="16C289B9" w14:textId="35E62F4A" w:rsidR="00F9038D" w:rsidRPr="005D735D" w:rsidRDefault="00F9038D" w:rsidP="00F90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03523" w:rsidRPr="00FA1993" w14:paraId="371B6748" w14:textId="77777777" w:rsidTr="003158EB">
        <w:tc>
          <w:tcPr>
            <w:tcW w:w="705" w:type="dxa"/>
          </w:tcPr>
          <w:p w14:paraId="183A3F9A" w14:textId="7AE16901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0DA6B969" w14:textId="215B0114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5023A90A" w14:textId="17B766B3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318D1CF" w14:textId="71EBACC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359843" w14:textId="795040A1" w:rsidR="00103523" w:rsidRPr="00E10913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1F26AC" w14:textId="55388E42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17.01.2024 г. среда</w:t>
            </w:r>
          </w:p>
        </w:tc>
      </w:tr>
      <w:tr w:rsidR="00103523" w:rsidRPr="00FA1993" w14:paraId="0D46F0E2" w14:textId="77777777" w:rsidTr="003158EB">
        <w:tc>
          <w:tcPr>
            <w:tcW w:w="705" w:type="dxa"/>
          </w:tcPr>
          <w:p w14:paraId="0D300F83" w14:textId="3486542F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07CFD8C7" w14:textId="1A2C5265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Я.М.А.</w:t>
            </w:r>
          </w:p>
        </w:tc>
        <w:tc>
          <w:tcPr>
            <w:tcW w:w="708" w:type="dxa"/>
          </w:tcPr>
          <w:p w14:paraId="4BBC0902" w14:textId="5036C57B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07B26CD8" w14:textId="6042F23F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63064926" w14:textId="035450AE" w:rsidR="00103523" w:rsidRPr="00E10913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6A6121A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18.01.2024 г.-19.01.2024 г.</w:t>
            </w:r>
          </w:p>
          <w:p w14:paraId="033116DE" w14:textId="29C3DAF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-пятница</w:t>
            </w:r>
          </w:p>
        </w:tc>
      </w:tr>
      <w:tr w:rsidR="00103523" w:rsidRPr="00FA1993" w14:paraId="1A425683" w14:textId="77777777" w:rsidTr="003158EB">
        <w:tc>
          <w:tcPr>
            <w:tcW w:w="705" w:type="dxa"/>
          </w:tcPr>
          <w:p w14:paraId="70AFE240" w14:textId="20585CA1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687A2D8" w14:textId="237B9DAF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М.С.С.</w:t>
            </w:r>
          </w:p>
        </w:tc>
        <w:tc>
          <w:tcPr>
            <w:tcW w:w="708" w:type="dxa"/>
          </w:tcPr>
          <w:p w14:paraId="3C7EFA08" w14:textId="433D8E22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6E4ADC45" w14:textId="2B8285DF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48F13B53" w14:textId="4956757B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97DCD85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523" w:rsidRPr="00FA1993" w14:paraId="15F8CFB9" w14:textId="77777777" w:rsidTr="003158EB">
        <w:tc>
          <w:tcPr>
            <w:tcW w:w="705" w:type="dxa"/>
          </w:tcPr>
          <w:p w14:paraId="151D6CA6" w14:textId="78E63FE3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24DDC73E" w14:textId="66E06AEE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К.А.С.</w:t>
            </w:r>
          </w:p>
        </w:tc>
        <w:tc>
          <w:tcPr>
            <w:tcW w:w="708" w:type="dxa"/>
          </w:tcPr>
          <w:p w14:paraId="6B314C12" w14:textId="03EA045D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D40315E" w14:textId="43B61D55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02B2D378" w14:textId="3C900C89" w:rsidR="00103523" w:rsidRPr="00E10913" w:rsidRDefault="00103523" w:rsidP="0010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D8ECC28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3F8B4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4F18C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ACD5E" w14:textId="77777777" w:rsidR="005D735D" w:rsidRPr="005D735D" w:rsidRDefault="005D735D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E053D" w14:textId="3C4B6EEA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23.01.2024 г.-24.01.2024 г.</w:t>
            </w:r>
          </w:p>
          <w:p w14:paraId="216760C9" w14:textId="59B40F6B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-среда</w:t>
            </w:r>
          </w:p>
        </w:tc>
      </w:tr>
      <w:tr w:rsidR="00103523" w:rsidRPr="00FA1993" w14:paraId="01FDD1A1" w14:textId="77777777" w:rsidTr="003158EB">
        <w:tc>
          <w:tcPr>
            <w:tcW w:w="705" w:type="dxa"/>
          </w:tcPr>
          <w:p w14:paraId="1BD6E357" w14:textId="342DD888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14:paraId="1DDC48C4" w14:textId="3048D0A4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Т.А.А.</w:t>
            </w:r>
          </w:p>
        </w:tc>
        <w:tc>
          <w:tcPr>
            <w:tcW w:w="708" w:type="dxa"/>
          </w:tcPr>
          <w:p w14:paraId="26E0379C" w14:textId="46466855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02C21C30" w14:textId="161D665D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BC01FF9" w14:textId="00ECBD54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14:paraId="449778B0" w14:textId="7777777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23" w:rsidRPr="00FA1993" w14:paraId="25EF4CCA" w14:textId="77777777" w:rsidTr="003158EB">
        <w:tc>
          <w:tcPr>
            <w:tcW w:w="705" w:type="dxa"/>
          </w:tcPr>
          <w:p w14:paraId="5DBEB948" w14:textId="5DD8B6FD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78D6E701" w14:textId="51ADE5E9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Я.М.А.</w:t>
            </w:r>
          </w:p>
        </w:tc>
        <w:tc>
          <w:tcPr>
            <w:tcW w:w="708" w:type="dxa"/>
          </w:tcPr>
          <w:p w14:paraId="6769081F" w14:textId="38CFC9E1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436989B8" w14:textId="1680860F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42D5265E" w14:textId="5BA3A9FD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14:paraId="062DCBC7" w14:textId="7777777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23" w:rsidRPr="00FA1993" w14:paraId="41F83FDF" w14:textId="77777777" w:rsidTr="003158EB">
        <w:tc>
          <w:tcPr>
            <w:tcW w:w="705" w:type="dxa"/>
          </w:tcPr>
          <w:p w14:paraId="1602DF53" w14:textId="5DF10317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073E1DDE" w14:textId="067B3CCF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К.А.А.</w:t>
            </w:r>
          </w:p>
        </w:tc>
        <w:tc>
          <w:tcPr>
            <w:tcW w:w="708" w:type="dxa"/>
          </w:tcPr>
          <w:p w14:paraId="750C6F4A" w14:textId="6837ECB9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79165913" w14:textId="448170C4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69641D05" w14:textId="34CFD6D6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14:paraId="40BA310B" w14:textId="7777777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23" w:rsidRPr="00FA1993" w14:paraId="4FB3C9C3" w14:textId="77777777" w:rsidTr="003158EB">
        <w:tc>
          <w:tcPr>
            <w:tcW w:w="705" w:type="dxa"/>
          </w:tcPr>
          <w:p w14:paraId="6D1D26E3" w14:textId="02107AE0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14:paraId="1269C137" w14:textId="477AEAD3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Б.Д.И.</w:t>
            </w:r>
          </w:p>
        </w:tc>
        <w:tc>
          <w:tcPr>
            <w:tcW w:w="708" w:type="dxa"/>
          </w:tcPr>
          <w:p w14:paraId="7E261100" w14:textId="357E2215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15672BC8" w14:textId="42EE3F8B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2075805" w14:textId="49088F03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14:paraId="5EC892C7" w14:textId="7777777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23" w:rsidRPr="00FA1993" w14:paraId="2DB4B6DC" w14:textId="77777777" w:rsidTr="003158EB">
        <w:tc>
          <w:tcPr>
            <w:tcW w:w="705" w:type="dxa"/>
          </w:tcPr>
          <w:p w14:paraId="231AE455" w14:textId="29270E96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59B64A46" w14:textId="5B46C968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Ю.В.А.</w:t>
            </w:r>
          </w:p>
        </w:tc>
        <w:tc>
          <w:tcPr>
            <w:tcW w:w="708" w:type="dxa"/>
          </w:tcPr>
          <w:p w14:paraId="414C3E84" w14:textId="437E54C9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250714B0" w14:textId="60878BFE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BB16966" w14:textId="4B127B78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14:paraId="00253025" w14:textId="7777777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23" w:rsidRPr="00FA1993" w14:paraId="4BC70128" w14:textId="77777777" w:rsidTr="003158EB">
        <w:tc>
          <w:tcPr>
            <w:tcW w:w="705" w:type="dxa"/>
          </w:tcPr>
          <w:p w14:paraId="15E4C4B0" w14:textId="48DAB96B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045A4E9C" w14:textId="4691E12E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178672C4" w14:textId="65E9D4DB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1BED969B" w14:textId="5697B2D8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B78424" w14:textId="14B4E7C8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F5505AA" w14:textId="7777777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23" w:rsidRPr="00FA1993" w14:paraId="2621E319" w14:textId="77777777" w:rsidTr="003158EB">
        <w:tc>
          <w:tcPr>
            <w:tcW w:w="705" w:type="dxa"/>
          </w:tcPr>
          <w:p w14:paraId="16355325" w14:textId="7320B72F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16C3731B" w14:textId="04CC98F5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Б.В.А.</w:t>
            </w:r>
          </w:p>
        </w:tc>
        <w:tc>
          <w:tcPr>
            <w:tcW w:w="708" w:type="dxa"/>
          </w:tcPr>
          <w:p w14:paraId="6323A348" w14:textId="4B8030DF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693BDE24" w14:textId="0FDFCB08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8C5F4E1" w14:textId="177CBA97" w:rsidR="00103523" w:rsidRPr="00E10913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BD59788" w14:textId="77777777" w:rsidR="005D735D" w:rsidRPr="005D735D" w:rsidRDefault="005D735D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CE96E" w14:textId="77777777" w:rsidR="005D735D" w:rsidRPr="005D735D" w:rsidRDefault="005D735D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B0E1B2" w14:textId="6C22FE91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31.01.2024 г.-01.02.2024 г.</w:t>
            </w:r>
          </w:p>
          <w:p w14:paraId="1D502180" w14:textId="6BC065F8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-четверг</w:t>
            </w:r>
          </w:p>
        </w:tc>
      </w:tr>
      <w:tr w:rsidR="00103523" w:rsidRPr="00FA1993" w14:paraId="53B80387" w14:textId="77777777" w:rsidTr="003158EB">
        <w:tc>
          <w:tcPr>
            <w:tcW w:w="705" w:type="dxa"/>
          </w:tcPr>
          <w:p w14:paraId="1FBD1C08" w14:textId="7DBB3B55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14:paraId="34E92DCF" w14:textId="51FA765C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К.А.С.</w:t>
            </w:r>
          </w:p>
        </w:tc>
        <w:tc>
          <w:tcPr>
            <w:tcW w:w="708" w:type="dxa"/>
          </w:tcPr>
          <w:p w14:paraId="708F1BF0" w14:textId="02C0CFE2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3D2FB9CD" w14:textId="39F3AFE6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AF7D1CD" w14:textId="54AFD722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14:paraId="403887A1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523" w:rsidRPr="00FA1993" w14:paraId="1C67ED1B" w14:textId="77777777" w:rsidTr="003158EB">
        <w:tc>
          <w:tcPr>
            <w:tcW w:w="705" w:type="dxa"/>
          </w:tcPr>
          <w:p w14:paraId="674ADF30" w14:textId="3CA917B8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3E6122CF" w14:textId="143B957C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М.О.А.</w:t>
            </w:r>
          </w:p>
        </w:tc>
        <w:tc>
          <w:tcPr>
            <w:tcW w:w="708" w:type="dxa"/>
          </w:tcPr>
          <w:p w14:paraId="2F812808" w14:textId="54ABB2D3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08E983AA" w14:textId="59F82231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16CD28D" w14:textId="1F448DF7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14:paraId="46D60AC4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523" w:rsidRPr="00FA1993" w14:paraId="421A5D95" w14:textId="77777777" w:rsidTr="003158EB">
        <w:tc>
          <w:tcPr>
            <w:tcW w:w="705" w:type="dxa"/>
          </w:tcPr>
          <w:p w14:paraId="26D84A9A" w14:textId="1803FD1A" w:rsidR="00103523" w:rsidRPr="0098631A" w:rsidRDefault="001266D2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52B2B4F6" w14:textId="40FF666E" w:rsidR="00103523" w:rsidRPr="007523AB" w:rsidRDefault="00EB3C19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2CD511FE" w14:textId="3BA11740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52001D6" w14:textId="2E05CC17" w:rsidR="00103523" w:rsidRPr="007523AB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F329F0" w14:textId="2F736007" w:rsidR="00103523" w:rsidRDefault="00103523" w:rsidP="0010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14:paraId="069CA2B3" w14:textId="77777777" w:rsidR="00103523" w:rsidRPr="005D735D" w:rsidRDefault="00103523" w:rsidP="00103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6ED" w:rsidRPr="00FA1993" w14:paraId="55586D09" w14:textId="77777777" w:rsidTr="003158EB">
        <w:tc>
          <w:tcPr>
            <w:tcW w:w="705" w:type="dxa"/>
          </w:tcPr>
          <w:p w14:paraId="17F867BC" w14:textId="7A9D3F45" w:rsidR="004E76ED" w:rsidRPr="0098631A" w:rsidRDefault="001266D2" w:rsidP="004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2FB05A36" w14:textId="0FF9622C" w:rsidR="004E76ED" w:rsidRPr="007523AB" w:rsidRDefault="00EB3C19" w:rsidP="004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1B8184F7" w14:textId="5AF3CA7B" w:rsidR="004E76ED" w:rsidRPr="007523AB" w:rsidRDefault="004E76ED" w:rsidP="004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52D6A5D0" w14:textId="55ABA7D3" w:rsidR="004E76ED" w:rsidRPr="007523AB" w:rsidRDefault="004E76ED" w:rsidP="004E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A3EB3E" w14:textId="35522D02" w:rsidR="004E76ED" w:rsidRPr="00E10913" w:rsidRDefault="004E76ED" w:rsidP="004E7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61622B96" w14:textId="77777777" w:rsidR="004E76ED" w:rsidRPr="005D735D" w:rsidRDefault="004E76ED" w:rsidP="004E7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02.02.2024 г.-03.02.2024 г.</w:t>
            </w:r>
          </w:p>
          <w:p w14:paraId="1E84525D" w14:textId="4F14BCBA" w:rsidR="004E76ED" w:rsidRPr="005D735D" w:rsidRDefault="004E76ED" w:rsidP="004E76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-суббота</w:t>
            </w:r>
          </w:p>
        </w:tc>
      </w:tr>
      <w:tr w:rsidR="00664C14" w:rsidRPr="00FA1993" w14:paraId="4AD99EE3" w14:textId="77777777" w:rsidTr="003158EB">
        <w:tc>
          <w:tcPr>
            <w:tcW w:w="705" w:type="dxa"/>
          </w:tcPr>
          <w:p w14:paraId="21D043FD" w14:textId="44955BEC" w:rsidR="00664C14" w:rsidRPr="0098631A" w:rsidRDefault="001266D2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4DCD11D5" w14:textId="2978F289" w:rsidR="00664C14" w:rsidRPr="007523AB" w:rsidRDefault="00EB3C19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Я.М.А.</w:t>
            </w:r>
          </w:p>
        </w:tc>
        <w:tc>
          <w:tcPr>
            <w:tcW w:w="708" w:type="dxa"/>
          </w:tcPr>
          <w:p w14:paraId="4F31F8D0" w14:textId="78303BF1" w:rsidR="00664C14" w:rsidRPr="007523AB" w:rsidRDefault="00664C14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4B2314A2" w14:textId="6D787E84" w:rsidR="00664C14" w:rsidRPr="007523AB" w:rsidRDefault="00664C14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1BDB7939" w14:textId="429A726F" w:rsidR="00664C14" w:rsidRPr="00E10913" w:rsidRDefault="00664C14" w:rsidP="00664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vMerge w:val="restart"/>
          </w:tcPr>
          <w:p w14:paraId="5FC8D546" w14:textId="77777777" w:rsidR="00664C14" w:rsidRPr="005D735D" w:rsidRDefault="00664C14" w:rsidP="00664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08.02.2024 г.-09.02.2024 г.</w:t>
            </w:r>
          </w:p>
          <w:p w14:paraId="4DC64889" w14:textId="6998F91E" w:rsidR="00664C14" w:rsidRPr="005D735D" w:rsidRDefault="00664C14" w:rsidP="00664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-пятница</w:t>
            </w:r>
          </w:p>
        </w:tc>
      </w:tr>
      <w:tr w:rsidR="00664C14" w:rsidRPr="00FA1993" w14:paraId="22B249C7" w14:textId="77777777" w:rsidTr="003158EB">
        <w:tc>
          <w:tcPr>
            <w:tcW w:w="705" w:type="dxa"/>
          </w:tcPr>
          <w:p w14:paraId="2EA3715E" w14:textId="24615CCE" w:rsidR="00664C14" w:rsidRPr="0098631A" w:rsidRDefault="001266D2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14:paraId="4F40DE1E" w14:textId="2AB9366E" w:rsidR="00664C14" w:rsidRPr="007523AB" w:rsidRDefault="00EB3C19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0695FCDE" w14:textId="3237869B" w:rsidR="00664C14" w:rsidRPr="007523AB" w:rsidRDefault="00664C14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43128D91" w14:textId="1733C140" w:rsidR="00664C14" w:rsidRPr="007523AB" w:rsidRDefault="00664C14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39CDC101" w14:textId="37897F07" w:rsidR="00664C14" w:rsidRDefault="00664C14" w:rsidP="0066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vMerge/>
          </w:tcPr>
          <w:p w14:paraId="25720839" w14:textId="77777777" w:rsidR="00664C14" w:rsidRPr="005D735D" w:rsidRDefault="00664C14" w:rsidP="00664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735D" w:rsidRPr="00FA1993" w14:paraId="2167A3B3" w14:textId="77777777" w:rsidTr="003158EB">
        <w:tc>
          <w:tcPr>
            <w:tcW w:w="705" w:type="dxa"/>
          </w:tcPr>
          <w:p w14:paraId="2BC2B4E2" w14:textId="0729D269" w:rsidR="005D735D" w:rsidRPr="0098631A" w:rsidRDefault="001266D2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67A215DF" w14:textId="48A242D0" w:rsidR="005D735D" w:rsidRPr="007523AB" w:rsidRDefault="00EB3C19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В.М.В.</w:t>
            </w:r>
          </w:p>
        </w:tc>
        <w:tc>
          <w:tcPr>
            <w:tcW w:w="708" w:type="dxa"/>
          </w:tcPr>
          <w:p w14:paraId="502DE8B3" w14:textId="717047DA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0C44E8F5" w14:textId="7B815D12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A9AEE2" w14:textId="2CDC6484" w:rsidR="005D735D" w:rsidRPr="00E10913" w:rsidRDefault="005D735D" w:rsidP="005D7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6AA6F090" w14:textId="3F1B79C8" w:rsidR="005D735D" w:rsidRPr="005D735D" w:rsidRDefault="005D735D" w:rsidP="005D7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13.02.2024 г. вторник</w:t>
            </w:r>
          </w:p>
        </w:tc>
      </w:tr>
      <w:tr w:rsidR="005D735D" w:rsidRPr="00FA1993" w14:paraId="010677C5" w14:textId="77777777" w:rsidTr="003158EB">
        <w:tc>
          <w:tcPr>
            <w:tcW w:w="705" w:type="dxa"/>
          </w:tcPr>
          <w:p w14:paraId="16463762" w14:textId="5B2356D0" w:rsidR="005D735D" w:rsidRPr="0098631A" w:rsidRDefault="001266D2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4" w:type="dxa"/>
          </w:tcPr>
          <w:p w14:paraId="1EC75C48" w14:textId="383D77AB" w:rsidR="005D735D" w:rsidRPr="007523AB" w:rsidRDefault="00EB3C19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Л.К.И.</w:t>
            </w:r>
          </w:p>
        </w:tc>
        <w:tc>
          <w:tcPr>
            <w:tcW w:w="708" w:type="dxa"/>
          </w:tcPr>
          <w:p w14:paraId="612BFA0A" w14:textId="4EBE32A6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6F244133" w14:textId="71A9E125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</w:tcPr>
          <w:p w14:paraId="5CE62D1F" w14:textId="1D2F364A" w:rsidR="005D735D" w:rsidRPr="00E10913" w:rsidRDefault="005D735D" w:rsidP="005D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Merge w:val="restart"/>
          </w:tcPr>
          <w:p w14:paraId="2034E5F8" w14:textId="77777777" w:rsidR="005D735D" w:rsidRPr="005D735D" w:rsidRDefault="005D735D" w:rsidP="005D7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E3D4CC" w14:textId="5F6E2957" w:rsidR="005D735D" w:rsidRPr="005D735D" w:rsidRDefault="005D735D" w:rsidP="005D7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15.02.2024 г.</w:t>
            </w:r>
          </w:p>
          <w:p w14:paraId="055DF82D" w14:textId="69AAFB0E" w:rsidR="005D735D" w:rsidRPr="005D735D" w:rsidRDefault="005D735D" w:rsidP="005D7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5D735D" w:rsidRPr="00FA1993" w14:paraId="0B43BCAA" w14:textId="77777777" w:rsidTr="003158EB">
        <w:tc>
          <w:tcPr>
            <w:tcW w:w="705" w:type="dxa"/>
          </w:tcPr>
          <w:p w14:paraId="0A340653" w14:textId="51F7D962" w:rsidR="005D735D" w:rsidRPr="0098631A" w:rsidRDefault="001266D2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8E361F7" w14:textId="4FEB944E" w:rsidR="005D735D" w:rsidRPr="007523AB" w:rsidRDefault="008A28DA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И.А.А.</w:t>
            </w:r>
          </w:p>
        </w:tc>
        <w:tc>
          <w:tcPr>
            <w:tcW w:w="708" w:type="dxa"/>
          </w:tcPr>
          <w:p w14:paraId="163202F8" w14:textId="0B53CFF5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17A8AD74" w14:textId="295DA0EE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3D12E7F3" w14:textId="07F38369" w:rsidR="005D735D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Merge/>
          </w:tcPr>
          <w:p w14:paraId="19592095" w14:textId="77777777" w:rsidR="005D735D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5D" w:rsidRPr="00FA1993" w14:paraId="1DC0BE01" w14:textId="77777777" w:rsidTr="003158EB">
        <w:tc>
          <w:tcPr>
            <w:tcW w:w="705" w:type="dxa"/>
          </w:tcPr>
          <w:p w14:paraId="297FB01C" w14:textId="489EE296" w:rsidR="005D735D" w:rsidRPr="0098631A" w:rsidRDefault="001266D2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4" w:type="dxa"/>
          </w:tcPr>
          <w:p w14:paraId="2293F0A0" w14:textId="5F0C2119" w:rsidR="005D735D" w:rsidRPr="007523AB" w:rsidRDefault="008A28DA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2082E46C" w14:textId="7020D054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5881C2D9" w14:textId="35E51017" w:rsidR="005D735D" w:rsidRPr="007523AB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051CE0D8" w14:textId="2FA719A6" w:rsidR="005D735D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Merge/>
          </w:tcPr>
          <w:p w14:paraId="3FEA620F" w14:textId="77777777" w:rsidR="005D735D" w:rsidRDefault="005D735D" w:rsidP="005D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D1" w:rsidRPr="00FA1993" w14:paraId="735937DD" w14:textId="77777777" w:rsidTr="003158EB">
        <w:tc>
          <w:tcPr>
            <w:tcW w:w="705" w:type="dxa"/>
          </w:tcPr>
          <w:p w14:paraId="488BF539" w14:textId="226B624C" w:rsidR="00C678D1" w:rsidRDefault="001266D2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93FF076" w14:textId="6309694A" w:rsidR="00C678D1" w:rsidRPr="0098631A" w:rsidRDefault="00C678D1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4F8B077" w14:textId="335019B4" w:rsidR="00C678D1" w:rsidRPr="007523AB" w:rsidRDefault="008A28DA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Г.С.Д.</w:t>
            </w:r>
          </w:p>
        </w:tc>
        <w:tc>
          <w:tcPr>
            <w:tcW w:w="708" w:type="dxa"/>
          </w:tcPr>
          <w:p w14:paraId="439697A7" w14:textId="0CBC39F8" w:rsidR="00C678D1" w:rsidRPr="007523AB" w:rsidRDefault="00C678D1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0344B405" w14:textId="2C088442" w:rsidR="00C678D1" w:rsidRPr="007523AB" w:rsidRDefault="00C678D1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14:paraId="7DBAC8D4" w14:textId="5DC6B569" w:rsidR="00C678D1" w:rsidRPr="00E10913" w:rsidRDefault="00C678D1" w:rsidP="00C67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vMerge w:val="restart"/>
          </w:tcPr>
          <w:p w14:paraId="7F517DBF" w14:textId="77777777" w:rsidR="00C678D1" w:rsidRPr="007D7181" w:rsidRDefault="00C678D1" w:rsidP="00C67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16.02.2024 г.-17.02.2024 г.</w:t>
            </w:r>
          </w:p>
          <w:p w14:paraId="01B762E2" w14:textId="2C99F407" w:rsidR="00C678D1" w:rsidRPr="007D7181" w:rsidRDefault="00C678D1" w:rsidP="00C67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-суббота</w:t>
            </w:r>
          </w:p>
        </w:tc>
      </w:tr>
      <w:tr w:rsidR="00C678D1" w:rsidRPr="00FA1993" w14:paraId="68878187" w14:textId="77777777" w:rsidTr="003158EB">
        <w:tc>
          <w:tcPr>
            <w:tcW w:w="705" w:type="dxa"/>
          </w:tcPr>
          <w:p w14:paraId="1B0A996F" w14:textId="0D2982F5" w:rsidR="00C678D1" w:rsidRDefault="001266D2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4" w:type="dxa"/>
          </w:tcPr>
          <w:p w14:paraId="00ACF8E4" w14:textId="26F3DFAD" w:rsidR="00C678D1" w:rsidRPr="007523AB" w:rsidRDefault="008A28DA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А.Т.Р.</w:t>
            </w:r>
          </w:p>
        </w:tc>
        <w:tc>
          <w:tcPr>
            <w:tcW w:w="708" w:type="dxa"/>
          </w:tcPr>
          <w:p w14:paraId="06D4F3D6" w14:textId="154051BA" w:rsidR="00C678D1" w:rsidRPr="007523AB" w:rsidRDefault="00C678D1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329B0447" w14:textId="5F8C066A" w:rsidR="00C678D1" w:rsidRPr="007523AB" w:rsidRDefault="00C678D1" w:rsidP="00C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7FFFEB39" w14:textId="19DEF30B" w:rsidR="00C678D1" w:rsidRDefault="00C678D1" w:rsidP="00C67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4F3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701" w:type="dxa"/>
            <w:vMerge/>
          </w:tcPr>
          <w:p w14:paraId="17EFE095" w14:textId="77777777" w:rsidR="00C678D1" w:rsidRPr="007D7181" w:rsidRDefault="00C678D1" w:rsidP="00C67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181" w:rsidRPr="00FA1993" w14:paraId="02A3B8F6" w14:textId="77777777" w:rsidTr="003158EB">
        <w:tc>
          <w:tcPr>
            <w:tcW w:w="705" w:type="dxa"/>
          </w:tcPr>
          <w:p w14:paraId="792F53A7" w14:textId="4DB2AE13" w:rsidR="007D7181" w:rsidRDefault="001266D2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27A93344" w14:textId="75444FD6" w:rsidR="007D7181" w:rsidRDefault="008A28DA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К.К.В.</w:t>
            </w:r>
          </w:p>
        </w:tc>
        <w:tc>
          <w:tcPr>
            <w:tcW w:w="708" w:type="dxa"/>
          </w:tcPr>
          <w:p w14:paraId="21208C73" w14:textId="7F7AEE50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78B8DBF5" w14:textId="2A156781" w:rsidR="007D7181" w:rsidRPr="007523AB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DB5172" w14:textId="12307DD5" w:rsidR="007D7181" w:rsidRPr="00E10913" w:rsidRDefault="007D7181" w:rsidP="007D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 w:val="restart"/>
          </w:tcPr>
          <w:p w14:paraId="2F35717D" w14:textId="77777777" w:rsidR="007D7181" w:rsidRDefault="007D7181" w:rsidP="007D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C0F05" w14:textId="77777777" w:rsidR="007D7181" w:rsidRDefault="007D7181" w:rsidP="007D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05D9B" w14:textId="29337B40" w:rsidR="007D7181" w:rsidRPr="007D7181" w:rsidRDefault="007D7181" w:rsidP="007D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20.02.2024 г.-21.02.2024 г. вторник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-среда</w:t>
            </w:r>
          </w:p>
        </w:tc>
      </w:tr>
      <w:tr w:rsidR="007D7181" w:rsidRPr="00FA1993" w14:paraId="5FAEBF4F" w14:textId="77777777" w:rsidTr="003158EB">
        <w:tc>
          <w:tcPr>
            <w:tcW w:w="705" w:type="dxa"/>
          </w:tcPr>
          <w:p w14:paraId="7D561EEB" w14:textId="03234606" w:rsidR="007D7181" w:rsidRDefault="001266D2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6BED05BE" w14:textId="47D3AE7B" w:rsidR="007D7181" w:rsidRDefault="008A28DA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К.А.О.</w:t>
            </w:r>
          </w:p>
        </w:tc>
        <w:tc>
          <w:tcPr>
            <w:tcW w:w="708" w:type="dxa"/>
          </w:tcPr>
          <w:p w14:paraId="7F024B45" w14:textId="72713FDF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160EA302" w14:textId="7DAC50AF" w:rsidR="007D7181" w:rsidRPr="007523AB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9050D4" w14:textId="56A04162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/>
          </w:tcPr>
          <w:p w14:paraId="1D79AB56" w14:textId="77777777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81" w:rsidRPr="00FA1993" w14:paraId="226B95B5" w14:textId="77777777" w:rsidTr="003158EB">
        <w:tc>
          <w:tcPr>
            <w:tcW w:w="705" w:type="dxa"/>
          </w:tcPr>
          <w:p w14:paraId="73A28C09" w14:textId="31D2EB30" w:rsidR="007D7181" w:rsidRDefault="001266D2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3DE31EB2" w14:textId="6C304E51" w:rsidR="007D7181" w:rsidRDefault="008A28DA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Ш.А.Ф.</w:t>
            </w:r>
          </w:p>
        </w:tc>
        <w:tc>
          <w:tcPr>
            <w:tcW w:w="708" w:type="dxa"/>
          </w:tcPr>
          <w:p w14:paraId="4D1D5C05" w14:textId="5FD3F13C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A5FFEFC" w14:textId="60DA77AA" w:rsidR="007D7181" w:rsidRPr="007523AB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«Александровская ООШ»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FC5FB36" w14:textId="382DB20A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/>
          </w:tcPr>
          <w:p w14:paraId="79433595" w14:textId="77777777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81" w:rsidRPr="00FA1993" w14:paraId="1A4841BB" w14:textId="77777777" w:rsidTr="003158EB">
        <w:tc>
          <w:tcPr>
            <w:tcW w:w="705" w:type="dxa"/>
          </w:tcPr>
          <w:p w14:paraId="1FF4CFB0" w14:textId="11B9E9E8" w:rsidR="007D7181" w:rsidRDefault="001266D2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0DD0692F" w14:textId="7D440B92" w:rsidR="007D7181" w:rsidRDefault="0002686B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Б.В.А.</w:t>
            </w:r>
          </w:p>
        </w:tc>
        <w:tc>
          <w:tcPr>
            <w:tcW w:w="708" w:type="dxa"/>
          </w:tcPr>
          <w:p w14:paraId="0F5FE62D" w14:textId="35211E4A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6D0E055E" w14:textId="5293BC7F" w:rsidR="007D7181" w:rsidRPr="007523AB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F0C9C1" w14:textId="08B33626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/>
          </w:tcPr>
          <w:p w14:paraId="2978CC74" w14:textId="77777777" w:rsidR="007D7181" w:rsidRDefault="007D7181" w:rsidP="007D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5D" w:rsidRPr="00FA1993" w14:paraId="388B1730" w14:textId="77777777" w:rsidTr="003158EB">
        <w:tc>
          <w:tcPr>
            <w:tcW w:w="705" w:type="dxa"/>
          </w:tcPr>
          <w:p w14:paraId="3C288CFC" w14:textId="096297E9" w:rsidR="007D1B5D" w:rsidRDefault="001266D2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4" w:type="dxa"/>
          </w:tcPr>
          <w:p w14:paraId="7AB572B7" w14:textId="78189C44" w:rsidR="007D1B5D" w:rsidRDefault="0002686B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Я.К.К.</w:t>
            </w:r>
          </w:p>
        </w:tc>
        <w:tc>
          <w:tcPr>
            <w:tcW w:w="708" w:type="dxa"/>
          </w:tcPr>
          <w:p w14:paraId="1DFEC826" w14:textId="583A774A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2512269" w14:textId="55FF4618" w:rsidR="007D1B5D" w:rsidRPr="007523A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DA1F05D" w14:textId="3D30FC5B" w:rsidR="007D1B5D" w:rsidRPr="00E10913" w:rsidRDefault="007D1B5D" w:rsidP="007D1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14:paraId="553B7229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EA1C2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0E00C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064653" w14:textId="065065DF" w:rsidR="007D1B5D" w:rsidRPr="007D1B5D" w:rsidRDefault="007D1B5D" w:rsidP="007D1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26.02.2024 г.-27.02.2024 г.</w:t>
            </w:r>
          </w:p>
          <w:p w14:paraId="188EC793" w14:textId="7D9A7693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понедельник-</w:t>
            </w:r>
            <w:r w:rsidR="00EF6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7D1B5D" w:rsidRPr="00FA1993" w14:paraId="749017BC" w14:textId="77777777" w:rsidTr="003158EB">
        <w:tc>
          <w:tcPr>
            <w:tcW w:w="705" w:type="dxa"/>
          </w:tcPr>
          <w:p w14:paraId="1BF0ED12" w14:textId="60338F39" w:rsidR="007D1B5D" w:rsidRDefault="001266D2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04C39952" w14:textId="491B50D5" w:rsidR="007D1B5D" w:rsidRDefault="0002686B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Ж.Г.О.</w:t>
            </w:r>
          </w:p>
        </w:tc>
        <w:tc>
          <w:tcPr>
            <w:tcW w:w="708" w:type="dxa"/>
          </w:tcPr>
          <w:p w14:paraId="5EDD80BB" w14:textId="1CBAE597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72A06AA2" w14:textId="4906919F" w:rsidR="007D1B5D" w:rsidRPr="007523A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F27CDDA" w14:textId="1C0D4A58" w:rsidR="007D1B5D" w:rsidRPr="002E639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</w:tcPr>
          <w:p w14:paraId="0510E78F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5D" w:rsidRPr="00FA1993" w14:paraId="5AF23406" w14:textId="77777777" w:rsidTr="003158EB">
        <w:tc>
          <w:tcPr>
            <w:tcW w:w="705" w:type="dxa"/>
          </w:tcPr>
          <w:p w14:paraId="755CD4C0" w14:textId="699C5E38" w:rsidR="007D1B5D" w:rsidRDefault="001266D2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14:paraId="055AB487" w14:textId="23BFFF7A" w:rsidR="007D1B5D" w:rsidRDefault="0002686B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О.Т.В.</w:t>
            </w:r>
          </w:p>
        </w:tc>
        <w:tc>
          <w:tcPr>
            <w:tcW w:w="708" w:type="dxa"/>
          </w:tcPr>
          <w:p w14:paraId="03CC4C61" w14:textId="596A9F83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4F9AD498" w14:textId="6A76549B" w:rsidR="007D1B5D" w:rsidRPr="007523A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14:paraId="01DA9D45" w14:textId="5898AD5A" w:rsidR="007D1B5D" w:rsidRPr="002E639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</w:tcPr>
          <w:p w14:paraId="3AD00F92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5D" w:rsidRPr="00FA1993" w14:paraId="74AC360D" w14:textId="77777777" w:rsidTr="003158EB">
        <w:tc>
          <w:tcPr>
            <w:tcW w:w="705" w:type="dxa"/>
          </w:tcPr>
          <w:p w14:paraId="5967DF37" w14:textId="19A0DFF0" w:rsidR="007D1B5D" w:rsidRDefault="001266D2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00EB228B" w14:textId="6CB7BB70" w:rsidR="007D1B5D" w:rsidRDefault="0002686B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Х.В.В.</w:t>
            </w:r>
            <w:r w:rsidR="007D1B5D" w:rsidRPr="00752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798CEA4" w14:textId="38291FC5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1C3C4080" w14:textId="1CB48DBA" w:rsidR="007D1B5D" w:rsidRPr="007523A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83220D" w14:textId="55ADE525" w:rsidR="007D1B5D" w:rsidRPr="002E639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</w:tcPr>
          <w:p w14:paraId="17BE255E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5D" w:rsidRPr="00FA1993" w14:paraId="537AFC2E" w14:textId="77777777" w:rsidTr="003158EB">
        <w:tc>
          <w:tcPr>
            <w:tcW w:w="705" w:type="dxa"/>
          </w:tcPr>
          <w:p w14:paraId="08169002" w14:textId="7A24A2E0" w:rsidR="007D1B5D" w:rsidRDefault="001266D2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649F5346" w14:textId="6E91548D" w:rsidR="007D1B5D" w:rsidRDefault="0002686B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Б.Д.И.</w:t>
            </w:r>
          </w:p>
        </w:tc>
        <w:tc>
          <w:tcPr>
            <w:tcW w:w="708" w:type="dxa"/>
          </w:tcPr>
          <w:p w14:paraId="4F4A8742" w14:textId="32072FAB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7933DF37" w14:textId="58BC8BC3" w:rsidR="007D1B5D" w:rsidRPr="007523A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Заокская ХСОШ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60744EE" w14:textId="544A8D1B" w:rsidR="007D1B5D" w:rsidRPr="002E639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</w:tcPr>
          <w:p w14:paraId="6FEC335A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5D" w:rsidRPr="00FA1993" w14:paraId="7C9162DE" w14:textId="77777777" w:rsidTr="003158EB">
        <w:tc>
          <w:tcPr>
            <w:tcW w:w="705" w:type="dxa"/>
          </w:tcPr>
          <w:p w14:paraId="67D26B20" w14:textId="3336326E" w:rsidR="007D1B5D" w:rsidRDefault="001266D2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0E64A18A" w14:textId="4101A094" w:rsidR="007D1B5D" w:rsidRDefault="0002686B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Д.С.В.</w:t>
            </w:r>
          </w:p>
        </w:tc>
        <w:tc>
          <w:tcPr>
            <w:tcW w:w="708" w:type="dxa"/>
          </w:tcPr>
          <w:p w14:paraId="4595E8B9" w14:textId="61F92929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230DE6E3" w14:textId="2EACE7A2" w:rsidR="007D1B5D" w:rsidRPr="007523A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sz w:val="24"/>
                <w:szCs w:val="24"/>
              </w:rPr>
              <w:t>МКОУ «Заокская СОШ»</w:t>
            </w:r>
          </w:p>
        </w:tc>
        <w:tc>
          <w:tcPr>
            <w:tcW w:w="1984" w:type="dxa"/>
          </w:tcPr>
          <w:p w14:paraId="675F5898" w14:textId="3A3EEE3F" w:rsidR="007D1B5D" w:rsidRPr="002E639B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A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D6C005" w14:textId="77777777" w:rsidR="007D1B5D" w:rsidRDefault="007D1B5D" w:rsidP="007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353D5" w14:textId="020A314F" w:rsidR="007A5D7D" w:rsidRDefault="007A5D7D" w:rsidP="00D1032A">
      <w:pPr>
        <w:rPr>
          <w:rFonts w:ascii="Times New Roman" w:hAnsi="Times New Roman" w:cs="Times New Roman"/>
          <w:sz w:val="24"/>
          <w:szCs w:val="24"/>
        </w:rPr>
      </w:pPr>
    </w:p>
    <w:p w14:paraId="5C125ED1" w14:textId="767A33E4" w:rsidR="000D351E" w:rsidRDefault="000D351E" w:rsidP="00D1032A">
      <w:pPr>
        <w:rPr>
          <w:rFonts w:ascii="Times New Roman" w:hAnsi="Times New Roman" w:cs="Times New Roman"/>
          <w:sz w:val="24"/>
          <w:szCs w:val="24"/>
        </w:rPr>
      </w:pPr>
    </w:p>
    <w:p w14:paraId="4925A1C5" w14:textId="43BBEACB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B2B3AA0" w14:textId="6474CD89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6FFDF08F" w14:textId="7C029E7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B858F67" w14:textId="1DDB0C01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776854EE" w14:textId="788F351B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8F53662" w14:textId="623424E4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5783020" w14:textId="6EDAE150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5E02A1E9" w14:textId="260A5E8F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76DA518A" w14:textId="307700D0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6066F1C5" w14:textId="6855F3F9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447D7664" w14:textId="5EA1457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6BF23F6A" w14:textId="4777C24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58646ED0" w14:textId="1FFBFFAD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18C48B8" w14:textId="1DCE8F84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864782C" w14:textId="6162F2D2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C0A3D07" w14:textId="1FD40E1C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52E1679" w14:textId="7420F2AD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F0AC512" w14:textId="4B36FE82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7CE9932" w14:textId="6BD7D014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515682F4" w14:textId="7EEAB5DC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D4FB65B" w14:textId="4613773B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73D1F8C8" w14:textId="59421581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573FD1A6" w14:textId="465ABAB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1B9465D" w14:textId="5BCD0F6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64D42C3E" w14:textId="3AB23A37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627014D6" w14:textId="00DC532D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F6F9B60" w14:textId="17A863EE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320E6D54" w14:textId="6E84F2C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7D6210B8" w14:textId="36285E67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45BA5D20" w14:textId="199367F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47078827" w14:textId="06FF26D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5811A4A" w14:textId="44DA2DBF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119E051" w14:textId="58BF346D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3A4B31DC" w14:textId="71C49850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E143BA3" w14:textId="0940986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E22BBF9" w14:textId="65920729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E29A994" w14:textId="0F5B6C02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414B4904" w14:textId="003CF274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3D2DF101" w14:textId="26839B4B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21E94BA3" w14:textId="0E077952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4FC5EEBE" w14:textId="77777777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75FBE1D" w14:textId="7F0D1FDE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358C96D6" w14:textId="6D836E13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0E8181A9" w14:textId="1957D929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24D202D" w14:textId="77777777" w:rsidR="0002686B" w:rsidRPr="00950525" w:rsidRDefault="0002686B" w:rsidP="0002686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 xml:space="preserve">Приложение №2 </w:t>
      </w:r>
    </w:p>
    <w:p w14:paraId="33D81126" w14:textId="77777777" w:rsidR="0002686B" w:rsidRPr="00950525" w:rsidRDefault="0002686B" w:rsidP="0002686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0316BE7E" w14:textId="77777777" w:rsidR="0002686B" w:rsidRPr="00950525" w:rsidRDefault="0002686B" w:rsidP="0002686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1A969987" w14:textId="77777777" w:rsidR="0002686B" w:rsidRPr="00950525" w:rsidRDefault="0002686B" w:rsidP="0002686B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 xml:space="preserve"> образования Заокский район </w:t>
      </w:r>
    </w:p>
    <w:p w14:paraId="1E8C9AE7" w14:textId="77777777" w:rsidR="0002686B" w:rsidRPr="003B4D9C" w:rsidRDefault="0002686B" w:rsidP="0002686B">
      <w:pPr>
        <w:jc w:val="right"/>
        <w:rPr>
          <w:rFonts w:ascii="Times New Roman" w:hAnsi="Times New Roman" w:cs="Times New Roman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№169 от 26.12.2023 г</w:t>
      </w:r>
      <w:r w:rsidRPr="003B4D9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A32A62D" w14:textId="641DF399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6C1719F5" w14:textId="4D4BC2FD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p w14:paraId="1BBD70E6" w14:textId="77777777" w:rsidR="0002686B" w:rsidRDefault="0002686B" w:rsidP="0002686B">
      <w:pPr>
        <w:pStyle w:val="14"/>
        <w:shd w:val="clear" w:color="auto" w:fill="auto"/>
        <w:spacing w:after="0"/>
        <w:ind w:left="426" w:right="57" w:firstLine="0"/>
        <w:jc w:val="center"/>
        <w:rPr>
          <w:color w:val="000000"/>
          <w:sz w:val="24"/>
          <w:szCs w:val="24"/>
        </w:rPr>
      </w:pPr>
      <w:r w:rsidRPr="00FC4F80">
        <w:rPr>
          <w:color w:val="000000"/>
          <w:sz w:val="24"/>
          <w:szCs w:val="24"/>
        </w:rPr>
        <w:t>График и места проведения регионального этапа всероссийской</w:t>
      </w:r>
      <w:r w:rsidRPr="00FC4F80">
        <w:rPr>
          <w:color w:val="000000"/>
          <w:sz w:val="24"/>
          <w:szCs w:val="24"/>
        </w:rPr>
        <w:br/>
        <w:t>олимпиады школьников в 2023</w:t>
      </w:r>
      <w:r>
        <w:rPr>
          <w:color w:val="000000"/>
          <w:sz w:val="24"/>
          <w:szCs w:val="24"/>
        </w:rPr>
        <w:t>-20</w:t>
      </w:r>
      <w:r w:rsidRPr="00FC4F80">
        <w:rPr>
          <w:color w:val="000000"/>
          <w:sz w:val="24"/>
          <w:szCs w:val="24"/>
        </w:rPr>
        <w:t>24 учебном году</w:t>
      </w:r>
    </w:p>
    <w:p w14:paraId="4DA0DAA8" w14:textId="77777777" w:rsidR="0002686B" w:rsidRDefault="0002686B" w:rsidP="0002686B">
      <w:pPr>
        <w:pStyle w:val="14"/>
        <w:shd w:val="clear" w:color="auto" w:fill="auto"/>
        <w:spacing w:after="0"/>
        <w:ind w:left="1130" w:right="57" w:firstLine="0"/>
        <w:jc w:val="center"/>
        <w:rPr>
          <w:color w:val="000000"/>
          <w:sz w:val="24"/>
          <w:szCs w:val="24"/>
        </w:rPr>
      </w:pPr>
    </w:p>
    <w:p w14:paraId="63F5C463" w14:textId="77777777" w:rsidR="0002686B" w:rsidRDefault="0002686B" w:rsidP="00D10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1970"/>
        <w:gridCol w:w="4111"/>
      </w:tblGrid>
      <w:tr w:rsidR="008A28DA" w14:paraId="7BEBA760" w14:textId="77777777" w:rsidTr="008A28DA">
        <w:trPr>
          <w:trHeight w:hRule="exact" w:val="66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DC2675" w14:textId="77777777" w:rsidR="008A28DA" w:rsidRPr="00FC4F80" w:rsidRDefault="008A28DA" w:rsidP="008A28DA">
            <w:pPr>
              <w:pStyle w:val="ac"/>
              <w:rPr>
                <w:sz w:val="24"/>
                <w:szCs w:val="24"/>
              </w:rPr>
            </w:pPr>
            <w:r w:rsidRPr="00FC4F80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BC3E80" w14:textId="77777777" w:rsidR="008A28DA" w:rsidRPr="00FC4F80" w:rsidRDefault="008A28DA" w:rsidP="008A28DA">
            <w:pPr>
              <w:pStyle w:val="ac"/>
              <w:rPr>
                <w:sz w:val="24"/>
                <w:szCs w:val="24"/>
              </w:rPr>
            </w:pPr>
            <w:r w:rsidRPr="00FC4F80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B6B934" w14:textId="77777777" w:rsidR="008A28DA" w:rsidRPr="00FC4F80" w:rsidRDefault="008A28DA" w:rsidP="008A28DA">
            <w:pPr>
              <w:pStyle w:val="ac"/>
              <w:rPr>
                <w:sz w:val="24"/>
                <w:szCs w:val="24"/>
              </w:rPr>
            </w:pPr>
            <w:r w:rsidRPr="00FC4F80"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8A28DA" w:rsidRPr="003158EB" w14:paraId="3CDCDA67" w14:textId="77777777" w:rsidTr="008A28DA">
        <w:trPr>
          <w:trHeight w:hRule="exact" w:val="569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810384" w14:textId="77777777" w:rsidR="008A28DA" w:rsidRPr="00621339" w:rsidRDefault="008A28DA" w:rsidP="008A28DA">
            <w:pPr>
              <w:pStyle w:val="ac"/>
              <w:spacing w:line="264" w:lineRule="auto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709952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B6CBBD" w14:textId="77777777" w:rsidR="008A28DA" w:rsidRDefault="008A28DA" w:rsidP="008A28DA">
            <w:pPr>
              <w:pStyle w:val="ac"/>
              <w:spacing w:line="264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43B2C92F" w14:textId="77777777" w:rsidR="008A28DA" w:rsidRPr="003158EB" w:rsidRDefault="008A28DA" w:rsidP="008A28DA">
            <w:pPr>
              <w:pStyle w:val="ac"/>
              <w:spacing w:line="264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 4</w:t>
            </w:r>
          </w:p>
        </w:tc>
      </w:tr>
      <w:tr w:rsidR="008A28DA" w:rsidRPr="003158EB" w14:paraId="2A9114CA" w14:textId="77777777" w:rsidTr="008A28DA">
        <w:trPr>
          <w:trHeight w:hRule="exact" w:val="56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B38272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0583C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65C359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79040718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№4</w:t>
            </w:r>
          </w:p>
        </w:tc>
      </w:tr>
      <w:tr w:rsidR="008A28DA" w:rsidRPr="003158EB" w14:paraId="24D1EE00" w14:textId="77777777" w:rsidTr="008A28DA">
        <w:trPr>
          <w:trHeight w:hRule="exact" w:val="161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D7409C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D64F20" w14:textId="77777777" w:rsidR="008A28DA" w:rsidRPr="003158EB" w:rsidRDefault="008A28DA" w:rsidP="008A28DA">
            <w:pPr>
              <w:pStyle w:val="ac"/>
              <w:spacing w:after="560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18.01.2024</w:t>
            </w:r>
          </w:p>
          <w:p w14:paraId="0EA67025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28F60A" w14:textId="77777777" w:rsidR="008A28DA" w:rsidRPr="003158EB" w:rsidRDefault="008A28DA" w:rsidP="008A28DA">
            <w:pPr>
              <w:pStyle w:val="ac"/>
              <w:spacing w:after="260" w:line="264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Проспект Ленина, д. 125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3158EB">
              <w:rPr>
                <w:color w:val="000000"/>
                <w:sz w:val="24"/>
                <w:szCs w:val="24"/>
              </w:rPr>
              <w:t xml:space="preserve"> учебный корпус №4</w:t>
            </w:r>
          </w:p>
          <w:p w14:paraId="187392C2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Проспект Ленина, д. 125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3158EB">
              <w:rPr>
                <w:color w:val="000000"/>
                <w:sz w:val="24"/>
                <w:szCs w:val="24"/>
              </w:rPr>
              <w:t xml:space="preserve"> учебный корпус №2</w:t>
            </w:r>
          </w:p>
        </w:tc>
      </w:tr>
      <w:tr w:rsidR="008A28DA" w:rsidRPr="003158EB" w14:paraId="028B9504" w14:textId="77777777" w:rsidTr="008A28DA">
        <w:trPr>
          <w:trHeight w:hRule="exact" w:val="5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A44174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6FD59C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23.01.2024</w:t>
            </w:r>
          </w:p>
          <w:p w14:paraId="79628CAC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BB9BDE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3C577761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 4</w:t>
            </w:r>
          </w:p>
        </w:tc>
      </w:tr>
      <w:tr w:rsidR="008A28DA" w:rsidRPr="003158EB" w14:paraId="33FF13C2" w14:textId="77777777" w:rsidTr="008A28DA">
        <w:trPr>
          <w:trHeight w:hRule="exact" w:val="56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E06696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CC61D0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31.01.2024</w:t>
            </w:r>
          </w:p>
          <w:p w14:paraId="21D12076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715AC" w14:textId="77777777" w:rsidR="008A28DA" w:rsidRDefault="008A28DA" w:rsidP="008A28DA">
            <w:pPr>
              <w:pStyle w:val="ac"/>
              <w:spacing w:line="264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4C675A46" w14:textId="77777777" w:rsidR="008A28DA" w:rsidRPr="003158EB" w:rsidRDefault="008A28DA" w:rsidP="008A28DA">
            <w:pPr>
              <w:pStyle w:val="ac"/>
              <w:spacing w:line="264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№4</w:t>
            </w:r>
          </w:p>
        </w:tc>
      </w:tr>
      <w:tr w:rsidR="008A28DA" w:rsidRPr="003158EB" w14:paraId="1375159C" w14:textId="77777777" w:rsidTr="008A28DA">
        <w:trPr>
          <w:trHeight w:hRule="exact" w:val="55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A5DBA2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E7ADBF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02.02.2024</w:t>
            </w:r>
          </w:p>
          <w:p w14:paraId="47012E56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03.02.2024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B6AB1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3518CCC9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 4</w:t>
            </w:r>
          </w:p>
        </w:tc>
      </w:tr>
      <w:tr w:rsidR="008A28DA" w:rsidRPr="003158EB" w14:paraId="28505347" w14:textId="77777777" w:rsidTr="008A28DA">
        <w:trPr>
          <w:trHeight w:hRule="exact" w:val="55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CACC4E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0C7C84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08.02.2024</w:t>
            </w:r>
          </w:p>
          <w:p w14:paraId="5211A5ED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174400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399871BE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 4</w:t>
            </w:r>
          </w:p>
        </w:tc>
      </w:tr>
      <w:tr w:rsidR="008A28DA" w:rsidRPr="003158EB" w14:paraId="78451851" w14:textId="77777777" w:rsidTr="008A28DA">
        <w:trPr>
          <w:trHeight w:hRule="exact" w:val="5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9788AF" w14:textId="77777777" w:rsidR="008A28DA" w:rsidRPr="00621339" w:rsidRDefault="008A28DA" w:rsidP="008A28DA">
            <w:pPr>
              <w:pStyle w:val="ac"/>
              <w:rPr>
                <w:b/>
                <w:bCs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637CC3" w14:textId="77777777" w:rsidR="008A28DA" w:rsidRPr="003158EB" w:rsidRDefault="008A28DA" w:rsidP="008A28DA">
            <w:pPr>
              <w:pStyle w:val="ac"/>
              <w:ind w:firstLine="260"/>
              <w:jc w:val="left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13.02.2023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620DB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29172722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№4</w:t>
            </w:r>
          </w:p>
        </w:tc>
      </w:tr>
      <w:tr w:rsidR="008A28DA" w:rsidRPr="003158EB" w14:paraId="606B4AA6" w14:textId="77777777" w:rsidTr="008A28DA">
        <w:trPr>
          <w:trHeight w:hRule="exact" w:val="5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2DAE2" w14:textId="77777777" w:rsidR="008A28DA" w:rsidRPr="00621339" w:rsidRDefault="008A28DA" w:rsidP="008A28DA">
            <w:pPr>
              <w:pStyle w:val="ac"/>
              <w:rPr>
                <w:b/>
                <w:bCs/>
                <w:color w:val="000000"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3C288" w14:textId="77777777" w:rsidR="008A28DA" w:rsidRPr="003158EB" w:rsidRDefault="008A28DA" w:rsidP="008A28DA">
            <w:pPr>
              <w:pStyle w:val="ac"/>
              <w:ind w:firstLine="260"/>
              <w:jc w:val="left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35A9840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358F959C" w14:textId="77777777" w:rsidR="008A28DA" w:rsidRPr="003158EB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 4</w:t>
            </w:r>
          </w:p>
        </w:tc>
      </w:tr>
      <w:tr w:rsidR="008A28DA" w:rsidRPr="003158EB" w14:paraId="27B52075" w14:textId="77777777" w:rsidTr="008A28DA">
        <w:trPr>
          <w:trHeight w:hRule="exact" w:val="891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BBF5D" w14:textId="77777777" w:rsidR="008A28DA" w:rsidRPr="00621339" w:rsidRDefault="008A28DA" w:rsidP="008A28DA">
            <w:pPr>
              <w:pStyle w:val="ac"/>
              <w:rPr>
                <w:b/>
                <w:bCs/>
                <w:color w:val="000000"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90C55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16.02.2024</w:t>
            </w:r>
          </w:p>
          <w:p w14:paraId="42AADF89" w14:textId="77777777" w:rsidR="008A28DA" w:rsidRPr="003158EB" w:rsidRDefault="008A28DA" w:rsidP="008A28DA">
            <w:pPr>
              <w:pStyle w:val="ac"/>
              <w:ind w:firstLine="260"/>
              <w:jc w:val="left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E6FA0" w14:textId="77777777" w:rsidR="008A28DA" w:rsidRPr="003158EB" w:rsidRDefault="008A28DA" w:rsidP="008A28DA">
            <w:pPr>
              <w:pStyle w:val="ac"/>
              <w:spacing w:line="256" w:lineRule="auto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ул. Болдина 128, 126</w:t>
            </w:r>
          </w:p>
          <w:p w14:paraId="4C1D1355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87 </w:t>
            </w:r>
          </w:p>
          <w:p w14:paraId="127B854A" w14:textId="77777777" w:rsidR="008A28DA" w:rsidRPr="003158EB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Манеж стадиона «Арсенал»</w:t>
            </w:r>
          </w:p>
        </w:tc>
      </w:tr>
      <w:tr w:rsidR="008A28DA" w:rsidRPr="003158EB" w14:paraId="6B0C7EBB" w14:textId="77777777" w:rsidTr="008A28DA">
        <w:trPr>
          <w:trHeight w:hRule="exact" w:val="5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AE14C" w14:textId="77777777" w:rsidR="008A28DA" w:rsidRPr="00621339" w:rsidRDefault="008A28DA" w:rsidP="008A28DA">
            <w:pPr>
              <w:pStyle w:val="ac"/>
              <w:rPr>
                <w:b/>
                <w:bCs/>
                <w:color w:val="000000"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9214AD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20.02.2024</w:t>
            </w:r>
          </w:p>
          <w:p w14:paraId="572FF22F" w14:textId="77777777" w:rsidR="008A28DA" w:rsidRPr="003158EB" w:rsidRDefault="008A28DA" w:rsidP="008A28DA">
            <w:pPr>
              <w:pStyle w:val="ac"/>
              <w:ind w:firstLine="260"/>
              <w:jc w:val="left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DDE6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4FCF9ED0" w14:textId="77777777" w:rsidR="008A28DA" w:rsidRPr="003158EB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 3, 4</w:t>
            </w:r>
          </w:p>
        </w:tc>
      </w:tr>
      <w:tr w:rsidR="008A28DA" w:rsidRPr="003158EB" w14:paraId="22B9DD28" w14:textId="77777777" w:rsidTr="008A28DA">
        <w:trPr>
          <w:trHeight w:hRule="exact" w:val="565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66BEB9" w14:textId="77777777" w:rsidR="008A28DA" w:rsidRPr="00621339" w:rsidRDefault="008A28DA" w:rsidP="008A28DA">
            <w:pPr>
              <w:pStyle w:val="ac"/>
              <w:rPr>
                <w:b/>
                <w:bCs/>
                <w:color w:val="000000"/>
                <w:sz w:val="24"/>
                <w:szCs w:val="24"/>
              </w:rPr>
            </w:pPr>
            <w:r w:rsidRPr="00621339"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AFA389" w14:textId="77777777" w:rsidR="008A28DA" w:rsidRPr="003158EB" w:rsidRDefault="008A28DA" w:rsidP="008A28DA">
            <w:pPr>
              <w:pStyle w:val="ac"/>
              <w:ind w:firstLine="260"/>
              <w:jc w:val="both"/>
              <w:rPr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26.02.2024</w:t>
            </w:r>
          </w:p>
          <w:p w14:paraId="4E21A0ED" w14:textId="77777777" w:rsidR="008A28DA" w:rsidRPr="003158EB" w:rsidRDefault="008A28DA" w:rsidP="008A28DA">
            <w:pPr>
              <w:pStyle w:val="ac"/>
              <w:ind w:firstLine="260"/>
              <w:jc w:val="left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77BFC" w14:textId="77777777" w:rsidR="008A28DA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 xml:space="preserve">Проспект Ленина, д. 125 </w:t>
            </w:r>
          </w:p>
          <w:p w14:paraId="34CC7539" w14:textId="77777777" w:rsidR="008A28DA" w:rsidRPr="003158EB" w:rsidRDefault="008A28DA" w:rsidP="008A28DA">
            <w:pPr>
              <w:pStyle w:val="ac"/>
              <w:spacing w:line="256" w:lineRule="auto"/>
              <w:rPr>
                <w:color w:val="000000"/>
                <w:sz w:val="24"/>
                <w:szCs w:val="24"/>
              </w:rPr>
            </w:pPr>
            <w:r w:rsidRPr="003158EB">
              <w:rPr>
                <w:color w:val="000000"/>
                <w:sz w:val="24"/>
                <w:szCs w:val="24"/>
              </w:rPr>
              <w:t>учебный корпус №4</w:t>
            </w:r>
          </w:p>
        </w:tc>
      </w:tr>
    </w:tbl>
    <w:p w14:paraId="6ADAC316" w14:textId="657B1974" w:rsidR="008A28DA" w:rsidRDefault="008A28DA" w:rsidP="00D1032A">
      <w:pPr>
        <w:rPr>
          <w:rFonts w:ascii="Times New Roman" w:hAnsi="Times New Roman" w:cs="Times New Roman"/>
          <w:sz w:val="24"/>
          <w:szCs w:val="24"/>
        </w:rPr>
      </w:pPr>
    </w:p>
    <w:p w14:paraId="3E8C6343" w14:textId="2AC8DF4D" w:rsidR="008A28DA" w:rsidRDefault="008A28DA" w:rsidP="00D1032A">
      <w:pPr>
        <w:rPr>
          <w:rFonts w:ascii="Times New Roman" w:hAnsi="Times New Roman" w:cs="Times New Roman"/>
          <w:sz w:val="24"/>
          <w:szCs w:val="24"/>
        </w:rPr>
      </w:pPr>
    </w:p>
    <w:p w14:paraId="772B5E44" w14:textId="77777777" w:rsidR="008A28DA" w:rsidRDefault="008A28DA" w:rsidP="00D1032A">
      <w:pPr>
        <w:rPr>
          <w:rFonts w:ascii="Times New Roman" w:hAnsi="Times New Roman" w:cs="Times New Roman"/>
          <w:sz w:val="24"/>
          <w:szCs w:val="24"/>
        </w:rPr>
      </w:pPr>
    </w:p>
    <w:p w14:paraId="0638800F" w14:textId="5A7B2F8C" w:rsidR="000D351E" w:rsidRDefault="000D351E" w:rsidP="00D1032A">
      <w:pPr>
        <w:rPr>
          <w:rFonts w:ascii="Times New Roman" w:hAnsi="Times New Roman" w:cs="Times New Roman"/>
          <w:sz w:val="24"/>
          <w:szCs w:val="24"/>
        </w:rPr>
      </w:pPr>
    </w:p>
    <w:p w14:paraId="42DBF08A" w14:textId="0AA7C071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608E6E83" w14:textId="53329206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5618C260" w14:textId="0EE5C0AF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1F1DAAF4" w14:textId="50342104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7AE37024" w14:textId="0251FF2E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1EB742FB" w14:textId="779164A9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1FCF9132" w14:textId="7901F0EB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5A846BB1" w14:textId="25245D1D" w:rsidR="00D972CA" w:rsidRDefault="00D972CA" w:rsidP="00D1032A">
      <w:pPr>
        <w:rPr>
          <w:rFonts w:ascii="Times New Roman" w:hAnsi="Times New Roman" w:cs="Times New Roman"/>
          <w:sz w:val="24"/>
          <w:szCs w:val="24"/>
        </w:rPr>
      </w:pPr>
    </w:p>
    <w:p w14:paraId="3E3CD681" w14:textId="3EFDF805" w:rsidR="003158EB" w:rsidRDefault="003158EB" w:rsidP="00F52ED1">
      <w:pPr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7FB52E83" w14:textId="77777777" w:rsidR="00621339" w:rsidRDefault="00621339" w:rsidP="0002686B">
      <w:pPr>
        <w:pStyle w:val="14"/>
        <w:framePr w:w="9407" w:h="688" w:hRule="exact" w:wrap="none" w:vAnchor="page" w:hAnchor="page" w:x="1470" w:y="2339"/>
        <w:shd w:val="clear" w:color="auto" w:fill="auto"/>
        <w:spacing w:after="0"/>
        <w:ind w:left="1130" w:right="57" w:firstLine="0"/>
        <w:rPr>
          <w:color w:val="000000"/>
          <w:sz w:val="24"/>
          <w:szCs w:val="24"/>
        </w:rPr>
      </w:pPr>
    </w:p>
    <w:p w14:paraId="23E2AD30" w14:textId="77777777" w:rsidR="00621339" w:rsidRPr="00FC4F80" w:rsidRDefault="00621339" w:rsidP="003158EB">
      <w:pPr>
        <w:pStyle w:val="14"/>
        <w:framePr w:w="9407" w:h="688" w:hRule="exact" w:wrap="none" w:vAnchor="page" w:hAnchor="page" w:x="1470" w:y="2339"/>
        <w:shd w:val="clear" w:color="auto" w:fill="auto"/>
        <w:spacing w:after="0"/>
        <w:ind w:left="1130" w:right="57" w:firstLine="0"/>
        <w:jc w:val="center"/>
        <w:rPr>
          <w:sz w:val="24"/>
          <w:szCs w:val="24"/>
        </w:rPr>
      </w:pPr>
    </w:p>
    <w:p w14:paraId="0DA039CE" w14:textId="28F9F280" w:rsidR="00621339" w:rsidRPr="003158EB" w:rsidRDefault="00621339" w:rsidP="003158EB">
      <w:pPr>
        <w:rPr>
          <w:sz w:val="24"/>
          <w:szCs w:val="24"/>
        </w:rPr>
        <w:sectPr w:rsidR="00621339" w:rsidRPr="003158EB" w:rsidSect="0002686B">
          <w:pgSz w:w="11900" w:h="16840"/>
          <w:pgMar w:top="360" w:right="843" w:bottom="568" w:left="851" w:header="0" w:footer="3" w:gutter="0"/>
          <w:cols w:space="720"/>
        </w:sectPr>
      </w:pPr>
    </w:p>
    <w:p w14:paraId="4E39248B" w14:textId="77777777" w:rsidR="008A28DA" w:rsidRDefault="008A28DA" w:rsidP="00F52ED1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14:paraId="33168711" w14:textId="7F0DC485" w:rsidR="00F52ED1" w:rsidRPr="00950525" w:rsidRDefault="00F52ED1" w:rsidP="00F52ED1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3158EB" w:rsidRPr="00950525">
        <w:rPr>
          <w:rFonts w:ascii="Times New Roman" w:eastAsia="Times New Roman" w:hAnsi="Times New Roman" w:cs="Times New Roman"/>
          <w:lang w:eastAsia="ru-RU"/>
        </w:rPr>
        <w:t>3</w:t>
      </w:r>
      <w:r w:rsidRPr="0095052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487238" w14:textId="77777777" w:rsidR="00F52ED1" w:rsidRPr="00950525" w:rsidRDefault="00F52ED1" w:rsidP="00F52ED1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3052760F" w14:textId="77777777" w:rsidR="00F52ED1" w:rsidRPr="00950525" w:rsidRDefault="00F52ED1" w:rsidP="00F52ED1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администрации муниципального</w:t>
      </w:r>
    </w:p>
    <w:p w14:paraId="6687DB44" w14:textId="69C148A5" w:rsidR="00F52ED1" w:rsidRPr="00950525" w:rsidRDefault="00F52ED1" w:rsidP="00F52ED1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50525">
        <w:rPr>
          <w:rFonts w:ascii="Times New Roman" w:eastAsia="Times New Roman" w:hAnsi="Times New Roman" w:cs="Times New Roman"/>
          <w:lang w:eastAsia="ru-RU"/>
        </w:rPr>
        <w:t xml:space="preserve"> образования Заокский район </w:t>
      </w:r>
    </w:p>
    <w:p w14:paraId="04F3AAEE" w14:textId="019A9628" w:rsidR="00F52ED1" w:rsidRPr="003B4D9C" w:rsidRDefault="00F52ED1" w:rsidP="00F52ED1">
      <w:pPr>
        <w:jc w:val="right"/>
        <w:rPr>
          <w:rFonts w:ascii="Times New Roman" w:hAnsi="Times New Roman" w:cs="Times New Roman"/>
        </w:rPr>
      </w:pPr>
      <w:r w:rsidRPr="00950525">
        <w:rPr>
          <w:rFonts w:ascii="Times New Roman" w:eastAsia="Times New Roman" w:hAnsi="Times New Roman" w:cs="Times New Roman"/>
          <w:lang w:eastAsia="ru-RU"/>
        </w:rPr>
        <w:t>№</w:t>
      </w:r>
      <w:r w:rsidR="00950525" w:rsidRPr="00950525">
        <w:rPr>
          <w:rFonts w:ascii="Times New Roman" w:eastAsia="Times New Roman" w:hAnsi="Times New Roman" w:cs="Times New Roman"/>
          <w:lang w:eastAsia="ru-RU"/>
        </w:rPr>
        <w:t>169</w:t>
      </w:r>
      <w:r w:rsidRPr="00950525">
        <w:rPr>
          <w:rFonts w:ascii="Times New Roman" w:eastAsia="Times New Roman" w:hAnsi="Times New Roman" w:cs="Times New Roman"/>
          <w:lang w:eastAsia="ru-RU"/>
        </w:rPr>
        <w:t xml:space="preserve"> от 26.12.2023 г</w:t>
      </w:r>
      <w:r w:rsidRPr="003B4D9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F8599C" w14:textId="2282DF2A" w:rsidR="00D972CA" w:rsidRPr="00B624E8" w:rsidRDefault="00D972CA" w:rsidP="00D972CA">
      <w:pPr>
        <w:jc w:val="center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ЗАЯВЛЕНИЕ</w:t>
      </w:r>
    </w:p>
    <w:p w14:paraId="0192A758" w14:textId="77777777" w:rsidR="00D972CA" w:rsidRPr="00B624E8" w:rsidRDefault="00D972CA" w:rsidP="00D972CA">
      <w:pPr>
        <w:jc w:val="center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РОДИТЕЛЯ (ЗАКОННОГО ПРЕДСТАВИТЕЛЯ)</w:t>
      </w:r>
    </w:p>
    <w:p w14:paraId="722A7D35" w14:textId="77777777" w:rsidR="00D972CA" w:rsidRDefault="00D972CA" w:rsidP="00D972CA">
      <w:pPr>
        <w:jc w:val="center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о согласии на обработку персональных данных несовершеннолетнего ребенка – участника регионального этап</w:t>
      </w:r>
      <w:r>
        <w:rPr>
          <w:rFonts w:ascii="PT Astra Serif" w:hAnsi="PT Astra Serif"/>
          <w:sz w:val="26"/>
          <w:szCs w:val="26"/>
        </w:rPr>
        <w:t>а</w:t>
      </w:r>
      <w:r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>
        <w:rPr>
          <w:rFonts w:ascii="PT Astra Serif" w:hAnsi="PT Astra Serif"/>
          <w:sz w:val="26"/>
          <w:szCs w:val="26"/>
        </w:rPr>
        <w:t xml:space="preserve"> в 2023/2024 учебном году</w:t>
      </w:r>
      <w:r w:rsidRPr="00B624E8">
        <w:rPr>
          <w:rFonts w:ascii="PT Astra Serif" w:hAnsi="PT Astra Serif"/>
          <w:sz w:val="26"/>
          <w:szCs w:val="26"/>
        </w:rPr>
        <w:t xml:space="preserve">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63125AD5" w14:textId="77777777" w:rsidR="00D972CA" w:rsidRDefault="00D972CA" w:rsidP="00D972CA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Я,_______________________________________________________________________,</w:t>
      </w:r>
    </w:p>
    <w:p w14:paraId="52337711" w14:textId="77777777" w:rsidR="00D972CA" w:rsidRPr="005E75C2" w:rsidRDefault="00D972CA" w:rsidP="00D972CA">
      <w:pPr>
        <w:jc w:val="both"/>
        <w:rPr>
          <w:rFonts w:ascii="PT Astra Serif" w:hAnsi="PT Astra Serif"/>
        </w:rPr>
      </w:pPr>
      <w:r w:rsidRPr="005E75C2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 </w:t>
      </w:r>
      <w:r w:rsidRPr="005E75C2">
        <w:rPr>
          <w:rFonts w:ascii="PT Astra Serif" w:hAnsi="PT Astra Serif"/>
        </w:rPr>
        <w:t xml:space="preserve">(фамилия, имя, отчество) </w:t>
      </w:r>
    </w:p>
    <w:p w14:paraId="1B6BB147" w14:textId="77777777" w:rsidR="00D972CA" w:rsidRDefault="00D972CA" w:rsidP="00D972CA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проживающий(</w:t>
      </w:r>
      <w:proofErr w:type="spellStart"/>
      <w:r w:rsidRPr="00B624E8">
        <w:rPr>
          <w:rFonts w:ascii="PT Astra Serif" w:hAnsi="PT Astra Serif"/>
          <w:sz w:val="26"/>
          <w:szCs w:val="26"/>
        </w:rPr>
        <w:t>ая</w:t>
      </w:r>
      <w:proofErr w:type="spellEnd"/>
      <w:r w:rsidRPr="00B624E8">
        <w:rPr>
          <w:rFonts w:ascii="PT Astra Serif" w:hAnsi="PT Astra Serif"/>
          <w:sz w:val="26"/>
          <w:szCs w:val="26"/>
        </w:rPr>
        <w:t>)</w:t>
      </w:r>
      <w:r>
        <w:rPr>
          <w:rFonts w:ascii="PT Astra Serif" w:hAnsi="PT Astra Serif"/>
          <w:sz w:val="26"/>
          <w:szCs w:val="26"/>
        </w:rPr>
        <w:t xml:space="preserve"> </w:t>
      </w:r>
      <w:r w:rsidRPr="00B624E8">
        <w:rPr>
          <w:rFonts w:ascii="PT Astra Serif" w:hAnsi="PT Astra Serif"/>
          <w:sz w:val="26"/>
          <w:szCs w:val="26"/>
        </w:rPr>
        <w:t>адресу:________________________________________________________</w:t>
      </w:r>
      <w:r>
        <w:rPr>
          <w:rFonts w:ascii="PT Astra Serif" w:hAnsi="PT Astra Serif"/>
          <w:sz w:val="26"/>
          <w:szCs w:val="26"/>
        </w:rPr>
        <w:t>___________</w:t>
      </w:r>
      <w:r w:rsidRPr="00B624E8">
        <w:rPr>
          <w:rFonts w:ascii="PT Astra Serif" w:hAnsi="PT Astra Serif"/>
          <w:sz w:val="26"/>
          <w:szCs w:val="26"/>
        </w:rPr>
        <w:t>, паспорт серия____________№________________выдан</w:t>
      </w:r>
      <w:r>
        <w:rPr>
          <w:rFonts w:ascii="PT Astra Serif" w:hAnsi="PT Astra Serif"/>
          <w:sz w:val="26"/>
          <w:szCs w:val="26"/>
        </w:rPr>
        <w:t>__________________________________</w:t>
      </w:r>
      <w:r w:rsidRPr="00B624E8">
        <w:rPr>
          <w:rFonts w:ascii="PT Astra Serif" w:hAnsi="PT Astra Serif"/>
          <w:sz w:val="26"/>
          <w:szCs w:val="26"/>
        </w:rPr>
        <w:t xml:space="preserve"> __________________________________________________________________________ </w:t>
      </w:r>
      <w:r>
        <w:rPr>
          <w:rFonts w:ascii="PT Astra Serif" w:hAnsi="PT Astra Serif"/>
          <w:sz w:val="26"/>
          <w:szCs w:val="26"/>
        </w:rPr>
        <w:t xml:space="preserve">     </w:t>
      </w:r>
    </w:p>
    <w:p w14:paraId="0D7CAC11" w14:textId="77777777" w:rsidR="00D972CA" w:rsidRPr="005E75C2" w:rsidRDefault="00D972CA" w:rsidP="00D972C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</w:t>
      </w:r>
      <w:r w:rsidRPr="005E75C2">
        <w:rPr>
          <w:rFonts w:ascii="PT Astra Serif" w:hAnsi="PT Astra Serif"/>
        </w:rPr>
        <w:t xml:space="preserve">(наименование органа, выдавшего паспорт) </w:t>
      </w:r>
    </w:p>
    <w:p w14:paraId="67C7FB37" w14:textId="2D392F48" w:rsidR="00CF20A1" w:rsidRDefault="00D972CA" w:rsidP="00D972CA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«____» _______________</w:t>
      </w:r>
      <w:r>
        <w:rPr>
          <w:rFonts w:ascii="PT Astra Serif" w:hAnsi="PT Astra Serif"/>
          <w:sz w:val="26"/>
          <w:szCs w:val="26"/>
        </w:rPr>
        <w:t>_________</w:t>
      </w:r>
      <w:r w:rsidRPr="00B624E8">
        <w:rPr>
          <w:rFonts w:ascii="PT Astra Serif" w:hAnsi="PT Astra Serif"/>
          <w:sz w:val="26"/>
          <w:szCs w:val="26"/>
        </w:rPr>
        <w:t>г</w:t>
      </w:r>
      <w:r w:rsidR="00CF20A1" w:rsidRPr="00CF20A1">
        <w:rPr>
          <w:rFonts w:ascii="PT Astra Serif" w:hAnsi="PT Astra Serif"/>
        </w:rPr>
        <w:t>.</w:t>
      </w:r>
      <w:r>
        <w:rPr>
          <w:rFonts w:ascii="PT Astra Serif" w:hAnsi="PT Astra Serif"/>
          <w:sz w:val="26"/>
          <w:szCs w:val="26"/>
        </w:rPr>
        <w:t>,</w:t>
      </w:r>
      <w:r w:rsidR="00950525">
        <w:rPr>
          <w:rFonts w:ascii="PT Astra Serif" w:hAnsi="PT Astra Serif"/>
          <w:sz w:val="26"/>
          <w:szCs w:val="26"/>
        </w:rPr>
        <w:t xml:space="preserve"> </w:t>
      </w:r>
      <w:r w:rsidRPr="00B624E8">
        <w:rPr>
          <w:rFonts w:ascii="PT Astra Serif" w:hAnsi="PT Astra Serif"/>
          <w:sz w:val="26"/>
          <w:szCs w:val="26"/>
        </w:rPr>
        <w:t>действующий(</w:t>
      </w:r>
      <w:proofErr w:type="spellStart"/>
      <w:r w:rsidRPr="00B624E8">
        <w:rPr>
          <w:rFonts w:ascii="PT Astra Serif" w:hAnsi="PT Astra Serif"/>
          <w:sz w:val="26"/>
          <w:szCs w:val="26"/>
        </w:rPr>
        <w:t>ая</w:t>
      </w:r>
      <w:proofErr w:type="spellEnd"/>
      <w:r w:rsidRPr="00B624E8">
        <w:rPr>
          <w:rFonts w:ascii="PT Astra Serif" w:hAnsi="PT Astra Serif"/>
          <w:sz w:val="26"/>
          <w:szCs w:val="26"/>
        </w:rPr>
        <w:t>) в качестве законного</w:t>
      </w:r>
      <w:r w:rsidR="00CF20A1">
        <w:rPr>
          <w:rFonts w:ascii="PT Astra Serif" w:hAnsi="PT Astra Serif"/>
          <w:sz w:val="26"/>
          <w:szCs w:val="26"/>
        </w:rPr>
        <w:t xml:space="preserve"> </w:t>
      </w:r>
    </w:p>
    <w:p w14:paraId="05D7B8DF" w14:textId="016F4E8B" w:rsidR="00D74D74" w:rsidRDefault="00D74D74" w:rsidP="00D972CA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</w:rPr>
        <w:t xml:space="preserve">                              </w:t>
      </w:r>
      <w:r w:rsidRPr="00CF20A1">
        <w:rPr>
          <w:rFonts w:ascii="PT Astra Serif" w:hAnsi="PT Astra Serif"/>
        </w:rPr>
        <w:t>(дата выдачи)</w:t>
      </w:r>
    </w:p>
    <w:p w14:paraId="3F10255E" w14:textId="77777777" w:rsidR="00D74D74" w:rsidRDefault="00D972CA" w:rsidP="00D972CA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представителя</w:t>
      </w:r>
      <w:r w:rsidR="00950525">
        <w:rPr>
          <w:rFonts w:ascii="PT Astra Serif" w:hAnsi="PT Astra Serif"/>
          <w:sz w:val="26"/>
          <w:szCs w:val="26"/>
        </w:rPr>
        <w:t>_____________________________________________________________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="00CF20A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D74D74">
        <w:rPr>
          <w:rFonts w:ascii="PT Astra Serif" w:hAnsi="PT Astra Serif"/>
          <w:sz w:val="26"/>
          <w:szCs w:val="26"/>
        </w:rPr>
        <w:t xml:space="preserve">       </w:t>
      </w:r>
    </w:p>
    <w:p w14:paraId="02E1AF4B" w14:textId="7CC2E8EA" w:rsidR="00D972CA" w:rsidRDefault="00D74D74" w:rsidP="00D972CA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</w:t>
      </w:r>
      <w:r w:rsidR="00950525" w:rsidRPr="00B624E8">
        <w:rPr>
          <w:rFonts w:ascii="PT Astra Serif" w:hAnsi="PT Astra Serif"/>
          <w:sz w:val="26"/>
          <w:szCs w:val="26"/>
        </w:rPr>
        <w:t>(</w:t>
      </w:r>
      <w:r w:rsidR="00950525" w:rsidRPr="005E75C2">
        <w:rPr>
          <w:rFonts w:ascii="PT Astra Serif" w:hAnsi="PT Astra Serif"/>
        </w:rPr>
        <w:t>Ф.И.О. несовершеннолетнего ребенка)</w:t>
      </w:r>
    </w:p>
    <w:p w14:paraId="270E7CAE" w14:textId="69FF4316" w:rsidR="00D972CA" w:rsidRDefault="00D972CA" w:rsidP="00D972C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</w:t>
      </w:r>
      <w:r w:rsidRPr="00B624E8">
        <w:rPr>
          <w:rFonts w:ascii="PT Astra Serif" w:hAnsi="PT Astra Serif"/>
          <w:sz w:val="26"/>
          <w:szCs w:val="26"/>
        </w:rPr>
        <w:t xml:space="preserve"> _________</w:t>
      </w:r>
      <w:r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B624E8">
        <w:rPr>
          <w:rFonts w:ascii="PT Astra Serif" w:hAnsi="PT Astra Serif"/>
          <w:sz w:val="26"/>
          <w:szCs w:val="26"/>
        </w:rPr>
        <w:t xml:space="preserve"> </w:t>
      </w:r>
    </w:p>
    <w:p w14:paraId="71D1EE09" w14:textId="622FD947" w:rsidR="00D972CA" w:rsidRDefault="00D972CA" w:rsidP="00D972CA">
      <w:pPr>
        <w:jc w:val="center"/>
        <w:rPr>
          <w:rFonts w:ascii="PT Astra Serif" w:hAnsi="PT Astra Serif"/>
        </w:rPr>
      </w:pPr>
      <w:r w:rsidRPr="005E75C2">
        <w:rPr>
          <w:rFonts w:ascii="PT Astra Serif" w:hAnsi="PT Astra Serif"/>
        </w:rPr>
        <w:t>(серия и номер свидетельства о рождении или паспорта ребенка,</w:t>
      </w:r>
      <w:r w:rsidR="00950525">
        <w:rPr>
          <w:rFonts w:ascii="PT Astra Serif" w:hAnsi="PT Astra Serif"/>
        </w:rPr>
        <w:t xml:space="preserve"> </w:t>
      </w:r>
      <w:r w:rsidRPr="005E75C2">
        <w:rPr>
          <w:rFonts w:ascii="PT Astra Serif" w:hAnsi="PT Astra Serif"/>
        </w:rPr>
        <w:t>дата выдачи паспорта и выдавший орган)</w:t>
      </w:r>
    </w:p>
    <w:p w14:paraId="60AF5314" w14:textId="411321BF" w:rsidR="00950525" w:rsidRDefault="00950525" w:rsidP="00D972CA">
      <w:pPr>
        <w:jc w:val="center"/>
        <w:rPr>
          <w:rFonts w:ascii="PT Astra Serif" w:hAnsi="PT Astra Serif"/>
        </w:rPr>
      </w:pPr>
    </w:p>
    <w:p w14:paraId="6849618A" w14:textId="1D126B7C" w:rsidR="00950525" w:rsidRPr="005E75C2" w:rsidRDefault="00950525" w:rsidP="00950525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</w:t>
      </w:r>
    </w:p>
    <w:p w14:paraId="3D9B12CA" w14:textId="374CA1B8" w:rsidR="00CF20A1" w:rsidRDefault="009A1F0C" w:rsidP="009A1F0C">
      <w:pPr>
        <w:jc w:val="both"/>
        <w:rPr>
          <w:rFonts w:ascii="PT Astra Serif" w:hAnsi="PT Astra Serif"/>
          <w:sz w:val="26"/>
          <w:szCs w:val="26"/>
        </w:rPr>
      </w:pPr>
      <w:r w:rsidRPr="009A1F0C">
        <w:rPr>
          <w:rFonts w:ascii="Times New Roman" w:hAnsi="Times New Roman" w:cs="Times New Roman"/>
        </w:rPr>
        <w:t xml:space="preserve"> </w:t>
      </w:r>
      <w:r w:rsidRPr="009A1F0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 даю согласие своей волей </w:t>
      </w:r>
      <w:r w:rsidR="00D972CA" w:rsidRPr="00B624E8">
        <w:rPr>
          <w:rFonts w:ascii="PT Astra Serif" w:hAnsi="PT Astra Serif"/>
          <w:sz w:val="26"/>
          <w:szCs w:val="26"/>
        </w:rPr>
        <w:t>и в интересах своего несовершеннолетнего ребенка в целях организации участия моего ребенка в региональном этап</w:t>
      </w:r>
      <w:r w:rsidR="00D972CA">
        <w:rPr>
          <w:rFonts w:ascii="PT Astra Serif" w:hAnsi="PT Astra Serif"/>
          <w:sz w:val="26"/>
          <w:szCs w:val="26"/>
        </w:rPr>
        <w:t>е</w:t>
      </w:r>
      <w:r w:rsidR="00D972CA"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 w:rsidR="00D972CA">
        <w:rPr>
          <w:rFonts w:ascii="PT Astra Serif" w:hAnsi="PT Astra Serif"/>
          <w:sz w:val="26"/>
          <w:szCs w:val="26"/>
        </w:rPr>
        <w:t xml:space="preserve"> в 2023/2024 учебном году</w:t>
      </w:r>
      <w:r w:rsidR="00CF20A1">
        <w:rPr>
          <w:rFonts w:ascii="PT Astra Serif" w:hAnsi="PT Astra Serif"/>
          <w:sz w:val="26"/>
          <w:szCs w:val="26"/>
        </w:rPr>
        <w:t xml:space="preserve"> по предмету(</w:t>
      </w:r>
      <w:proofErr w:type="spellStart"/>
      <w:r w:rsidR="00CF20A1">
        <w:rPr>
          <w:rFonts w:ascii="PT Astra Serif" w:hAnsi="PT Astra Serif"/>
          <w:sz w:val="26"/>
          <w:szCs w:val="26"/>
        </w:rPr>
        <w:t>ам</w:t>
      </w:r>
      <w:proofErr w:type="spellEnd"/>
      <w:r w:rsidR="00CF20A1">
        <w:rPr>
          <w:rFonts w:ascii="PT Astra Serif" w:hAnsi="PT Astra Serif"/>
          <w:sz w:val="26"/>
          <w:szCs w:val="26"/>
        </w:rPr>
        <w:t>) _______________________________________</w:t>
      </w:r>
      <w:r>
        <w:rPr>
          <w:rFonts w:ascii="PT Astra Serif" w:hAnsi="PT Astra Serif"/>
          <w:sz w:val="26"/>
          <w:szCs w:val="26"/>
        </w:rPr>
        <w:t>___________________________________</w:t>
      </w:r>
    </w:p>
    <w:p w14:paraId="7FBB7766" w14:textId="1D88A1C9" w:rsidR="00CF20A1" w:rsidRDefault="00CF20A1" w:rsidP="00D972CA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</w:t>
      </w:r>
      <w:r w:rsidR="001360CE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,</w:t>
      </w:r>
    </w:p>
    <w:p w14:paraId="29B25DE4" w14:textId="01179E36" w:rsidR="00CF20A1" w:rsidRPr="00CF20A1" w:rsidRDefault="00CF20A1" w:rsidP="00D972C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</w:t>
      </w:r>
      <w:r w:rsidRPr="00CF20A1">
        <w:rPr>
          <w:rFonts w:ascii="PT Astra Serif" w:hAnsi="PT Astra Serif"/>
        </w:rPr>
        <w:t>(указать наименование предметов)</w:t>
      </w:r>
    </w:p>
    <w:p w14:paraId="1DA5C369" w14:textId="5E0CF62A" w:rsidR="00D972CA" w:rsidRDefault="00D972CA" w:rsidP="00D972CA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индивидуального учета ее результатов и ведения статистики с применением различных способов обработки даю согласие организаторам регионального этап</w:t>
      </w:r>
      <w:r>
        <w:rPr>
          <w:rFonts w:ascii="PT Astra Serif" w:hAnsi="PT Astra Serif"/>
          <w:sz w:val="26"/>
          <w:szCs w:val="26"/>
        </w:rPr>
        <w:t>а</w:t>
      </w:r>
      <w:r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>
        <w:rPr>
          <w:rFonts w:ascii="PT Astra Serif" w:hAnsi="PT Astra Serif"/>
          <w:sz w:val="26"/>
          <w:szCs w:val="26"/>
        </w:rPr>
        <w:t xml:space="preserve"> в 2023/2024 учебном году</w:t>
      </w:r>
      <w:r w:rsidRPr="00B624E8">
        <w:rPr>
          <w:rFonts w:ascii="PT Astra Serif" w:hAnsi="PT Astra Serif"/>
          <w:sz w:val="26"/>
          <w:szCs w:val="26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регионального этап</w:t>
      </w:r>
      <w:r>
        <w:rPr>
          <w:rFonts w:ascii="PT Astra Serif" w:hAnsi="PT Astra Serif"/>
          <w:sz w:val="26"/>
          <w:szCs w:val="26"/>
        </w:rPr>
        <w:t>а</w:t>
      </w:r>
      <w:r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>
        <w:rPr>
          <w:rFonts w:ascii="PT Astra Serif" w:hAnsi="PT Astra Serif"/>
          <w:sz w:val="26"/>
          <w:szCs w:val="26"/>
        </w:rPr>
        <w:t xml:space="preserve"> в 2023/2024 учебном году</w:t>
      </w:r>
      <w:r w:rsidRPr="00B624E8">
        <w:rPr>
          <w:rFonts w:ascii="PT Astra Serif" w:hAnsi="PT Astra Serif"/>
          <w:sz w:val="26"/>
          <w:szCs w:val="26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</w:t>
      </w:r>
      <w:r w:rsidRPr="00B624E8">
        <w:rPr>
          <w:rFonts w:ascii="PT Astra Serif" w:hAnsi="PT Astra Serif"/>
          <w:sz w:val="26"/>
          <w:szCs w:val="26"/>
        </w:rPr>
        <w:lastRenderedPageBreak/>
        <w:t xml:space="preserve">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 Настоящее согласие действует со дня его подписания до дня отзыва в письменной форме или 3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Кроме того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678. </w:t>
      </w:r>
    </w:p>
    <w:p w14:paraId="7B465B99" w14:textId="77777777" w:rsidR="00D972CA" w:rsidRPr="00B624E8" w:rsidRDefault="00D972CA" w:rsidP="00D972CA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 xml:space="preserve">___________________________ </w:t>
      </w:r>
      <w:r>
        <w:rPr>
          <w:rFonts w:ascii="PT Astra Serif" w:hAnsi="PT Astra Serif"/>
          <w:sz w:val="26"/>
          <w:szCs w:val="26"/>
        </w:rPr>
        <w:t xml:space="preserve">                            </w:t>
      </w:r>
      <w:r w:rsidRPr="00B624E8">
        <w:rPr>
          <w:rFonts w:ascii="PT Astra Serif" w:hAnsi="PT Astra Serif"/>
          <w:sz w:val="26"/>
          <w:szCs w:val="26"/>
        </w:rPr>
        <w:t>__________/______________________</w:t>
      </w:r>
    </w:p>
    <w:p w14:paraId="5534EF39" w14:textId="52524B70" w:rsidR="00D972CA" w:rsidRDefault="00D972CA" w:rsidP="00D972CA">
      <w:pPr>
        <w:jc w:val="both"/>
        <w:rPr>
          <w:rFonts w:ascii="PT Astra Serif" w:hAnsi="PT Astra Serif"/>
        </w:rPr>
      </w:pPr>
      <w:r w:rsidRPr="005E75C2">
        <w:rPr>
          <w:rFonts w:ascii="PT Astra Serif" w:hAnsi="PT Astra Serif"/>
        </w:rPr>
        <w:t xml:space="preserve">               </w:t>
      </w:r>
      <w:r>
        <w:rPr>
          <w:rFonts w:ascii="PT Astra Serif" w:hAnsi="PT Astra Serif"/>
        </w:rPr>
        <w:t xml:space="preserve">         </w:t>
      </w:r>
      <w:r w:rsidRPr="005E75C2">
        <w:rPr>
          <w:rFonts w:ascii="PT Astra Serif" w:hAnsi="PT Astra Serif"/>
        </w:rPr>
        <w:t xml:space="preserve">(дата)                                                                           </w:t>
      </w:r>
      <w:r>
        <w:rPr>
          <w:rFonts w:ascii="PT Astra Serif" w:hAnsi="PT Astra Serif"/>
        </w:rPr>
        <w:t xml:space="preserve">   </w:t>
      </w:r>
      <w:r w:rsidRPr="005E75C2">
        <w:rPr>
          <w:rFonts w:ascii="PT Astra Serif" w:hAnsi="PT Astra Serif"/>
        </w:rPr>
        <w:t xml:space="preserve"> (подпись</w:t>
      </w:r>
      <w:r>
        <w:rPr>
          <w:rFonts w:ascii="PT Astra Serif" w:hAnsi="PT Astra Serif"/>
        </w:rPr>
        <w:t>)</w:t>
      </w:r>
      <w:r w:rsidRPr="005E75C2"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            (</w:t>
      </w:r>
      <w:r w:rsidRPr="005E75C2">
        <w:rPr>
          <w:rFonts w:ascii="PT Astra Serif" w:hAnsi="PT Astra Serif"/>
        </w:rPr>
        <w:t xml:space="preserve"> расшифровка) </w:t>
      </w:r>
    </w:p>
    <w:p w14:paraId="3A24F529" w14:textId="36DDE7D5" w:rsidR="00F52ED1" w:rsidRDefault="00F52ED1" w:rsidP="00D972CA">
      <w:pPr>
        <w:jc w:val="both"/>
        <w:rPr>
          <w:rFonts w:ascii="PT Astra Serif" w:hAnsi="PT Astra Serif"/>
        </w:rPr>
      </w:pPr>
    </w:p>
    <w:p w14:paraId="7A13AA38" w14:textId="5F76305C" w:rsidR="00F52ED1" w:rsidRDefault="00F52ED1" w:rsidP="00D972CA">
      <w:pPr>
        <w:jc w:val="both"/>
        <w:rPr>
          <w:rFonts w:ascii="PT Astra Serif" w:hAnsi="PT Astra Serif"/>
        </w:rPr>
      </w:pPr>
    </w:p>
    <w:p w14:paraId="2622568D" w14:textId="6BE8B4DA" w:rsidR="005755B8" w:rsidRDefault="005755B8" w:rsidP="00D972CA">
      <w:pPr>
        <w:jc w:val="both"/>
        <w:rPr>
          <w:rFonts w:ascii="PT Astra Serif" w:hAnsi="PT Astra Serif"/>
        </w:rPr>
      </w:pPr>
    </w:p>
    <w:p w14:paraId="596EEE0E" w14:textId="0FAF676E" w:rsidR="00240621" w:rsidRDefault="00240621" w:rsidP="00D972CA">
      <w:pPr>
        <w:jc w:val="both"/>
        <w:rPr>
          <w:rFonts w:ascii="PT Astra Serif" w:hAnsi="PT Astra Serif"/>
        </w:rPr>
      </w:pPr>
    </w:p>
    <w:p w14:paraId="571FA05B" w14:textId="7357A224" w:rsidR="00240621" w:rsidRDefault="00240621" w:rsidP="00D972CA">
      <w:pPr>
        <w:jc w:val="both"/>
        <w:rPr>
          <w:rFonts w:ascii="PT Astra Serif" w:hAnsi="PT Astra Serif"/>
        </w:rPr>
      </w:pPr>
    </w:p>
    <w:p w14:paraId="03F42C2D" w14:textId="494F7FCE" w:rsidR="00240621" w:rsidRDefault="00240621" w:rsidP="00D972CA">
      <w:pPr>
        <w:jc w:val="both"/>
        <w:rPr>
          <w:rFonts w:ascii="PT Astra Serif" w:hAnsi="PT Astra Serif"/>
        </w:rPr>
      </w:pPr>
    </w:p>
    <w:p w14:paraId="09E6EA4A" w14:textId="7AB6D44C" w:rsidR="00240621" w:rsidRDefault="00240621" w:rsidP="00D972CA">
      <w:pPr>
        <w:jc w:val="both"/>
        <w:rPr>
          <w:rFonts w:ascii="PT Astra Serif" w:hAnsi="PT Astra Serif"/>
        </w:rPr>
      </w:pPr>
    </w:p>
    <w:p w14:paraId="52FB6962" w14:textId="1206C586" w:rsidR="00240621" w:rsidRDefault="00240621" w:rsidP="00D972CA">
      <w:pPr>
        <w:jc w:val="both"/>
        <w:rPr>
          <w:rFonts w:ascii="PT Astra Serif" w:hAnsi="PT Astra Serif"/>
        </w:rPr>
      </w:pPr>
    </w:p>
    <w:p w14:paraId="28D44EE4" w14:textId="73E356EB" w:rsidR="00240621" w:rsidRDefault="00240621" w:rsidP="00D972CA">
      <w:pPr>
        <w:jc w:val="both"/>
        <w:rPr>
          <w:rFonts w:ascii="PT Astra Serif" w:hAnsi="PT Astra Serif"/>
        </w:rPr>
      </w:pPr>
    </w:p>
    <w:p w14:paraId="738A6A42" w14:textId="201B4D9B" w:rsidR="00240621" w:rsidRDefault="00240621" w:rsidP="00D972CA">
      <w:pPr>
        <w:jc w:val="both"/>
        <w:rPr>
          <w:rFonts w:ascii="PT Astra Serif" w:hAnsi="PT Astra Serif"/>
        </w:rPr>
      </w:pPr>
    </w:p>
    <w:p w14:paraId="527CEEE0" w14:textId="1DE4F0BA" w:rsidR="00240621" w:rsidRDefault="00240621" w:rsidP="00D972CA">
      <w:pPr>
        <w:jc w:val="both"/>
        <w:rPr>
          <w:rFonts w:ascii="PT Astra Serif" w:hAnsi="PT Astra Serif"/>
        </w:rPr>
      </w:pPr>
    </w:p>
    <w:p w14:paraId="72F3D1E1" w14:textId="0EC79B6E" w:rsidR="00240621" w:rsidRDefault="00240621" w:rsidP="00D972CA">
      <w:pPr>
        <w:jc w:val="both"/>
        <w:rPr>
          <w:rFonts w:ascii="PT Astra Serif" w:hAnsi="PT Astra Serif"/>
        </w:rPr>
      </w:pPr>
    </w:p>
    <w:p w14:paraId="1AA273A6" w14:textId="653B72FB" w:rsidR="00240621" w:rsidRDefault="00240621" w:rsidP="00D972CA">
      <w:pPr>
        <w:jc w:val="both"/>
        <w:rPr>
          <w:rFonts w:ascii="PT Astra Serif" w:hAnsi="PT Astra Serif"/>
        </w:rPr>
      </w:pPr>
    </w:p>
    <w:p w14:paraId="34B6F28F" w14:textId="69841696" w:rsidR="00240621" w:rsidRDefault="00240621" w:rsidP="00D972CA">
      <w:pPr>
        <w:jc w:val="both"/>
        <w:rPr>
          <w:rFonts w:ascii="PT Astra Serif" w:hAnsi="PT Astra Serif"/>
        </w:rPr>
      </w:pPr>
    </w:p>
    <w:p w14:paraId="0B637301" w14:textId="013FA02B" w:rsidR="00240621" w:rsidRDefault="00240621" w:rsidP="00D972CA">
      <w:pPr>
        <w:jc w:val="both"/>
        <w:rPr>
          <w:rFonts w:ascii="PT Astra Serif" w:hAnsi="PT Astra Serif"/>
        </w:rPr>
      </w:pPr>
    </w:p>
    <w:p w14:paraId="00F04AF2" w14:textId="1D77D7AC" w:rsidR="00240621" w:rsidRDefault="00240621" w:rsidP="00D972CA">
      <w:pPr>
        <w:jc w:val="both"/>
        <w:rPr>
          <w:rFonts w:ascii="PT Astra Serif" w:hAnsi="PT Astra Serif"/>
        </w:rPr>
      </w:pPr>
    </w:p>
    <w:p w14:paraId="1999917A" w14:textId="336EB20D" w:rsidR="00240621" w:rsidRDefault="00240621" w:rsidP="00D972CA">
      <w:pPr>
        <w:jc w:val="both"/>
        <w:rPr>
          <w:rFonts w:ascii="PT Astra Serif" w:hAnsi="PT Astra Serif"/>
        </w:rPr>
      </w:pPr>
    </w:p>
    <w:p w14:paraId="38B16BCF" w14:textId="0981C68C" w:rsidR="00240621" w:rsidRDefault="00240621" w:rsidP="00D972CA">
      <w:pPr>
        <w:jc w:val="both"/>
        <w:rPr>
          <w:rFonts w:ascii="PT Astra Serif" w:hAnsi="PT Astra Serif"/>
        </w:rPr>
      </w:pPr>
    </w:p>
    <w:p w14:paraId="52AA98AA" w14:textId="75AF873F" w:rsidR="00240621" w:rsidRDefault="00240621" w:rsidP="00D972CA">
      <w:pPr>
        <w:jc w:val="both"/>
        <w:rPr>
          <w:rFonts w:ascii="PT Astra Serif" w:hAnsi="PT Astra Serif"/>
        </w:rPr>
      </w:pPr>
    </w:p>
    <w:p w14:paraId="69E485C1" w14:textId="7EEC1F57" w:rsidR="00240621" w:rsidRDefault="00240621" w:rsidP="00D972CA">
      <w:pPr>
        <w:jc w:val="both"/>
        <w:rPr>
          <w:rFonts w:ascii="PT Astra Serif" w:hAnsi="PT Astra Serif"/>
        </w:rPr>
      </w:pPr>
    </w:p>
    <w:p w14:paraId="437B51D4" w14:textId="6CFF0A5B" w:rsidR="00240621" w:rsidRDefault="00240621" w:rsidP="00D972CA">
      <w:pPr>
        <w:jc w:val="both"/>
        <w:rPr>
          <w:rFonts w:ascii="PT Astra Serif" w:hAnsi="PT Astra Serif"/>
        </w:rPr>
      </w:pPr>
    </w:p>
    <w:p w14:paraId="0F3D24D2" w14:textId="37BA4529" w:rsidR="00240621" w:rsidRDefault="00240621" w:rsidP="00D972CA">
      <w:pPr>
        <w:jc w:val="both"/>
        <w:rPr>
          <w:rFonts w:ascii="PT Astra Serif" w:hAnsi="PT Astra Serif"/>
        </w:rPr>
      </w:pPr>
    </w:p>
    <w:p w14:paraId="7FFC0A8F" w14:textId="032E19E5" w:rsidR="00240621" w:rsidRDefault="00240621" w:rsidP="00D972CA">
      <w:pPr>
        <w:jc w:val="both"/>
        <w:rPr>
          <w:rFonts w:ascii="PT Astra Serif" w:hAnsi="PT Astra Serif"/>
        </w:rPr>
      </w:pPr>
    </w:p>
    <w:p w14:paraId="1AA4291B" w14:textId="26C9AC28" w:rsidR="00240621" w:rsidRDefault="00240621" w:rsidP="00D972CA">
      <w:pPr>
        <w:jc w:val="both"/>
        <w:rPr>
          <w:rFonts w:ascii="PT Astra Serif" w:hAnsi="PT Astra Serif"/>
        </w:rPr>
      </w:pPr>
    </w:p>
    <w:p w14:paraId="21DE3F9E" w14:textId="663B5601" w:rsidR="00240621" w:rsidRDefault="00240621" w:rsidP="00D972CA">
      <w:pPr>
        <w:jc w:val="both"/>
        <w:rPr>
          <w:rFonts w:ascii="PT Astra Serif" w:hAnsi="PT Astra Serif"/>
        </w:rPr>
      </w:pPr>
    </w:p>
    <w:p w14:paraId="0D5F5AC1" w14:textId="1E29514B" w:rsidR="00240621" w:rsidRDefault="00240621" w:rsidP="00D972CA">
      <w:pPr>
        <w:jc w:val="both"/>
        <w:rPr>
          <w:rFonts w:ascii="PT Astra Serif" w:hAnsi="PT Astra Serif"/>
        </w:rPr>
      </w:pPr>
    </w:p>
    <w:p w14:paraId="3220600C" w14:textId="1F116FDF" w:rsidR="00240621" w:rsidRDefault="00240621" w:rsidP="00D972CA">
      <w:pPr>
        <w:jc w:val="both"/>
        <w:rPr>
          <w:rFonts w:ascii="PT Astra Serif" w:hAnsi="PT Astra Serif"/>
        </w:rPr>
      </w:pPr>
    </w:p>
    <w:p w14:paraId="7AFD8ABC" w14:textId="6BC04E7F" w:rsidR="00240621" w:rsidRDefault="00240621" w:rsidP="00D972CA">
      <w:pPr>
        <w:jc w:val="both"/>
        <w:rPr>
          <w:rFonts w:ascii="PT Astra Serif" w:hAnsi="PT Astra Serif"/>
        </w:rPr>
      </w:pPr>
    </w:p>
    <w:p w14:paraId="4B90563F" w14:textId="7B498F51" w:rsidR="00240621" w:rsidRDefault="00240621" w:rsidP="00D972CA">
      <w:pPr>
        <w:jc w:val="both"/>
        <w:rPr>
          <w:rFonts w:ascii="PT Astra Serif" w:hAnsi="PT Astra Serif"/>
        </w:rPr>
      </w:pPr>
    </w:p>
    <w:p w14:paraId="500C0DDC" w14:textId="797C9F70" w:rsidR="00240621" w:rsidRDefault="00240621" w:rsidP="00D972CA">
      <w:pPr>
        <w:jc w:val="both"/>
        <w:rPr>
          <w:rFonts w:ascii="PT Astra Serif" w:hAnsi="PT Astra Serif"/>
        </w:rPr>
      </w:pPr>
    </w:p>
    <w:p w14:paraId="3CFD88D1" w14:textId="6576A0F3" w:rsidR="00240621" w:rsidRDefault="00240621" w:rsidP="00D972CA">
      <w:pPr>
        <w:jc w:val="both"/>
        <w:rPr>
          <w:rFonts w:ascii="PT Astra Serif" w:hAnsi="PT Astra Serif"/>
        </w:rPr>
      </w:pPr>
    </w:p>
    <w:p w14:paraId="1309811E" w14:textId="6EAB1285" w:rsidR="00240621" w:rsidRDefault="00240621" w:rsidP="00D972CA">
      <w:pPr>
        <w:jc w:val="both"/>
        <w:rPr>
          <w:rFonts w:ascii="PT Astra Serif" w:hAnsi="PT Astra Serif"/>
        </w:rPr>
      </w:pPr>
    </w:p>
    <w:p w14:paraId="33F2621E" w14:textId="74AADEA7" w:rsidR="00240621" w:rsidRDefault="00240621" w:rsidP="00D972CA">
      <w:pPr>
        <w:jc w:val="both"/>
        <w:rPr>
          <w:rFonts w:ascii="PT Astra Serif" w:hAnsi="PT Astra Serif"/>
        </w:rPr>
      </w:pPr>
    </w:p>
    <w:p w14:paraId="5A2CB0FD" w14:textId="7F8ED1B8" w:rsidR="00240621" w:rsidRDefault="00240621" w:rsidP="00D972CA">
      <w:pPr>
        <w:jc w:val="both"/>
        <w:rPr>
          <w:rFonts w:ascii="PT Astra Serif" w:hAnsi="PT Astra Serif"/>
        </w:rPr>
      </w:pPr>
    </w:p>
    <w:p w14:paraId="25106AB2" w14:textId="01D9E30B" w:rsidR="00240621" w:rsidRDefault="00240621" w:rsidP="00D972CA">
      <w:pPr>
        <w:jc w:val="both"/>
        <w:rPr>
          <w:rFonts w:ascii="PT Astra Serif" w:hAnsi="PT Astra Serif"/>
        </w:rPr>
      </w:pPr>
    </w:p>
    <w:p w14:paraId="1EE7CF33" w14:textId="3E04A5D5" w:rsidR="00240621" w:rsidRDefault="00240621" w:rsidP="00D972CA">
      <w:pPr>
        <w:jc w:val="both"/>
        <w:rPr>
          <w:rFonts w:ascii="PT Astra Serif" w:hAnsi="PT Astra Serif"/>
        </w:rPr>
      </w:pPr>
    </w:p>
    <w:p w14:paraId="535A9FBD" w14:textId="56AEFAD0" w:rsidR="00240621" w:rsidRDefault="00240621" w:rsidP="00D972CA">
      <w:pPr>
        <w:jc w:val="both"/>
        <w:rPr>
          <w:rFonts w:ascii="PT Astra Serif" w:hAnsi="PT Astra Serif"/>
        </w:rPr>
      </w:pPr>
    </w:p>
    <w:p w14:paraId="11D8DFA6" w14:textId="48088DDD" w:rsidR="00240621" w:rsidRDefault="00240621" w:rsidP="00D972CA">
      <w:pPr>
        <w:jc w:val="both"/>
        <w:rPr>
          <w:rFonts w:ascii="PT Astra Serif" w:hAnsi="PT Astra Serif"/>
        </w:rPr>
      </w:pPr>
    </w:p>
    <w:p w14:paraId="0B3737B9" w14:textId="60615EEA" w:rsidR="00240621" w:rsidRDefault="00240621" w:rsidP="00D972CA">
      <w:pPr>
        <w:jc w:val="both"/>
        <w:rPr>
          <w:rFonts w:ascii="PT Astra Serif" w:hAnsi="PT Astra Serif"/>
        </w:rPr>
      </w:pPr>
    </w:p>
    <w:p w14:paraId="12832561" w14:textId="4C3DC311" w:rsidR="00240621" w:rsidRDefault="00240621" w:rsidP="00D972CA">
      <w:pPr>
        <w:jc w:val="both"/>
        <w:rPr>
          <w:rFonts w:ascii="PT Astra Serif" w:hAnsi="PT Astra Serif"/>
        </w:rPr>
      </w:pPr>
    </w:p>
    <w:p w14:paraId="7871524B" w14:textId="2E6EEF66" w:rsidR="00240621" w:rsidRDefault="00240621" w:rsidP="00D972CA">
      <w:pPr>
        <w:jc w:val="both"/>
        <w:rPr>
          <w:rFonts w:ascii="PT Astra Serif" w:hAnsi="PT Astra Serif"/>
        </w:rPr>
      </w:pPr>
    </w:p>
    <w:p w14:paraId="70E2E21C" w14:textId="4B094601" w:rsidR="00240621" w:rsidRDefault="00240621" w:rsidP="00D972CA">
      <w:pPr>
        <w:jc w:val="both"/>
        <w:rPr>
          <w:rFonts w:ascii="PT Astra Serif" w:hAnsi="PT Astra Serif"/>
        </w:rPr>
      </w:pPr>
    </w:p>
    <w:p w14:paraId="3DCF7BB1" w14:textId="5BC8FB48" w:rsidR="00240621" w:rsidRDefault="00240621" w:rsidP="00D972CA">
      <w:pPr>
        <w:jc w:val="both"/>
        <w:rPr>
          <w:rFonts w:ascii="PT Astra Serif" w:hAnsi="PT Astra Serif"/>
        </w:rPr>
      </w:pPr>
    </w:p>
    <w:p w14:paraId="485CEC05" w14:textId="2FD7671D" w:rsidR="00240621" w:rsidRDefault="00240621" w:rsidP="00D972CA">
      <w:pPr>
        <w:jc w:val="both"/>
        <w:rPr>
          <w:rFonts w:ascii="PT Astra Serif" w:hAnsi="PT Astra Serif"/>
        </w:rPr>
      </w:pPr>
    </w:p>
    <w:p w14:paraId="759BA191" w14:textId="6E92364D" w:rsidR="00240621" w:rsidRDefault="00240621" w:rsidP="00D972CA">
      <w:pPr>
        <w:jc w:val="both"/>
        <w:rPr>
          <w:rFonts w:ascii="PT Astra Serif" w:hAnsi="PT Astra Serif"/>
        </w:rPr>
      </w:pPr>
    </w:p>
    <w:p w14:paraId="7A3A2746" w14:textId="240199A6" w:rsidR="00240621" w:rsidRDefault="00240621" w:rsidP="00D972CA">
      <w:pPr>
        <w:jc w:val="both"/>
        <w:rPr>
          <w:rFonts w:ascii="PT Astra Serif" w:hAnsi="PT Astra Serif"/>
        </w:rPr>
      </w:pPr>
    </w:p>
    <w:p w14:paraId="6C703A76" w14:textId="287FB3CF" w:rsidR="00240621" w:rsidRDefault="00240621" w:rsidP="00D972CA">
      <w:pPr>
        <w:jc w:val="both"/>
        <w:rPr>
          <w:rFonts w:ascii="PT Astra Serif" w:hAnsi="PT Astra Serif"/>
        </w:rPr>
      </w:pPr>
    </w:p>
    <w:p w14:paraId="4621D840" w14:textId="1B71F71A" w:rsidR="00240621" w:rsidRDefault="00240621" w:rsidP="00D972CA">
      <w:pPr>
        <w:jc w:val="both"/>
        <w:rPr>
          <w:rFonts w:ascii="PT Astra Serif" w:hAnsi="PT Astra Serif"/>
        </w:rPr>
      </w:pPr>
    </w:p>
    <w:p w14:paraId="7E2170D7" w14:textId="63F2E47C" w:rsidR="00240621" w:rsidRDefault="00240621" w:rsidP="00D972CA">
      <w:pPr>
        <w:jc w:val="both"/>
        <w:rPr>
          <w:rFonts w:ascii="PT Astra Serif" w:hAnsi="PT Astra Serif"/>
        </w:rPr>
      </w:pPr>
    </w:p>
    <w:p w14:paraId="783456F7" w14:textId="0AF92D7B" w:rsidR="00240621" w:rsidRDefault="00240621" w:rsidP="00D972CA">
      <w:pPr>
        <w:jc w:val="both"/>
        <w:rPr>
          <w:rFonts w:ascii="PT Astra Serif" w:hAnsi="PT Astra Serif"/>
        </w:rPr>
      </w:pPr>
    </w:p>
    <w:p w14:paraId="145282F4" w14:textId="3C76981E" w:rsidR="00240621" w:rsidRDefault="00240621" w:rsidP="00D972CA">
      <w:pPr>
        <w:jc w:val="both"/>
        <w:rPr>
          <w:rFonts w:ascii="PT Astra Serif" w:hAnsi="PT Astra Serif"/>
        </w:rPr>
      </w:pPr>
    </w:p>
    <w:p w14:paraId="425490EF" w14:textId="4148F797" w:rsidR="005755B8" w:rsidRDefault="005755B8" w:rsidP="00D972CA">
      <w:pPr>
        <w:jc w:val="both"/>
        <w:rPr>
          <w:rFonts w:ascii="PT Astra Serif" w:hAnsi="PT Astra Serif"/>
        </w:rPr>
      </w:pPr>
    </w:p>
    <w:p w14:paraId="26A2B212" w14:textId="77777777" w:rsidR="00F52ED1" w:rsidRPr="00B624E8" w:rsidRDefault="00F52ED1" w:rsidP="00F52ED1">
      <w:pPr>
        <w:jc w:val="center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 xml:space="preserve">ЗАЯВЛЕНИЕ </w:t>
      </w:r>
    </w:p>
    <w:p w14:paraId="4A96321B" w14:textId="77777777" w:rsidR="00F52ED1" w:rsidRPr="00B624E8" w:rsidRDefault="00F52ED1" w:rsidP="00F52ED1">
      <w:pPr>
        <w:jc w:val="center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о согласии на обработку персональных данных совершеннолетнего участника регионального этап</w:t>
      </w:r>
      <w:r>
        <w:rPr>
          <w:rFonts w:ascii="PT Astra Serif" w:hAnsi="PT Astra Serif"/>
          <w:sz w:val="26"/>
          <w:szCs w:val="26"/>
        </w:rPr>
        <w:t>а</w:t>
      </w:r>
      <w:r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 </w:t>
      </w:r>
      <w:r>
        <w:rPr>
          <w:rFonts w:ascii="PT Astra Serif" w:hAnsi="PT Astra Serif"/>
          <w:sz w:val="26"/>
          <w:szCs w:val="26"/>
        </w:rPr>
        <w:t xml:space="preserve">в 2023/2024 учебном году </w:t>
      </w:r>
      <w:r w:rsidRPr="00B624E8">
        <w:rPr>
          <w:rFonts w:ascii="PT Astra Serif" w:hAnsi="PT Astra Serif"/>
          <w:sz w:val="26"/>
          <w:szCs w:val="26"/>
        </w:rPr>
        <w:t xml:space="preserve">и о размещении сведений об участнике в информационно-телекоммуникационной сети «Интернет», в том числе в государственных информационных ресурсах </w:t>
      </w:r>
    </w:p>
    <w:p w14:paraId="7F0D2047" w14:textId="77777777" w:rsidR="00F52ED1" w:rsidRPr="00B624E8" w:rsidRDefault="00F52ED1" w:rsidP="00F52ED1">
      <w:pPr>
        <w:jc w:val="center"/>
        <w:rPr>
          <w:rFonts w:ascii="PT Astra Serif" w:hAnsi="PT Astra Serif"/>
          <w:sz w:val="26"/>
          <w:szCs w:val="26"/>
        </w:rPr>
      </w:pPr>
    </w:p>
    <w:p w14:paraId="359C4844" w14:textId="09C24154" w:rsidR="00F52ED1" w:rsidRDefault="00F52ED1" w:rsidP="00F52ED1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Я,_______________________________________________________________</w:t>
      </w:r>
      <w:r>
        <w:rPr>
          <w:rFonts w:ascii="PT Astra Serif" w:hAnsi="PT Astra Serif"/>
          <w:sz w:val="26"/>
          <w:szCs w:val="26"/>
        </w:rPr>
        <w:t>______</w:t>
      </w:r>
      <w:r w:rsidR="00690383">
        <w:rPr>
          <w:rFonts w:ascii="PT Astra Serif" w:hAnsi="PT Astra Serif"/>
          <w:sz w:val="26"/>
          <w:szCs w:val="26"/>
        </w:rPr>
        <w:t>___</w:t>
      </w:r>
      <w:r w:rsidRPr="00B624E8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                 </w:t>
      </w:r>
    </w:p>
    <w:p w14:paraId="478D37F0" w14:textId="77777777" w:rsidR="00F52ED1" w:rsidRPr="00633EE9" w:rsidRDefault="00F52ED1" w:rsidP="00F52ED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</w:t>
      </w:r>
      <w:r w:rsidRPr="00633EE9">
        <w:rPr>
          <w:rFonts w:ascii="PT Astra Serif" w:hAnsi="PT Astra Serif"/>
        </w:rPr>
        <w:t>(фамилия, имя, отчество)</w:t>
      </w:r>
    </w:p>
    <w:p w14:paraId="0FA7C6DC" w14:textId="21E610B8" w:rsidR="00F52ED1" w:rsidRDefault="00F52ED1" w:rsidP="00F52ED1">
      <w:pPr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проживающий(</w:t>
      </w:r>
      <w:proofErr w:type="spellStart"/>
      <w:r w:rsidRPr="00B624E8">
        <w:rPr>
          <w:rFonts w:ascii="PT Astra Serif" w:hAnsi="PT Astra Serif"/>
          <w:sz w:val="26"/>
          <w:szCs w:val="26"/>
        </w:rPr>
        <w:t>ая</w:t>
      </w:r>
      <w:proofErr w:type="spellEnd"/>
      <w:r w:rsidRPr="00B624E8">
        <w:rPr>
          <w:rFonts w:ascii="PT Astra Serif" w:hAnsi="PT Astra Serif"/>
          <w:sz w:val="26"/>
          <w:szCs w:val="26"/>
        </w:rPr>
        <w:t>) по адресу:</w:t>
      </w:r>
      <w:r>
        <w:rPr>
          <w:rFonts w:ascii="PT Astra Serif" w:hAnsi="PT Astra Serif"/>
          <w:sz w:val="26"/>
          <w:szCs w:val="26"/>
        </w:rPr>
        <w:t>____</w:t>
      </w:r>
      <w:r w:rsidRPr="00B624E8">
        <w:rPr>
          <w:rFonts w:ascii="PT Astra Serif" w:hAnsi="PT Astra Serif"/>
          <w:sz w:val="26"/>
          <w:szCs w:val="26"/>
        </w:rPr>
        <w:t>________________________________________________________</w:t>
      </w:r>
      <w:r>
        <w:rPr>
          <w:rFonts w:ascii="PT Astra Serif" w:hAnsi="PT Astra Serif"/>
          <w:sz w:val="26"/>
          <w:szCs w:val="26"/>
        </w:rPr>
        <w:t>_____</w:t>
      </w:r>
      <w:r w:rsidR="00690383">
        <w:rPr>
          <w:rFonts w:ascii="PT Astra Serif" w:hAnsi="PT Astra Serif"/>
          <w:sz w:val="26"/>
          <w:szCs w:val="26"/>
        </w:rPr>
        <w:t>___</w:t>
      </w:r>
      <w:r w:rsidRPr="00B624E8">
        <w:rPr>
          <w:rFonts w:ascii="PT Astra Serif" w:hAnsi="PT Astra Serif"/>
          <w:sz w:val="26"/>
          <w:szCs w:val="26"/>
        </w:rPr>
        <w:t>, паспорт</w:t>
      </w:r>
      <w:r>
        <w:rPr>
          <w:rFonts w:ascii="PT Astra Serif" w:hAnsi="PT Astra Serif"/>
          <w:sz w:val="26"/>
          <w:szCs w:val="26"/>
        </w:rPr>
        <w:t xml:space="preserve"> </w:t>
      </w:r>
      <w:r w:rsidRPr="00B624E8">
        <w:rPr>
          <w:rFonts w:ascii="PT Astra Serif" w:hAnsi="PT Astra Serif"/>
          <w:sz w:val="26"/>
          <w:szCs w:val="26"/>
        </w:rPr>
        <w:t>серия</w:t>
      </w:r>
      <w:r>
        <w:rPr>
          <w:rFonts w:ascii="PT Astra Serif" w:hAnsi="PT Astra Serif"/>
          <w:sz w:val="26"/>
          <w:szCs w:val="26"/>
        </w:rPr>
        <w:t>_____________</w:t>
      </w:r>
      <w:r w:rsidRPr="00B624E8">
        <w:rPr>
          <w:rFonts w:ascii="PT Astra Serif" w:hAnsi="PT Astra Serif"/>
          <w:sz w:val="26"/>
          <w:szCs w:val="26"/>
        </w:rPr>
        <w:t>№_______</w:t>
      </w:r>
      <w:r>
        <w:rPr>
          <w:rFonts w:ascii="PT Astra Serif" w:hAnsi="PT Astra Serif"/>
          <w:sz w:val="26"/>
          <w:szCs w:val="26"/>
        </w:rPr>
        <w:t>__________</w:t>
      </w:r>
      <w:r w:rsidRPr="00B624E8">
        <w:rPr>
          <w:rFonts w:ascii="PT Astra Serif" w:hAnsi="PT Astra Serif"/>
          <w:sz w:val="26"/>
          <w:szCs w:val="26"/>
        </w:rPr>
        <w:t>выдан</w:t>
      </w:r>
      <w:r>
        <w:rPr>
          <w:rFonts w:ascii="PT Astra Serif" w:hAnsi="PT Astra Serif"/>
          <w:sz w:val="26"/>
          <w:szCs w:val="26"/>
        </w:rPr>
        <w:t>_________________________________</w:t>
      </w:r>
    </w:p>
    <w:p w14:paraId="3284A324" w14:textId="6086801F" w:rsidR="00F52ED1" w:rsidRPr="00633EE9" w:rsidRDefault="00F52ED1" w:rsidP="00F52ED1">
      <w:pPr>
        <w:jc w:val="both"/>
        <w:rPr>
          <w:rFonts w:ascii="PT Astra Serif" w:hAnsi="PT Astra Serif"/>
        </w:rPr>
      </w:pPr>
      <w:r w:rsidRPr="00633EE9">
        <w:rPr>
          <w:rFonts w:ascii="PT Astra Serif" w:hAnsi="PT Astra Serif"/>
        </w:rPr>
        <w:t xml:space="preserve">                                                            </w:t>
      </w:r>
      <w:r w:rsidR="009A1F0C">
        <w:rPr>
          <w:rFonts w:ascii="PT Astra Serif" w:hAnsi="PT Astra Serif"/>
        </w:rPr>
        <w:t xml:space="preserve">                                                   </w:t>
      </w:r>
      <w:r w:rsidRPr="00633EE9">
        <w:rPr>
          <w:rFonts w:ascii="PT Astra Serif" w:hAnsi="PT Astra Serif"/>
        </w:rPr>
        <w:t xml:space="preserve"> </w:t>
      </w:r>
      <w:r w:rsidR="009A1F0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</w:t>
      </w:r>
      <w:r w:rsidRPr="00633EE9">
        <w:rPr>
          <w:rFonts w:ascii="PT Astra Serif" w:hAnsi="PT Astra Serif"/>
        </w:rPr>
        <w:t>(наименование органа, выдавшего паспорт)</w:t>
      </w:r>
    </w:p>
    <w:p w14:paraId="54D0DB96" w14:textId="6B84DAB6" w:rsidR="009A1F0C" w:rsidRDefault="00F52ED1" w:rsidP="009A1F0C">
      <w:pPr>
        <w:pStyle w:val="Default"/>
        <w:rPr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«____»</w:t>
      </w:r>
      <w:r>
        <w:rPr>
          <w:rFonts w:ascii="PT Astra Serif" w:hAnsi="PT Astra Serif"/>
          <w:sz w:val="26"/>
          <w:szCs w:val="26"/>
        </w:rPr>
        <w:t xml:space="preserve">      </w:t>
      </w:r>
      <w:r w:rsidRPr="00B624E8">
        <w:rPr>
          <w:rFonts w:ascii="PT Astra Serif" w:hAnsi="PT Astra Serif"/>
          <w:sz w:val="26"/>
          <w:szCs w:val="26"/>
        </w:rPr>
        <w:t xml:space="preserve">________________ </w:t>
      </w:r>
      <w:r>
        <w:rPr>
          <w:rFonts w:ascii="PT Astra Serif" w:hAnsi="PT Astra Serif"/>
          <w:sz w:val="26"/>
          <w:szCs w:val="26"/>
        </w:rPr>
        <w:t xml:space="preserve">   </w:t>
      </w:r>
      <w:r w:rsidRPr="00B624E8">
        <w:rPr>
          <w:rFonts w:ascii="PT Astra Serif" w:hAnsi="PT Astra Serif"/>
          <w:sz w:val="26"/>
          <w:szCs w:val="26"/>
        </w:rPr>
        <w:t xml:space="preserve">г. </w:t>
      </w:r>
      <w:r w:rsidR="009A1F0C" w:rsidRPr="009A1F0C">
        <w:rPr>
          <w:sz w:val="26"/>
          <w:szCs w:val="26"/>
        </w:rPr>
        <w:t xml:space="preserve">в соответствии с Федеральным законом от 27.07.2006 </w:t>
      </w:r>
    </w:p>
    <w:p w14:paraId="19062AC3" w14:textId="77777777" w:rsidR="004F4539" w:rsidRDefault="009A1F0C" w:rsidP="009A1F0C">
      <w:pPr>
        <w:pStyle w:val="Default"/>
        <w:rPr>
          <w:sz w:val="20"/>
          <w:szCs w:val="20"/>
        </w:rPr>
      </w:pPr>
      <w:r w:rsidRPr="009A1F0C">
        <w:rPr>
          <w:sz w:val="20"/>
          <w:szCs w:val="20"/>
        </w:rPr>
        <w:t xml:space="preserve">                   </w:t>
      </w:r>
      <w:r w:rsidR="00050DB0">
        <w:rPr>
          <w:sz w:val="20"/>
          <w:szCs w:val="20"/>
        </w:rPr>
        <w:t xml:space="preserve">          </w:t>
      </w:r>
    </w:p>
    <w:p w14:paraId="62C7746C" w14:textId="688D8A79" w:rsidR="009A1F0C" w:rsidRPr="009A1F0C" w:rsidRDefault="009A1F0C" w:rsidP="009A1F0C">
      <w:pPr>
        <w:pStyle w:val="Default"/>
        <w:rPr>
          <w:sz w:val="20"/>
          <w:szCs w:val="20"/>
        </w:rPr>
      </w:pPr>
      <w:r w:rsidRPr="009A1F0C">
        <w:rPr>
          <w:sz w:val="20"/>
          <w:szCs w:val="20"/>
        </w:rPr>
        <w:t xml:space="preserve"> </w:t>
      </w:r>
      <w:r w:rsidRPr="009A1F0C">
        <w:rPr>
          <w:rFonts w:ascii="PT Astra Serif" w:hAnsi="PT Astra Serif"/>
          <w:sz w:val="20"/>
          <w:szCs w:val="20"/>
        </w:rPr>
        <w:t>(дата выдачи)</w:t>
      </w:r>
    </w:p>
    <w:p w14:paraId="0B57E430" w14:textId="1066AC7B" w:rsidR="00D74D74" w:rsidRDefault="009A1F0C" w:rsidP="009A1F0C">
      <w:pPr>
        <w:pStyle w:val="Default"/>
        <w:jc w:val="both"/>
        <w:rPr>
          <w:rFonts w:ascii="PT Astra Serif" w:hAnsi="PT Astra Serif"/>
          <w:sz w:val="26"/>
          <w:szCs w:val="26"/>
        </w:rPr>
      </w:pPr>
      <w:r w:rsidRPr="009A1F0C">
        <w:rPr>
          <w:sz w:val="26"/>
          <w:szCs w:val="26"/>
        </w:rPr>
        <w:t xml:space="preserve">№ 152-ФЗ «О персональных данных» даю согласие своей волей </w:t>
      </w:r>
      <w:r w:rsidR="00F52ED1" w:rsidRPr="00B624E8">
        <w:rPr>
          <w:rFonts w:ascii="PT Astra Serif" w:hAnsi="PT Astra Serif"/>
          <w:sz w:val="26"/>
          <w:szCs w:val="26"/>
        </w:rPr>
        <w:t>и в своих интересах в целях организации</w:t>
      </w:r>
      <w:r>
        <w:rPr>
          <w:rFonts w:ascii="PT Astra Serif" w:hAnsi="PT Astra Serif"/>
          <w:sz w:val="26"/>
          <w:szCs w:val="26"/>
        </w:rPr>
        <w:t xml:space="preserve"> </w:t>
      </w:r>
      <w:r w:rsidR="00F52ED1" w:rsidRPr="00B624E8">
        <w:rPr>
          <w:rFonts w:ascii="PT Astra Serif" w:hAnsi="PT Astra Serif"/>
          <w:sz w:val="26"/>
          <w:szCs w:val="26"/>
        </w:rPr>
        <w:t>моего участия в региональном этап</w:t>
      </w:r>
      <w:r w:rsidR="00F52ED1">
        <w:rPr>
          <w:rFonts w:ascii="PT Astra Serif" w:hAnsi="PT Astra Serif"/>
          <w:sz w:val="26"/>
          <w:szCs w:val="26"/>
        </w:rPr>
        <w:t>е</w:t>
      </w:r>
      <w:r w:rsidR="00F52ED1"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 w:rsidR="00F52ED1">
        <w:rPr>
          <w:rFonts w:ascii="PT Astra Serif" w:hAnsi="PT Astra Serif"/>
          <w:sz w:val="26"/>
          <w:szCs w:val="26"/>
        </w:rPr>
        <w:t xml:space="preserve"> в 2023/2024 учебном году</w:t>
      </w:r>
      <w:r w:rsidR="00D74D74">
        <w:rPr>
          <w:rFonts w:ascii="PT Astra Serif" w:hAnsi="PT Astra Serif"/>
          <w:sz w:val="26"/>
          <w:szCs w:val="26"/>
        </w:rPr>
        <w:t xml:space="preserve"> по предмету</w:t>
      </w:r>
      <w:r>
        <w:rPr>
          <w:rFonts w:ascii="PT Astra Serif" w:hAnsi="PT Astra Serif"/>
          <w:sz w:val="26"/>
          <w:szCs w:val="26"/>
        </w:rPr>
        <w:t>(</w:t>
      </w:r>
      <w:proofErr w:type="spellStart"/>
      <w:r>
        <w:rPr>
          <w:rFonts w:ascii="PT Astra Serif" w:hAnsi="PT Astra Serif"/>
          <w:sz w:val="26"/>
          <w:szCs w:val="26"/>
        </w:rPr>
        <w:t>ам</w:t>
      </w:r>
      <w:proofErr w:type="spellEnd"/>
      <w:r>
        <w:rPr>
          <w:rFonts w:ascii="PT Astra Serif" w:hAnsi="PT Astra Serif"/>
          <w:sz w:val="26"/>
          <w:szCs w:val="26"/>
        </w:rPr>
        <w:t xml:space="preserve">)________________________ </w:t>
      </w:r>
      <w:r w:rsidR="00D74D74">
        <w:rPr>
          <w:rFonts w:ascii="PT Astra Serif" w:hAnsi="PT Astra Serif"/>
          <w:sz w:val="26"/>
          <w:szCs w:val="26"/>
        </w:rPr>
        <w:t>_______________________________________________________________________</w:t>
      </w:r>
      <w:r>
        <w:rPr>
          <w:rFonts w:ascii="PT Astra Serif" w:hAnsi="PT Astra Serif"/>
          <w:sz w:val="26"/>
          <w:szCs w:val="26"/>
        </w:rPr>
        <w:t>___</w:t>
      </w:r>
      <w:r w:rsidR="00F52ED1" w:rsidRPr="00B624E8">
        <w:rPr>
          <w:rFonts w:ascii="PT Astra Serif" w:hAnsi="PT Astra Serif"/>
          <w:sz w:val="26"/>
          <w:szCs w:val="26"/>
        </w:rPr>
        <w:t>,</w:t>
      </w:r>
    </w:p>
    <w:p w14:paraId="3F79A303" w14:textId="6AF66C66" w:rsidR="00D74D74" w:rsidRPr="00CF20A1" w:rsidRDefault="00D74D74" w:rsidP="009A1F0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 w:rsidRPr="00CF20A1">
        <w:rPr>
          <w:rFonts w:ascii="PT Astra Serif" w:hAnsi="PT Astra Serif"/>
        </w:rPr>
        <w:t>(указать наименование предметов)</w:t>
      </w:r>
    </w:p>
    <w:p w14:paraId="560D11BF" w14:textId="63D09257" w:rsidR="00F52ED1" w:rsidRDefault="00F52ED1" w:rsidP="00F52ED1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>индивидуального учета ее результатов и ведения статистики с применением различных способов обработки даю согласие организаторам регионального этап</w:t>
      </w:r>
      <w:r>
        <w:rPr>
          <w:rFonts w:ascii="PT Astra Serif" w:hAnsi="PT Astra Serif"/>
          <w:sz w:val="26"/>
          <w:szCs w:val="26"/>
        </w:rPr>
        <w:t>а</w:t>
      </w:r>
      <w:r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>
        <w:rPr>
          <w:rFonts w:ascii="PT Astra Serif" w:hAnsi="PT Astra Serif"/>
          <w:sz w:val="26"/>
          <w:szCs w:val="26"/>
        </w:rPr>
        <w:t xml:space="preserve"> в 2023/2024 учебном году</w:t>
      </w:r>
      <w:r w:rsidRPr="00B624E8">
        <w:rPr>
          <w:rFonts w:ascii="PT Astra Serif" w:hAnsi="PT Astra Serif"/>
          <w:sz w:val="26"/>
          <w:szCs w:val="26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региональном этап</w:t>
      </w:r>
      <w:r>
        <w:rPr>
          <w:rFonts w:ascii="PT Astra Serif" w:hAnsi="PT Astra Serif"/>
          <w:sz w:val="26"/>
          <w:szCs w:val="26"/>
        </w:rPr>
        <w:t>е</w:t>
      </w:r>
      <w:r w:rsidRPr="00B624E8">
        <w:rPr>
          <w:rFonts w:ascii="PT Astra Serif" w:hAnsi="PT Astra Serif"/>
          <w:sz w:val="26"/>
          <w:szCs w:val="26"/>
        </w:rPr>
        <w:t xml:space="preserve"> всероссийской олимпиады школьников</w:t>
      </w:r>
      <w:r>
        <w:rPr>
          <w:rFonts w:ascii="PT Astra Serif" w:hAnsi="PT Astra Serif"/>
          <w:sz w:val="26"/>
          <w:szCs w:val="26"/>
        </w:rPr>
        <w:t xml:space="preserve"> в 2023/2024 учебном году</w:t>
      </w:r>
      <w:r w:rsidRPr="00B624E8">
        <w:rPr>
          <w:rFonts w:ascii="PT Astra Serif" w:hAnsi="PT Astra Serif"/>
          <w:sz w:val="26"/>
          <w:szCs w:val="26"/>
        </w:rPr>
        <w:t>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регионального этап</w:t>
      </w:r>
      <w:r>
        <w:rPr>
          <w:rFonts w:ascii="PT Astra Serif" w:hAnsi="PT Astra Serif"/>
          <w:sz w:val="26"/>
          <w:szCs w:val="26"/>
        </w:rPr>
        <w:t xml:space="preserve">а </w:t>
      </w:r>
      <w:r w:rsidRPr="00B624E8">
        <w:rPr>
          <w:rFonts w:ascii="PT Astra Serif" w:hAnsi="PT Astra Serif"/>
          <w:sz w:val="26"/>
          <w:szCs w:val="26"/>
        </w:rPr>
        <w:t>всероссийской олимпиады школьников</w:t>
      </w:r>
      <w:r>
        <w:rPr>
          <w:rFonts w:ascii="PT Astra Serif" w:hAnsi="PT Astra Serif"/>
          <w:sz w:val="26"/>
          <w:szCs w:val="26"/>
        </w:rPr>
        <w:t xml:space="preserve"> в 2023/2024 учебном году</w:t>
      </w:r>
      <w:r w:rsidRPr="00B624E8">
        <w:rPr>
          <w:rFonts w:ascii="PT Astra Serif" w:hAnsi="PT Astra Serif"/>
          <w:sz w:val="26"/>
          <w:szCs w:val="26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 Настоящее согласие действует со дня его подписания до дня отзыва в письменной форме или 3 года с момента подписания согласия.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Кроме того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678.</w:t>
      </w:r>
    </w:p>
    <w:p w14:paraId="194BD6EF" w14:textId="650C7565" w:rsidR="009A1F0C" w:rsidRDefault="00F52ED1" w:rsidP="00F52ED1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 xml:space="preserve"> </w:t>
      </w:r>
    </w:p>
    <w:p w14:paraId="05BAF2F2" w14:textId="650C675C" w:rsidR="00F52ED1" w:rsidRPr="00B624E8" w:rsidRDefault="00F52ED1" w:rsidP="00F52ED1">
      <w:pPr>
        <w:jc w:val="both"/>
        <w:rPr>
          <w:rFonts w:ascii="PT Astra Serif" w:hAnsi="PT Astra Serif"/>
          <w:sz w:val="26"/>
          <w:szCs w:val="26"/>
        </w:rPr>
      </w:pPr>
      <w:r w:rsidRPr="00B624E8">
        <w:rPr>
          <w:rFonts w:ascii="PT Astra Serif" w:hAnsi="PT Astra Serif"/>
          <w:sz w:val="26"/>
          <w:szCs w:val="26"/>
        </w:rPr>
        <w:t xml:space="preserve">____________________  </w:t>
      </w:r>
      <w:r>
        <w:rPr>
          <w:rFonts w:ascii="PT Astra Serif" w:hAnsi="PT Astra Serif"/>
          <w:sz w:val="26"/>
          <w:szCs w:val="26"/>
        </w:rPr>
        <w:t xml:space="preserve">                         </w:t>
      </w:r>
      <w:r w:rsidR="009A1F0C">
        <w:rPr>
          <w:rFonts w:ascii="PT Astra Serif" w:hAnsi="PT Astra Serif"/>
          <w:sz w:val="26"/>
          <w:szCs w:val="26"/>
        </w:rPr>
        <w:t xml:space="preserve">        </w:t>
      </w:r>
      <w:r>
        <w:rPr>
          <w:rFonts w:ascii="PT Astra Serif" w:hAnsi="PT Astra Serif"/>
          <w:sz w:val="26"/>
          <w:szCs w:val="26"/>
        </w:rPr>
        <w:t xml:space="preserve"> </w:t>
      </w:r>
      <w:r w:rsidRPr="00B624E8">
        <w:rPr>
          <w:rFonts w:ascii="PT Astra Serif" w:hAnsi="PT Astra Serif"/>
          <w:sz w:val="26"/>
          <w:szCs w:val="26"/>
        </w:rPr>
        <w:t>______________/_________________</w:t>
      </w:r>
    </w:p>
    <w:p w14:paraId="7006DA45" w14:textId="263C002C" w:rsidR="00F52ED1" w:rsidRPr="001E7A83" w:rsidRDefault="00F52ED1" w:rsidP="00F52ED1">
      <w:pPr>
        <w:jc w:val="both"/>
      </w:pPr>
      <w:r w:rsidRPr="001E7A83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  </w:t>
      </w:r>
      <w:r w:rsidRPr="001E7A83">
        <w:rPr>
          <w:rFonts w:ascii="PT Astra Serif" w:hAnsi="PT Astra Serif"/>
        </w:rPr>
        <w:t xml:space="preserve"> (дата)                                                                                      </w:t>
      </w:r>
      <w:r w:rsidR="009A1F0C">
        <w:rPr>
          <w:rFonts w:ascii="PT Astra Serif" w:hAnsi="PT Astra Serif"/>
        </w:rPr>
        <w:t xml:space="preserve">     </w:t>
      </w:r>
      <w:r w:rsidRPr="001E7A83">
        <w:rPr>
          <w:rFonts w:ascii="PT Astra Serif" w:hAnsi="PT Astra Serif"/>
        </w:rPr>
        <w:t xml:space="preserve">(подпись/расшифровка) </w:t>
      </w:r>
    </w:p>
    <w:sectPr w:rsidR="00F52ED1" w:rsidRPr="001E7A83" w:rsidSect="005755B8">
      <w:pgSz w:w="11906" w:h="16838"/>
      <w:pgMar w:top="426" w:right="850" w:bottom="426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BA5"/>
    <w:multiLevelType w:val="multilevel"/>
    <w:tmpl w:val="E8B059A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221F28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846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7531B"/>
    <w:multiLevelType w:val="multilevel"/>
    <w:tmpl w:val="0E5E9B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DA6775D"/>
    <w:multiLevelType w:val="multilevel"/>
    <w:tmpl w:val="157C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CF5F17"/>
    <w:multiLevelType w:val="multilevel"/>
    <w:tmpl w:val="B848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0188"/>
    <w:multiLevelType w:val="multilevel"/>
    <w:tmpl w:val="B82E4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7D"/>
    <w:rsid w:val="00002BE3"/>
    <w:rsid w:val="000161F5"/>
    <w:rsid w:val="00024FF2"/>
    <w:rsid w:val="0002686B"/>
    <w:rsid w:val="0003418B"/>
    <w:rsid w:val="00042C15"/>
    <w:rsid w:val="000438CA"/>
    <w:rsid w:val="00050DB0"/>
    <w:rsid w:val="00056E42"/>
    <w:rsid w:val="00064D88"/>
    <w:rsid w:val="00065017"/>
    <w:rsid w:val="00070A7B"/>
    <w:rsid w:val="00072AF1"/>
    <w:rsid w:val="00081816"/>
    <w:rsid w:val="00097C88"/>
    <w:rsid w:val="000A2A8B"/>
    <w:rsid w:val="000A4C8E"/>
    <w:rsid w:val="000A5040"/>
    <w:rsid w:val="000A79F1"/>
    <w:rsid w:val="000B1B47"/>
    <w:rsid w:val="000C7CBF"/>
    <w:rsid w:val="000D351E"/>
    <w:rsid w:val="000E61F4"/>
    <w:rsid w:val="000E6B29"/>
    <w:rsid w:val="00103523"/>
    <w:rsid w:val="00110D99"/>
    <w:rsid w:val="001266D2"/>
    <w:rsid w:val="00130325"/>
    <w:rsid w:val="001359B6"/>
    <w:rsid w:val="001360CE"/>
    <w:rsid w:val="00142EE8"/>
    <w:rsid w:val="001436AD"/>
    <w:rsid w:val="00147552"/>
    <w:rsid w:val="00151BC9"/>
    <w:rsid w:val="00151E00"/>
    <w:rsid w:val="001528C2"/>
    <w:rsid w:val="00154B1C"/>
    <w:rsid w:val="00156B4C"/>
    <w:rsid w:val="001653AC"/>
    <w:rsid w:val="00173E4B"/>
    <w:rsid w:val="00184197"/>
    <w:rsid w:val="001871D7"/>
    <w:rsid w:val="0019463F"/>
    <w:rsid w:val="001A34FC"/>
    <w:rsid w:val="001B738A"/>
    <w:rsid w:val="001B78A3"/>
    <w:rsid w:val="001C1E4D"/>
    <w:rsid w:val="001C5E40"/>
    <w:rsid w:val="001C7A29"/>
    <w:rsid w:val="001D46C9"/>
    <w:rsid w:val="001D64F6"/>
    <w:rsid w:val="001E3B48"/>
    <w:rsid w:val="001E70E8"/>
    <w:rsid w:val="001E7771"/>
    <w:rsid w:val="001F1A8C"/>
    <w:rsid w:val="001F2673"/>
    <w:rsid w:val="001F3EE9"/>
    <w:rsid w:val="00205FE3"/>
    <w:rsid w:val="002075BF"/>
    <w:rsid w:val="002105F0"/>
    <w:rsid w:val="00214AC9"/>
    <w:rsid w:val="0021621D"/>
    <w:rsid w:val="00217248"/>
    <w:rsid w:val="002176FE"/>
    <w:rsid w:val="002316AC"/>
    <w:rsid w:val="00240621"/>
    <w:rsid w:val="00242643"/>
    <w:rsid w:val="002653F5"/>
    <w:rsid w:val="0027108D"/>
    <w:rsid w:val="00273585"/>
    <w:rsid w:val="00277860"/>
    <w:rsid w:val="0028075C"/>
    <w:rsid w:val="00283AD2"/>
    <w:rsid w:val="00283BE8"/>
    <w:rsid w:val="002A112C"/>
    <w:rsid w:val="002A1B41"/>
    <w:rsid w:val="002B5546"/>
    <w:rsid w:val="002B7227"/>
    <w:rsid w:val="002C1863"/>
    <w:rsid w:val="002D1190"/>
    <w:rsid w:val="002D143C"/>
    <w:rsid w:val="002D21EC"/>
    <w:rsid w:val="002E0FC1"/>
    <w:rsid w:val="002E3C09"/>
    <w:rsid w:val="002E7CFF"/>
    <w:rsid w:val="00303605"/>
    <w:rsid w:val="0031066D"/>
    <w:rsid w:val="003158EB"/>
    <w:rsid w:val="003161FB"/>
    <w:rsid w:val="00326A35"/>
    <w:rsid w:val="00331494"/>
    <w:rsid w:val="00335344"/>
    <w:rsid w:val="00335DAA"/>
    <w:rsid w:val="00337745"/>
    <w:rsid w:val="00340ED2"/>
    <w:rsid w:val="00356488"/>
    <w:rsid w:val="00363E87"/>
    <w:rsid w:val="003643E9"/>
    <w:rsid w:val="00366955"/>
    <w:rsid w:val="00374B6E"/>
    <w:rsid w:val="00374E80"/>
    <w:rsid w:val="00380332"/>
    <w:rsid w:val="00390F9D"/>
    <w:rsid w:val="003A0632"/>
    <w:rsid w:val="003A6747"/>
    <w:rsid w:val="003A6DDB"/>
    <w:rsid w:val="003B07E7"/>
    <w:rsid w:val="003B4D9C"/>
    <w:rsid w:val="003D3578"/>
    <w:rsid w:val="003E308A"/>
    <w:rsid w:val="003F4DAC"/>
    <w:rsid w:val="003F5BB4"/>
    <w:rsid w:val="003F5D1F"/>
    <w:rsid w:val="0040517C"/>
    <w:rsid w:val="00435180"/>
    <w:rsid w:val="004356B2"/>
    <w:rsid w:val="00437510"/>
    <w:rsid w:val="00443FA9"/>
    <w:rsid w:val="00446FA0"/>
    <w:rsid w:val="004574F9"/>
    <w:rsid w:val="00464DB1"/>
    <w:rsid w:val="00490FF2"/>
    <w:rsid w:val="004A5699"/>
    <w:rsid w:val="004B1DA6"/>
    <w:rsid w:val="004C0E18"/>
    <w:rsid w:val="004D143D"/>
    <w:rsid w:val="004E25AD"/>
    <w:rsid w:val="004E702B"/>
    <w:rsid w:val="004E76ED"/>
    <w:rsid w:val="004F368E"/>
    <w:rsid w:val="004F447A"/>
    <w:rsid w:val="004F4539"/>
    <w:rsid w:val="00505860"/>
    <w:rsid w:val="00505EC5"/>
    <w:rsid w:val="00523649"/>
    <w:rsid w:val="00531030"/>
    <w:rsid w:val="00535DFD"/>
    <w:rsid w:val="005439D8"/>
    <w:rsid w:val="00546D16"/>
    <w:rsid w:val="00547151"/>
    <w:rsid w:val="005511FE"/>
    <w:rsid w:val="005532F6"/>
    <w:rsid w:val="00553AA3"/>
    <w:rsid w:val="005724CF"/>
    <w:rsid w:val="00572F42"/>
    <w:rsid w:val="00573785"/>
    <w:rsid w:val="005755B8"/>
    <w:rsid w:val="00575F92"/>
    <w:rsid w:val="00580CAE"/>
    <w:rsid w:val="00581A90"/>
    <w:rsid w:val="00594703"/>
    <w:rsid w:val="00595774"/>
    <w:rsid w:val="005960BE"/>
    <w:rsid w:val="005A55FA"/>
    <w:rsid w:val="005A6490"/>
    <w:rsid w:val="005A7B29"/>
    <w:rsid w:val="005B35C7"/>
    <w:rsid w:val="005B5983"/>
    <w:rsid w:val="005B791F"/>
    <w:rsid w:val="005C402E"/>
    <w:rsid w:val="005C4B9E"/>
    <w:rsid w:val="005D735D"/>
    <w:rsid w:val="005E2DE8"/>
    <w:rsid w:val="005E4F31"/>
    <w:rsid w:val="005F5CC6"/>
    <w:rsid w:val="005F72C8"/>
    <w:rsid w:val="006000EE"/>
    <w:rsid w:val="00600E96"/>
    <w:rsid w:val="006032D3"/>
    <w:rsid w:val="00604197"/>
    <w:rsid w:val="0061263F"/>
    <w:rsid w:val="00613035"/>
    <w:rsid w:val="006176C2"/>
    <w:rsid w:val="00621339"/>
    <w:rsid w:val="00631927"/>
    <w:rsid w:val="00631E85"/>
    <w:rsid w:val="006451F5"/>
    <w:rsid w:val="00651383"/>
    <w:rsid w:val="00664C14"/>
    <w:rsid w:val="00672413"/>
    <w:rsid w:val="00673C98"/>
    <w:rsid w:val="00680A62"/>
    <w:rsid w:val="00690383"/>
    <w:rsid w:val="006A3F70"/>
    <w:rsid w:val="006A7112"/>
    <w:rsid w:val="006B63D5"/>
    <w:rsid w:val="006D67F8"/>
    <w:rsid w:val="006E04DD"/>
    <w:rsid w:val="006E5625"/>
    <w:rsid w:val="006E76CA"/>
    <w:rsid w:val="006F65FD"/>
    <w:rsid w:val="00702D3C"/>
    <w:rsid w:val="00707452"/>
    <w:rsid w:val="00710551"/>
    <w:rsid w:val="00713F5F"/>
    <w:rsid w:val="007178D9"/>
    <w:rsid w:val="00721993"/>
    <w:rsid w:val="0073017A"/>
    <w:rsid w:val="00735AE8"/>
    <w:rsid w:val="007523AB"/>
    <w:rsid w:val="00752DCA"/>
    <w:rsid w:val="0075399B"/>
    <w:rsid w:val="00763210"/>
    <w:rsid w:val="0077449D"/>
    <w:rsid w:val="00776F4C"/>
    <w:rsid w:val="007855D3"/>
    <w:rsid w:val="007857BC"/>
    <w:rsid w:val="00791824"/>
    <w:rsid w:val="00792873"/>
    <w:rsid w:val="007A2FB9"/>
    <w:rsid w:val="007A58F4"/>
    <w:rsid w:val="007A5D7D"/>
    <w:rsid w:val="007B43D2"/>
    <w:rsid w:val="007B613A"/>
    <w:rsid w:val="007B7E59"/>
    <w:rsid w:val="007B7F02"/>
    <w:rsid w:val="007C7F84"/>
    <w:rsid w:val="007D1B5D"/>
    <w:rsid w:val="007D2426"/>
    <w:rsid w:val="007D374E"/>
    <w:rsid w:val="007D7181"/>
    <w:rsid w:val="007F14DC"/>
    <w:rsid w:val="007F3DDB"/>
    <w:rsid w:val="007F6599"/>
    <w:rsid w:val="00813EAE"/>
    <w:rsid w:val="00820175"/>
    <w:rsid w:val="00833168"/>
    <w:rsid w:val="008367F3"/>
    <w:rsid w:val="008458DE"/>
    <w:rsid w:val="00851591"/>
    <w:rsid w:val="00855097"/>
    <w:rsid w:val="00882555"/>
    <w:rsid w:val="0088484B"/>
    <w:rsid w:val="00886E04"/>
    <w:rsid w:val="00892AC2"/>
    <w:rsid w:val="0089435F"/>
    <w:rsid w:val="00895575"/>
    <w:rsid w:val="008A28DA"/>
    <w:rsid w:val="008B5F87"/>
    <w:rsid w:val="008C391B"/>
    <w:rsid w:val="008D03C9"/>
    <w:rsid w:val="008D0E37"/>
    <w:rsid w:val="008F3305"/>
    <w:rsid w:val="009013F1"/>
    <w:rsid w:val="00904117"/>
    <w:rsid w:val="00907574"/>
    <w:rsid w:val="0091113C"/>
    <w:rsid w:val="009115EC"/>
    <w:rsid w:val="0091311E"/>
    <w:rsid w:val="00915A22"/>
    <w:rsid w:val="009259B8"/>
    <w:rsid w:val="009401A2"/>
    <w:rsid w:val="009444EC"/>
    <w:rsid w:val="00945B36"/>
    <w:rsid w:val="00950525"/>
    <w:rsid w:val="00951447"/>
    <w:rsid w:val="00952FF6"/>
    <w:rsid w:val="009649BE"/>
    <w:rsid w:val="00967355"/>
    <w:rsid w:val="00973615"/>
    <w:rsid w:val="00980D02"/>
    <w:rsid w:val="009856B1"/>
    <w:rsid w:val="0098631A"/>
    <w:rsid w:val="009937BE"/>
    <w:rsid w:val="00995A8F"/>
    <w:rsid w:val="009A1F0C"/>
    <w:rsid w:val="009A22D0"/>
    <w:rsid w:val="009B1B1F"/>
    <w:rsid w:val="009B3A4C"/>
    <w:rsid w:val="009C18AB"/>
    <w:rsid w:val="009C45C7"/>
    <w:rsid w:val="009D1D78"/>
    <w:rsid w:val="009D38FC"/>
    <w:rsid w:val="009D456F"/>
    <w:rsid w:val="009D5A49"/>
    <w:rsid w:val="009E201F"/>
    <w:rsid w:val="009E42F6"/>
    <w:rsid w:val="009E69D8"/>
    <w:rsid w:val="009F14CD"/>
    <w:rsid w:val="009F237E"/>
    <w:rsid w:val="009F2C45"/>
    <w:rsid w:val="009F3DE2"/>
    <w:rsid w:val="009F73B0"/>
    <w:rsid w:val="00A03733"/>
    <w:rsid w:val="00A06DD8"/>
    <w:rsid w:val="00A077CB"/>
    <w:rsid w:val="00A10A93"/>
    <w:rsid w:val="00A22790"/>
    <w:rsid w:val="00A22E69"/>
    <w:rsid w:val="00A2613A"/>
    <w:rsid w:val="00A26816"/>
    <w:rsid w:val="00A472C9"/>
    <w:rsid w:val="00A5280A"/>
    <w:rsid w:val="00A52EFC"/>
    <w:rsid w:val="00A66CA3"/>
    <w:rsid w:val="00A70C3A"/>
    <w:rsid w:val="00A7425A"/>
    <w:rsid w:val="00A772DD"/>
    <w:rsid w:val="00A8386F"/>
    <w:rsid w:val="00A8442F"/>
    <w:rsid w:val="00A85528"/>
    <w:rsid w:val="00A87F2F"/>
    <w:rsid w:val="00AA0586"/>
    <w:rsid w:val="00AA4C39"/>
    <w:rsid w:val="00AB32F2"/>
    <w:rsid w:val="00AB33AD"/>
    <w:rsid w:val="00AB430D"/>
    <w:rsid w:val="00AB6F64"/>
    <w:rsid w:val="00AC3EE6"/>
    <w:rsid w:val="00AC4A29"/>
    <w:rsid w:val="00AC64A9"/>
    <w:rsid w:val="00AD4D4C"/>
    <w:rsid w:val="00AE00B0"/>
    <w:rsid w:val="00AE1B37"/>
    <w:rsid w:val="00AE2AC5"/>
    <w:rsid w:val="00AF0ED2"/>
    <w:rsid w:val="00B010F2"/>
    <w:rsid w:val="00B01B52"/>
    <w:rsid w:val="00B03578"/>
    <w:rsid w:val="00B03665"/>
    <w:rsid w:val="00B12B22"/>
    <w:rsid w:val="00B13B04"/>
    <w:rsid w:val="00B15E34"/>
    <w:rsid w:val="00B26D55"/>
    <w:rsid w:val="00B32B88"/>
    <w:rsid w:val="00B37E28"/>
    <w:rsid w:val="00B63BF2"/>
    <w:rsid w:val="00B670A4"/>
    <w:rsid w:val="00B67605"/>
    <w:rsid w:val="00B74F9C"/>
    <w:rsid w:val="00BA7017"/>
    <w:rsid w:val="00BB7CBE"/>
    <w:rsid w:val="00BC041D"/>
    <w:rsid w:val="00BC6B10"/>
    <w:rsid w:val="00BD1215"/>
    <w:rsid w:val="00BD1EC4"/>
    <w:rsid w:val="00BE4962"/>
    <w:rsid w:val="00BF61A1"/>
    <w:rsid w:val="00C04C31"/>
    <w:rsid w:val="00C07D7E"/>
    <w:rsid w:val="00C4216F"/>
    <w:rsid w:val="00C438DF"/>
    <w:rsid w:val="00C53BDE"/>
    <w:rsid w:val="00C61A5B"/>
    <w:rsid w:val="00C64BAE"/>
    <w:rsid w:val="00C678D1"/>
    <w:rsid w:val="00C81E99"/>
    <w:rsid w:val="00C913F8"/>
    <w:rsid w:val="00CA473F"/>
    <w:rsid w:val="00CA68D6"/>
    <w:rsid w:val="00CB12FF"/>
    <w:rsid w:val="00CB6DB8"/>
    <w:rsid w:val="00CC19A7"/>
    <w:rsid w:val="00CC29EC"/>
    <w:rsid w:val="00CC6C8E"/>
    <w:rsid w:val="00CD0A61"/>
    <w:rsid w:val="00CD3725"/>
    <w:rsid w:val="00CF20A1"/>
    <w:rsid w:val="00CF23C7"/>
    <w:rsid w:val="00CF77E6"/>
    <w:rsid w:val="00D06CED"/>
    <w:rsid w:val="00D0748A"/>
    <w:rsid w:val="00D1032A"/>
    <w:rsid w:val="00D14156"/>
    <w:rsid w:val="00D21601"/>
    <w:rsid w:val="00D261C4"/>
    <w:rsid w:val="00D302E5"/>
    <w:rsid w:val="00D40468"/>
    <w:rsid w:val="00D439C6"/>
    <w:rsid w:val="00D5303F"/>
    <w:rsid w:val="00D550DB"/>
    <w:rsid w:val="00D572E8"/>
    <w:rsid w:val="00D67692"/>
    <w:rsid w:val="00D73B30"/>
    <w:rsid w:val="00D74D74"/>
    <w:rsid w:val="00D7568D"/>
    <w:rsid w:val="00D81549"/>
    <w:rsid w:val="00D84657"/>
    <w:rsid w:val="00D90A1A"/>
    <w:rsid w:val="00D93FBA"/>
    <w:rsid w:val="00D9726A"/>
    <w:rsid w:val="00D972CA"/>
    <w:rsid w:val="00DB3490"/>
    <w:rsid w:val="00DB3552"/>
    <w:rsid w:val="00DB7069"/>
    <w:rsid w:val="00DE145B"/>
    <w:rsid w:val="00DE29ED"/>
    <w:rsid w:val="00DE627C"/>
    <w:rsid w:val="00DF4B44"/>
    <w:rsid w:val="00E013D5"/>
    <w:rsid w:val="00E02B25"/>
    <w:rsid w:val="00E034EF"/>
    <w:rsid w:val="00E10913"/>
    <w:rsid w:val="00E30865"/>
    <w:rsid w:val="00E44BC1"/>
    <w:rsid w:val="00E45195"/>
    <w:rsid w:val="00E52E98"/>
    <w:rsid w:val="00E53EA0"/>
    <w:rsid w:val="00E7163A"/>
    <w:rsid w:val="00E75E9A"/>
    <w:rsid w:val="00E76CAB"/>
    <w:rsid w:val="00E77B80"/>
    <w:rsid w:val="00E90395"/>
    <w:rsid w:val="00E9212F"/>
    <w:rsid w:val="00EA3949"/>
    <w:rsid w:val="00EB3C19"/>
    <w:rsid w:val="00EC3316"/>
    <w:rsid w:val="00EC3E95"/>
    <w:rsid w:val="00EC5AF6"/>
    <w:rsid w:val="00ED252C"/>
    <w:rsid w:val="00EE7749"/>
    <w:rsid w:val="00EF0DC5"/>
    <w:rsid w:val="00EF6F60"/>
    <w:rsid w:val="00F011E0"/>
    <w:rsid w:val="00F01F21"/>
    <w:rsid w:val="00F02DC7"/>
    <w:rsid w:val="00F065C8"/>
    <w:rsid w:val="00F07DE5"/>
    <w:rsid w:val="00F108FA"/>
    <w:rsid w:val="00F1496B"/>
    <w:rsid w:val="00F24463"/>
    <w:rsid w:val="00F25690"/>
    <w:rsid w:val="00F3171C"/>
    <w:rsid w:val="00F433F2"/>
    <w:rsid w:val="00F479F1"/>
    <w:rsid w:val="00F51791"/>
    <w:rsid w:val="00F52ED1"/>
    <w:rsid w:val="00F55003"/>
    <w:rsid w:val="00F56FCF"/>
    <w:rsid w:val="00F604B2"/>
    <w:rsid w:val="00F65593"/>
    <w:rsid w:val="00F67540"/>
    <w:rsid w:val="00F716BB"/>
    <w:rsid w:val="00F7437A"/>
    <w:rsid w:val="00F9038D"/>
    <w:rsid w:val="00F97067"/>
    <w:rsid w:val="00FA1993"/>
    <w:rsid w:val="00FA6769"/>
    <w:rsid w:val="00FB5A8D"/>
    <w:rsid w:val="00FC4F80"/>
    <w:rsid w:val="00FD7E6A"/>
    <w:rsid w:val="00FE20FC"/>
    <w:rsid w:val="00FF1A21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E5B"/>
  <w15:docId w15:val="{A92E5938-99A6-4CB9-ABAA-483B38E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A5D7D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3">
    <w:name w:val="Body Text"/>
    <w:basedOn w:val="a"/>
    <w:rsid w:val="007A5D7D"/>
    <w:pPr>
      <w:spacing w:after="140" w:line="288" w:lineRule="auto"/>
    </w:pPr>
  </w:style>
  <w:style w:type="paragraph" w:styleId="a4">
    <w:name w:val="List"/>
    <w:basedOn w:val="a3"/>
    <w:rsid w:val="007A5D7D"/>
    <w:rPr>
      <w:rFonts w:ascii="Times New Roman" w:hAnsi="Times New Roman" w:cs="Lucida Sans"/>
    </w:rPr>
  </w:style>
  <w:style w:type="paragraph" w:customStyle="1" w:styleId="10">
    <w:name w:val="Название объекта1"/>
    <w:basedOn w:val="a"/>
    <w:qFormat/>
    <w:rsid w:val="007A5D7D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5">
    <w:name w:val="index heading"/>
    <w:basedOn w:val="a"/>
    <w:qFormat/>
    <w:rsid w:val="007A5D7D"/>
    <w:pPr>
      <w:suppressLineNumbers/>
    </w:pPr>
    <w:rPr>
      <w:rFonts w:ascii="Times New Roman" w:hAnsi="Times New Roman" w:cs="Lucida Sans"/>
    </w:rPr>
  </w:style>
  <w:style w:type="paragraph" w:styleId="a6">
    <w:name w:val="caption"/>
    <w:basedOn w:val="a"/>
    <w:qFormat/>
    <w:rsid w:val="007A5D7D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A5D7D"/>
  </w:style>
  <w:style w:type="paragraph" w:customStyle="1" w:styleId="a8">
    <w:name w:val="Заголовок таблицы"/>
    <w:basedOn w:val="a7"/>
    <w:qFormat/>
    <w:rsid w:val="007A5D7D"/>
  </w:style>
  <w:style w:type="numbering" w:customStyle="1" w:styleId="11">
    <w:name w:val="Нет списка1"/>
    <w:uiPriority w:val="99"/>
    <w:semiHidden/>
    <w:unhideWhenUsed/>
    <w:qFormat/>
    <w:rsid w:val="00267B18"/>
  </w:style>
  <w:style w:type="table" w:styleId="a9">
    <w:name w:val="Table Grid"/>
    <w:basedOn w:val="a1"/>
    <w:uiPriority w:val="59"/>
    <w:rsid w:val="005947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Основной текст_"/>
    <w:basedOn w:val="a0"/>
    <w:link w:val="12"/>
    <w:rsid w:val="00AE00B0"/>
    <w:rPr>
      <w:rFonts w:ascii="Times New Roman" w:eastAsia="Times New Roman" w:hAnsi="Times New Roman" w:cs="Times New Roman"/>
      <w:sz w:val="22"/>
    </w:rPr>
  </w:style>
  <w:style w:type="paragraph" w:customStyle="1" w:styleId="12">
    <w:name w:val="Основной текст1"/>
    <w:basedOn w:val="a"/>
    <w:link w:val="aa"/>
    <w:rsid w:val="00AE00B0"/>
    <w:pPr>
      <w:widowControl w:val="0"/>
      <w:ind w:firstLine="380"/>
    </w:pPr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FF305D"/>
    <w:rPr>
      <w:rFonts w:ascii="Times New Roman" w:eastAsia="Times New Roman" w:hAnsi="Times New Roman" w:cs="Times New Roman"/>
      <w:color w:val="2B2835"/>
      <w:szCs w:val="20"/>
    </w:rPr>
  </w:style>
  <w:style w:type="paragraph" w:customStyle="1" w:styleId="ac">
    <w:name w:val="Другое"/>
    <w:basedOn w:val="a"/>
    <w:link w:val="ab"/>
    <w:rsid w:val="00FF305D"/>
    <w:pPr>
      <w:widowControl w:val="0"/>
      <w:jc w:val="center"/>
    </w:pPr>
    <w:rPr>
      <w:rFonts w:ascii="Times New Roman" w:eastAsia="Times New Roman" w:hAnsi="Times New Roman" w:cs="Times New Roman"/>
      <w:color w:val="2B2835"/>
    </w:rPr>
  </w:style>
  <w:style w:type="paragraph" w:styleId="ad">
    <w:name w:val="Body Text Indent"/>
    <w:basedOn w:val="a"/>
    <w:link w:val="ae"/>
    <w:uiPriority w:val="99"/>
    <w:unhideWhenUsed/>
    <w:rsid w:val="00D67692"/>
    <w:pPr>
      <w:spacing w:after="120" w:line="240" w:lineRule="auto"/>
      <w:ind w:left="283"/>
    </w:pPr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67692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character" w:customStyle="1" w:styleId="13">
    <w:name w:val="Заголовок №1_"/>
    <w:basedOn w:val="a0"/>
    <w:link w:val="14"/>
    <w:locked/>
    <w:rsid w:val="003158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3158EB"/>
    <w:pPr>
      <w:widowControl w:val="0"/>
      <w:shd w:val="clear" w:color="auto" w:fill="FFFFFF"/>
      <w:spacing w:after="260" w:line="240" w:lineRule="auto"/>
      <w:ind w:left="840" w:firstLine="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9A1F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578D-9F92-43A4-BAA7-EA7CF02A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Дурасова</dc:creator>
  <cp:lastModifiedBy>user</cp:lastModifiedBy>
  <cp:revision>381</cp:revision>
  <cp:lastPrinted>2023-12-27T08:20:00Z</cp:lastPrinted>
  <dcterms:created xsi:type="dcterms:W3CDTF">2020-01-13T06:31:00Z</dcterms:created>
  <dcterms:modified xsi:type="dcterms:W3CDTF">2024-01-10T14:37:00Z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