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8C43" w14:textId="77777777" w:rsidR="007A5D7D" w:rsidRPr="003B4D9C" w:rsidRDefault="009259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 </w:t>
      </w:r>
    </w:p>
    <w:p w14:paraId="46EDB5EA" w14:textId="77777777" w:rsidR="007A5D7D" w:rsidRPr="003B4D9C" w:rsidRDefault="009259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14:paraId="2868A81A" w14:textId="77777777" w:rsidR="007A5D7D" w:rsidRPr="003B4D9C" w:rsidRDefault="009259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Заокский район</w:t>
      </w:r>
    </w:p>
    <w:p w14:paraId="5205BBF8" w14:textId="77777777" w:rsidR="007A5D7D" w:rsidRPr="003B4D9C" w:rsidRDefault="007A5D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900B8" w14:textId="77777777" w:rsidR="007A5D7D" w:rsidRPr="003B4D9C" w:rsidRDefault="009259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2F22D969" w14:textId="77777777" w:rsidR="007A5D7D" w:rsidRPr="003B4D9C" w:rsidRDefault="007A5D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B5793" w14:textId="64A71CFD" w:rsidR="007A5D7D" w:rsidRPr="003B4D9C" w:rsidRDefault="009259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1E99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1E99" w:rsidRPr="00FD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D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FD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C81E99" w:rsidRPr="00FD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2689" w:rsidRPr="00FD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D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FD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D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D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</w:t>
      </w:r>
      <w:r w:rsidR="00C81E99" w:rsidRPr="00FD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212F" w:rsidRPr="00FD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81E99" w:rsidRPr="00FD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D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104</w:t>
      </w:r>
    </w:p>
    <w:p w14:paraId="535B98B7" w14:textId="77777777" w:rsidR="007A5D7D" w:rsidRPr="003B4D9C" w:rsidRDefault="007A5D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FE770C" w14:textId="77777777" w:rsidR="007A5D7D" w:rsidRPr="003B4D9C" w:rsidRDefault="009259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муниципального этапа </w:t>
      </w:r>
    </w:p>
    <w:p w14:paraId="6C2A0E01" w14:textId="32E35A9D" w:rsidR="007A5D7D" w:rsidRPr="003B4D9C" w:rsidRDefault="009259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олимпиады школьников</w:t>
      </w:r>
      <w:r w:rsidR="007F3DDB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B6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F3DDB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B6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F3DDB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14:paraId="4CEC97B1" w14:textId="77777777" w:rsidR="0034178B" w:rsidRDefault="0034178B" w:rsidP="00C81E99">
      <w:pPr>
        <w:spacing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7EAEBD" w14:textId="66BF1DF1" w:rsidR="00592689" w:rsidRDefault="00CC2402" w:rsidP="00C81E99">
      <w:pPr>
        <w:spacing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14:paraId="4A843F7B" w14:textId="1F3B4C9E" w:rsidR="007A5D7D" w:rsidRPr="007F469B" w:rsidRDefault="00592689" w:rsidP="00C81E99">
      <w:pPr>
        <w:spacing w:line="22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59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части 2 статьи 77 Федерального закона от 29 декабря 2012 г. №273-ФЗ «Об образовании в Российской Федерации», приказа Министерства просвещения РФ от 27.11.2020 № 678 «Об утверждении Порядка проведения всероссийской олимпиады школьников» (далее - Порядок), приказа Министерства просвещения РФ от 05.08.2024 № 528 «О внесении  изменений в приказ Министерства просвещения Российской Федерации от 27.11.2020 №678 «Об утверждении Порядка проведения всероссийской олимпиады школьников» (далее - Порядок), Положения о министерстве образования Тульской области, утвержденного постановлением Правительства Тульской области от 29.01.2013 №16, приказа министерства образования Тульской области от 17.10.2024 г. №1586 «О подготовке и проведении муниципального этапа всероссийской олимпиады школьников в 2024/2025 учебном году»</w:t>
      </w:r>
      <w:r w:rsidR="007F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F469B" w:rsidRPr="007F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341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F469B" w:rsidRPr="007F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образования администрации муниципального образования Заокский район от </w:t>
      </w:r>
      <w:r w:rsidR="007F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7F469B" w:rsidRPr="007F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.10.202</w:t>
      </w:r>
      <w:r w:rsidR="007F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F469B" w:rsidRPr="007F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</w:t>
      </w:r>
      <w:r w:rsidR="007F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99</w:t>
      </w:r>
      <w:r w:rsidR="007F469B" w:rsidRPr="007F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«О  подготовке и  проведении муниципального этапа   всероссийской олимпиады школьников в 202</w:t>
      </w:r>
      <w:r w:rsidR="007F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F469B" w:rsidRPr="007F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7F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F469B" w:rsidRPr="007F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году»</w:t>
      </w:r>
      <w:r w:rsidR="007F4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D0E37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D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</w:t>
      </w:r>
      <w:r w:rsidR="007F46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340ED2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F46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7F46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</w:t>
      </w:r>
      <w:r w:rsidR="008D0E37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всероссийской олимпиады школьников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F46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F46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(далее- Олимпиада)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5575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участвовало в Олимпиаде </w:t>
      </w:r>
      <w:r w:rsidR="007F469B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B1DA6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4B1DA6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9E69D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7-11 классов из 1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</w:t>
      </w:r>
      <w:r w:rsidR="0019463F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DE145B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Заокского</w:t>
      </w:r>
      <w:r w:rsidR="007F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 w:rsidR="00AB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</w:t>
      </w:r>
      <w:r w:rsidR="00CC19A7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 победителей и призеров 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="00CC19A7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F4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человек</w:t>
      </w:r>
      <w:r w:rsidR="00895575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197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4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3585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</w:t>
      </w:r>
      <w:r w:rsidR="007F469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73585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F469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73585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</w:t>
      </w:r>
      <w:r w:rsidR="00AB33A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F4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E841C9C" w14:textId="76095BE4" w:rsidR="007A5D7D" w:rsidRPr="003C6CC1" w:rsidRDefault="00CC24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95575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</w:t>
      </w:r>
      <w:r w:rsidR="003C6CC1" w:rsidRPr="003C6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</w:t>
      </w:r>
      <w:r w:rsidR="009259B8" w:rsidRPr="003C6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D4A7F16" w14:textId="764B8A0F" w:rsidR="007A5D7D" w:rsidRPr="003B4D9C" w:rsidRDefault="009259B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список победителей </w:t>
      </w:r>
      <w:r w:rsidR="00A70C3A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призёров </w:t>
      </w:r>
      <w:r w:rsidR="00DB706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56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813EAE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67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7756BF" w14:textId="4A682E4D" w:rsidR="007A5D7D" w:rsidRPr="008E65CB" w:rsidRDefault="00DB70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МКУ «Центра обеспечения деятельности учреждений образования и культуры» МО Заокский район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E37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Горюновой Н.А</w:t>
      </w:r>
      <w:r w:rsidR="00C81E99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r w:rsidR="008E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вручения </w:t>
      </w:r>
      <w:r w:rsidR="00567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="008E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</w:t>
      </w:r>
      <w:r w:rsidR="00A70C3A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призё</w:t>
      </w:r>
      <w:r w:rsidR="00813EAE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</w:t>
      </w:r>
      <w:r w:rsidR="00567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9E69D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575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</w:t>
      </w:r>
      <w:r w:rsidR="00567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59B8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C5152B" w14:textId="5ECB897C" w:rsidR="008E65CB" w:rsidRPr="008E65CB" w:rsidRDefault="00C546A1" w:rsidP="008E65C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организаций н</w:t>
      </w:r>
      <w:r w:rsidR="008E65CB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аградить победителей и приз</w:t>
      </w:r>
      <w:r w:rsidR="0034178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8E65CB"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Олимпиады дипломами</w:t>
      </w:r>
      <w:r w:rsidR="008E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8E6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7F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proofErr w:type="gramEnd"/>
      <w:r w:rsidR="008E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14:paraId="7147858C" w14:textId="656EF6EC" w:rsidR="00AE00B0" w:rsidRPr="003B4D9C" w:rsidRDefault="00AE00B0" w:rsidP="00AE00B0">
      <w:pPr>
        <w:pStyle w:val="12"/>
        <w:numPr>
          <w:ilvl w:val="0"/>
          <w:numId w:val="1"/>
        </w:numPr>
        <w:tabs>
          <w:tab w:val="left" w:pos="675"/>
        </w:tabs>
        <w:jc w:val="both"/>
        <w:rPr>
          <w:sz w:val="28"/>
          <w:szCs w:val="28"/>
        </w:rPr>
      </w:pPr>
      <w:r w:rsidRPr="003B4D9C">
        <w:rPr>
          <w:color w:val="000000"/>
          <w:sz w:val="28"/>
          <w:szCs w:val="28"/>
          <w:lang w:eastAsia="ru-RU" w:bidi="ru-RU"/>
        </w:rPr>
        <w:t>Объявить благодарность</w:t>
      </w:r>
      <w:r w:rsidR="003A4036">
        <w:rPr>
          <w:color w:val="000000"/>
          <w:sz w:val="28"/>
          <w:szCs w:val="28"/>
          <w:lang w:eastAsia="ru-RU" w:bidi="ru-RU"/>
        </w:rPr>
        <w:t xml:space="preserve"> </w:t>
      </w:r>
      <w:r w:rsidR="003A4036" w:rsidRPr="00523649">
        <w:rPr>
          <w:color w:val="000000"/>
          <w:sz w:val="28"/>
          <w:szCs w:val="28"/>
          <w:lang w:eastAsia="ru-RU" w:bidi="ru-RU"/>
        </w:rPr>
        <w:t>за оказание помощи в решении организационных вопросов</w:t>
      </w:r>
      <w:r w:rsidR="003A4036">
        <w:rPr>
          <w:color w:val="000000"/>
          <w:sz w:val="28"/>
          <w:szCs w:val="28"/>
          <w:lang w:eastAsia="ru-RU" w:bidi="ru-RU"/>
        </w:rPr>
        <w:t xml:space="preserve"> Олимпиады</w:t>
      </w:r>
      <w:r w:rsidRPr="003B4D9C">
        <w:rPr>
          <w:color w:val="000000"/>
          <w:sz w:val="28"/>
          <w:szCs w:val="28"/>
          <w:lang w:eastAsia="ru-RU" w:bidi="ru-RU"/>
        </w:rPr>
        <w:t>:</w:t>
      </w:r>
    </w:p>
    <w:p w14:paraId="5FDB337C" w14:textId="33F6A9DA" w:rsidR="00AE00B0" w:rsidRDefault="003A4036" w:rsidP="003A4036">
      <w:pPr>
        <w:pStyle w:val="12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4.1.  </w:t>
      </w:r>
      <w:r w:rsidR="00AE00B0" w:rsidRPr="00523649">
        <w:rPr>
          <w:color w:val="000000"/>
          <w:sz w:val="28"/>
          <w:szCs w:val="28"/>
          <w:lang w:eastAsia="ru-RU" w:bidi="ru-RU"/>
        </w:rPr>
        <w:t>Давыдовой Н.В. - директору МКОУ «Заокская СОШ»;</w:t>
      </w:r>
    </w:p>
    <w:p w14:paraId="18DED2E3" w14:textId="68411DA9" w:rsidR="007F469B" w:rsidRDefault="007F469B" w:rsidP="003A4036">
      <w:pPr>
        <w:pStyle w:val="12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Самохвалову А.Б. – директору ЧОУ «Заокская ХСОШ»;</w:t>
      </w:r>
    </w:p>
    <w:p w14:paraId="251BD28F" w14:textId="0F985E45" w:rsidR="007917EC" w:rsidRDefault="007917EC" w:rsidP="00D310B0">
      <w:pPr>
        <w:pStyle w:val="1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Протасевич Б.Г. -</w:t>
      </w:r>
      <w:r w:rsidR="00D310B0">
        <w:rPr>
          <w:color w:val="000000"/>
          <w:sz w:val="28"/>
          <w:szCs w:val="28"/>
          <w:lang w:eastAsia="ru-RU" w:bidi="ru-RU"/>
        </w:rPr>
        <w:t xml:space="preserve"> </w:t>
      </w:r>
      <w:r w:rsidR="00D310B0" w:rsidRPr="00D310B0">
        <w:rPr>
          <w:color w:val="000000"/>
          <w:sz w:val="28"/>
          <w:szCs w:val="28"/>
          <w:lang w:eastAsia="ru-RU" w:bidi="ru-RU"/>
        </w:rPr>
        <w:t>ректору Религиозной духовной образовательной организации высшего образования «Заокский университет Церкви Христиан-Адвентистов Седьмого Дня»</w:t>
      </w:r>
      <w:r w:rsidR="00D310B0">
        <w:rPr>
          <w:color w:val="000000"/>
          <w:sz w:val="28"/>
          <w:szCs w:val="28"/>
          <w:lang w:eastAsia="ru-RU" w:bidi="ru-RU"/>
        </w:rPr>
        <w:t>;</w:t>
      </w:r>
      <w:r w:rsidR="00D310B0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310B0">
        <w:rPr>
          <w:sz w:val="28"/>
          <w:szCs w:val="28"/>
        </w:rPr>
        <w:t xml:space="preserve"> </w:t>
      </w:r>
    </w:p>
    <w:p w14:paraId="63652AFF" w14:textId="3BC72389" w:rsidR="00F3521A" w:rsidRPr="00523649" w:rsidRDefault="00F3521A" w:rsidP="00D310B0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Костяеву С.Р. – администратору Спортивного зала «Пионер» МБУК </w:t>
      </w:r>
      <w:r>
        <w:rPr>
          <w:sz w:val="28"/>
          <w:szCs w:val="28"/>
        </w:rPr>
        <w:lastRenderedPageBreak/>
        <w:t>«Заокский РКДЦ»;</w:t>
      </w:r>
    </w:p>
    <w:p w14:paraId="57A73AD5" w14:textId="32BB0E71" w:rsidR="00AE00B0" w:rsidRPr="00523649" w:rsidRDefault="006000EE" w:rsidP="00AE00B0">
      <w:pPr>
        <w:pStyle w:val="12"/>
        <w:ind w:firstLine="560"/>
        <w:jc w:val="both"/>
        <w:rPr>
          <w:sz w:val="28"/>
          <w:szCs w:val="28"/>
        </w:rPr>
      </w:pPr>
      <w:r w:rsidRPr="00523649">
        <w:rPr>
          <w:color w:val="000000"/>
          <w:sz w:val="28"/>
          <w:szCs w:val="28"/>
          <w:lang w:eastAsia="ru-RU" w:bidi="ru-RU"/>
        </w:rPr>
        <w:t xml:space="preserve">   </w:t>
      </w:r>
      <w:r w:rsidR="005511FE">
        <w:rPr>
          <w:color w:val="000000"/>
          <w:sz w:val="28"/>
          <w:szCs w:val="28"/>
          <w:lang w:eastAsia="ru-RU" w:bidi="ru-RU"/>
        </w:rPr>
        <w:t xml:space="preserve"> </w:t>
      </w:r>
      <w:r w:rsidR="00E7163A" w:rsidRPr="00523649">
        <w:rPr>
          <w:color w:val="000000"/>
          <w:sz w:val="28"/>
          <w:szCs w:val="28"/>
          <w:lang w:eastAsia="ru-RU" w:bidi="ru-RU"/>
        </w:rPr>
        <w:t xml:space="preserve">Костяеву Е.Р. </w:t>
      </w:r>
      <w:r w:rsidR="00AE00B0" w:rsidRPr="00523649">
        <w:rPr>
          <w:color w:val="000000"/>
          <w:sz w:val="28"/>
          <w:szCs w:val="28"/>
          <w:lang w:eastAsia="ru-RU" w:bidi="ru-RU"/>
        </w:rPr>
        <w:t>- руководителю РМО учителей физкультуры;</w:t>
      </w:r>
    </w:p>
    <w:p w14:paraId="2EF462A9" w14:textId="4E657584" w:rsidR="00AE00B0" w:rsidRPr="00523649" w:rsidRDefault="006000EE" w:rsidP="0034178B">
      <w:pPr>
        <w:pStyle w:val="12"/>
        <w:ind w:firstLine="560"/>
        <w:jc w:val="both"/>
        <w:rPr>
          <w:sz w:val="28"/>
          <w:szCs w:val="28"/>
        </w:rPr>
      </w:pPr>
      <w:r w:rsidRPr="00523649">
        <w:rPr>
          <w:color w:val="000000"/>
          <w:sz w:val="28"/>
          <w:szCs w:val="28"/>
          <w:lang w:eastAsia="ru-RU" w:bidi="ru-RU"/>
        </w:rPr>
        <w:t xml:space="preserve">   </w:t>
      </w:r>
      <w:r w:rsidR="00AE00B0" w:rsidRPr="00523649">
        <w:rPr>
          <w:color w:val="000000"/>
          <w:sz w:val="28"/>
          <w:szCs w:val="28"/>
          <w:lang w:eastAsia="ru-RU" w:bidi="ru-RU"/>
        </w:rPr>
        <w:t xml:space="preserve">Слав Л.И. - руководителю РМО учителей </w:t>
      </w:r>
      <w:r w:rsidR="00D310B0">
        <w:rPr>
          <w:color w:val="000000"/>
          <w:sz w:val="28"/>
          <w:szCs w:val="28"/>
          <w:lang w:eastAsia="ru-RU" w:bidi="ru-RU"/>
        </w:rPr>
        <w:t>труда (</w:t>
      </w:r>
      <w:r w:rsidR="00AE00B0" w:rsidRPr="00523649">
        <w:rPr>
          <w:color w:val="000000"/>
          <w:sz w:val="28"/>
          <w:szCs w:val="28"/>
          <w:lang w:eastAsia="ru-RU" w:bidi="ru-RU"/>
        </w:rPr>
        <w:t>технологии</w:t>
      </w:r>
      <w:r w:rsidR="00D310B0">
        <w:rPr>
          <w:color w:val="000000"/>
          <w:sz w:val="28"/>
          <w:szCs w:val="28"/>
          <w:lang w:eastAsia="ru-RU" w:bidi="ru-RU"/>
        </w:rPr>
        <w:t>)</w:t>
      </w:r>
      <w:r w:rsidR="00AE00B0" w:rsidRPr="00523649">
        <w:rPr>
          <w:color w:val="000000"/>
          <w:sz w:val="28"/>
          <w:szCs w:val="28"/>
          <w:lang w:eastAsia="ru-RU" w:bidi="ru-RU"/>
        </w:rPr>
        <w:t>;</w:t>
      </w:r>
    </w:p>
    <w:p w14:paraId="7079C9B4" w14:textId="562EBA73" w:rsidR="00AE00B0" w:rsidRDefault="006000EE" w:rsidP="0034178B">
      <w:pPr>
        <w:pStyle w:val="12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23649">
        <w:rPr>
          <w:color w:val="000000"/>
          <w:sz w:val="28"/>
          <w:szCs w:val="28"/>
          <w:lang w:eastAsia="ru-RU" w:bidi="ru-RU"/>
        </w:rPr>
        <w:t xml:space="preserve"> </w:t>
      </w:r>
      <w:r w:rsidR="00D310B0">
        <w:rPr>
          <w:color w:val="000000"/>
          <w:sz w:val="28"/>
          <w:szCs w:val="28"/>
          <w:lang w:eastAsia="ru-RU" w:bidi="ru-RU"/>
        </w:rPr>
        <w:t>Шуваеву С.</w:t>
      </w:r>
      <w:r w:rsidR="00AE00B0" w:rsidRPr="00523649">
        <w:rPr>
          <w:color w:val="000000"/>
          <w:sz w:val="28"/>
          <w:szCs w:val="28"/>
          <w:lang w:eastAsia="ru-RU" w:bidi="ru-RU"/>
        </w:rPr>
        <w:t>В. - руководителю РМ</w:t>
      </w:r>
      <w:r w:rsidRPr="00523649">
        <w:rPr>
          <w:color w:val="000000"/>
          <w:sz w:val="28"/>
          <w:szCs w:val="28"/>
          <w:lang w:eastAsia="ru-RU" w:bidi="ru-RU"/>
        </w:rPr>
        <w:t>О учителей</w:t>
      </w:r>
      <w:r w:rsidR="00D310B0">
        <w:rPr>
          <w:color w:val="000000"/>
          <w:sz w:val="28"/>
          <w:szCs w:val="28"/>
          <w:lang w:eastAsia="ru-RU" w:bidi="ru-RU"/>
        </w:rPr>
        <w:t xml:space="preserve"> основ безопасности и защиты Родины</w:t>
      </w:r>
      <w:r w:rsidR="003A4036">
        <w:rPr>
          <w:color w:val="000000"/>
          <w:sz w:val="28"/>
          <w:szCs w:val="28"/>
          <w:lang w:eastAsia="ru-RU" w:bidi="ru-RU"/>
        </w:rPr>
        <w:t>;</w:t>
      </w:r>
    </w:p>
    <w:p w14:paraId="7AB88F15" w14:textId="1FC08DF3" w:rsidR="00C546A1" w:rsidRDefault="00C546A1" w:rsidP="00673C9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56775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5511FE" w:rsidRPr="00673C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.2. педагогам-наставника</w:t>
      </w:r>
      <w:r w:rsidR="00673C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CC24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73C98" w:rsidRPr="00673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 Заокского района, подготовивши</w:t>
      </w:r>
      <w:r w:rsidR="00BF58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73C98" w:rsidRPr="0067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</w:t>
      </w:r>
      <w:r w:rsidR="00D3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призёров </w:t>
      </w:r>
      <w:r w:rsidR="005511FE" w:rsidRPr="00673C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Олимпиады (приложение № </w:t>
      </w:r>
      <w:r w:rsidR="0056775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613035" w:rsidRPr="00673C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5511FE" w:rsidRPr="00673C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14:paraId="3E53A1E0" w14:textId="12EBAFA2" w:rsidR="00C546A1" w:rsidRDefault="00C546A1" w:rsidP="00C546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</w:t>
      </w: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МКУ «Центра обеспечения деятельности учреждений образования и культуры» МО Заокский район Горюновой Н.А.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для вручения благодарственные письма </w:t>
      </w:r>
      <w:r w:rsidRPr="00C4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C44E63" w:rsidRPr="00C4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 и руководителям </w:t>
      </w:r>
      <w:r w:rsidRPr="00C44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РМО образовательных учреждений муниципального образования Заокский район</w:t>
      </w:r>
      <w:r w:rsidR="00BF58AA" w:rsidRPr="00C44E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участвовавшим в Олимпиаде</w:t>
      </w:r>
      <w:r w:rsidR="00CC2402" w:rsidRPr="00C44E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7F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списка п. 4.1. настоящего приказа</w:t>
      </w:r>
      <w:r w:rsidR="00BF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педагогам-наставникам,</w:t>
      </w:r>
      <w:r w:rsidR="00CC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8AA" w:rsidRPr="00673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подготовивши</w:t>
      </w:r>
      <w:r w:rsidR="00BF58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58AA" w:rsidRPr="0067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</w:t>
      </w:r>
      <w:r w:rsidR="00D3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призёр</w:t>
      </w:r>
      <w:r w:rsidR="00C44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F58AA" w:rsidRPr="0067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8AA" w:rsidRPr="00673C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Олимпиады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7303B3" w14:textId="71DF548E" w:rsidR="00DC1FDF" w:rsidRPr="00DC1FDF" w:rsidRDefault="00DC1FDF" w:rsidP="00DC1F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C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общеобразовательных организаций Заокского района изыскать возможность для поощрения педагогов-наставников, подготовивших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и </w:t>
      </w:r>
      <w:r w:rsidRPr="00DC1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призёров Олимпиады.</w:t>
      </w:r>
    </w:p>
    <w:p w14:paraId="76BD9E68" w14:textId="77777777" w:rsidR="00DC1FDF" w:rsidRPr="008E65CB" w:rsidRDefault="00DC1FDF" w:rsidP="00C546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B47BF" w14:textId="77777777" w:rsidR="00C81E99" w:rsidRPr="003B4D9C" w:rsidRDefault="00C81E9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C67AA" w14:textId="12B01D2F" w:rsidR="00C81E99" w:rsidRPr="003B4D9C" w:rsidRDefault="00B644C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8D0E37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ачальник</w:t>
      </w:r>
    </w:p>
    <w:p w14:paraId="45604A30" w14:textId="77777777" w:rsidR="00B644C3" w:rsidRDefault="00C81E9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отдела </w:t>
      </w:r>
      <w:r w:rsidR="009259B8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14:paraId="32BFB77F" w14:textId="77777777" w:rsidR="00B644C3" w:rsidRDefault="00B644C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МО</w:t>
      </w:r>
    </w:p>
    <w:p w14:paraId="5011D992" w14:textId="3E69D1C3" w:rsidR="007A5D7D" w:rsidRPr="003B4D9C" w:rsidRDefault="00B644C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Заокский район</w:t>
      </w:r>
      <w:r w:rsidR="00C81E99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19463F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81E99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44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F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0E37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</w:t>
      </w:r>
      <w:r w:rsidR="00FD1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D0E37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Рябикина</w:t>
      </w:r>
      <w:proofErr w:type="spellEnd"/>
      <w:r w:rsidR="00C81E99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</w:p>
    <w:p w14:paraId="57D496C5" w14:textId="24DC6DAE" w:rsidR="00CC19A7" w:rsidRPr="003B4D9C" w:rsidRDefault="00CC19A7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022C833F" w14:textId="4D25CD5B" w:rsidR="00056E42" w:rsidRDefault="00056E4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3E4400C3" w14:textId="77777777" w:rsidR="0034178B" w:rsidRPr="003B4D9C" w:rsidRDefault="0034178B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09A93627" w14:textId="77777777" w:rsidR="00056E42" w:rsidRPr="003B4D9C" w:rsidRDefault="00056E4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640B70C1" w14:textId="51D7DA2B" w:rsidR="001B2E41" w:rsidRDefault="00056E42" w:rsidP="00056E42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D9C">
        <w:rPr>
          <w:rFonts w:ascii="Times New Roman" w:hAnsi="Times New Roman" w:cs="Times New Roman"/>
          <w:sz w:val="28"/>
          <w:szCs w:val="28"/>
        </w:rPr>
        <w:t>С приказом ознакомлен(</w:t>
      </w:r>
      <w:proofErr w:type="gramStart"/>
      <w:r w:rsidRPr="003B4D9C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3B4D9C">
        <w:rPr>
          <w:rFonts w:ascii="Times New Roman" w:hAnsi="Times New Roman" w:cs="Times New Roman"/>
          <w:sz w:val="28"/>
          <w:szCs w:val="28"/>
        </w:rPr>
        <w:t xml:space="preserve"> ____________________       /Горюнова Н.А./                </w:t>
      </w:r>
    </w:p>
    <w:p w14:paraId="08F98FCF" w14:textId="21AD810C" w:rsidR="001B2E41" w:rsidRDefault="001B2E41" w:rsidP="00056E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00C024F" w14:textId="24E43C78" w:rsidR="00056E42" w:rsidRPr="003B4D9C" w:rsidRDefault="001B2E41" w:rsidP="001B2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56E42" w:rsidRPr="003B4D9C">
        <w:rPr>
          <w:rFonts w:ascii="Times New Roman" w:hAnsi="Times New Roman" w:cs="Times New Roman"/>
          <w:sz w:val="28"/>
          <w:szCs w:val="28"/>
        </w:rPr>
        <w:t xml:space="preserve"> «_____» ________________202</w:t>
      </w:r>
      <w:r w:rsidR="007F469B">
        <w:rPr>
          <w:rFonts w:ascii="Times New Roman" w:hAnsi="Times New Roman" w:cs="Times New Roman"/>
          <w:sz w:val="28"/>
          <w:szCs w:val="28"/>
        </w:rPr>
        <w:t>4</w:t>
      </w:r>
      <w:r w:rsidR="00056E42" w:rsidRPr="003B4D9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A8F084" w14:textId="77777777" w:rsidR="00CC19A7" w:rsidRDefault="00CC19A7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191FAF7A" w14:textId="77777777" w:rsidR="00CC19A7" w:rsidRDefault="00CC19A7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6F9BA5A6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412EB256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377C6FC6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3BD8D34D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082EF8AF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0D06FE89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605F80A5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4AD72098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3A0A3B37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358E7836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35A6712E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4D50C914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2F3ED62A" w14:textId="77777777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18AAD131" w14:textId="395C8575" w:rsidR="00AE00B0" w:rsidRDefault="00AE00B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2D78A136" w14:textId="07CD67F1" w:rsidR="008303D2" w:rsidRDefault="008303D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6E193B6D" w14:textId="5909AB40" w:rsidR="008303D2" w:rsidRDefault="008303D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62FB8A65" w14:textId="66F91DDB" w:rsidR="008303D2" w:rsidRDefault="008303D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7DFB3A3D" w14:textId="29F634A4" w:rsidR="008303D2" w:rsidRDefault="008303D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654E426E" w14:textId="51DE1779" w:rsidR="008303D2" w:rsidRDefault="008303D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5037669B" w14:textId="7868267E" w:rsidR="0034178B" w:rsidRDefault="0034178B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56A38861" w14:textId="62F09152" w:rsidR="00042C15" w:rsidRPr="00F5090E" w:rsidRDefault="009259B8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5090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№1 </w:t>
      </w:r>
    </w:p>
    <w:p w14:paraId="5AB3C4A2" w14:textId="77777777" w:rsidR="007A5D7D" w:rsidRPr="00F5090E" w:rsidRDefault="009259B8" w:rsidP="00042C1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5090E">
        <w:rPr>
          <w:rFonts w:ascii="Times New Roman" w:eastAsia="Times New Roman" w:hAnsi="Times New Roman" w:cs="Times New Roman"/>
          <w:lang w:eastAsia="ru-RU"/>
        </w:rPr>
        <w:t>к приказу отдела образования</w:t>
      </w:r>
    </w:p>
    <w:p w14:paraId="3D8B5B0F" w14:textId="77777777" w:rsidR="007A5D7D" w:rsidRPr="00F5090E" w:rsidRDefault="009259B8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5090E">
        <w:rPr>
          <w:rFonts w:ascii="Times New Roman" w:eastAsia="Times New Roman" w:hAnsi="Times New Roman" w:cs="Times New Roman"/>
          <w:lang w:eastAsia="ru-RU"/>
        </w:rPr>
        <w:t>администрации муниципального</w:t>
      </w:r>
    </w:p>
    <w:p w14:paraId="263130FB" w14:textId="77777777" w:rsidR="007A5D7D" w:rsidRPr="00F5090E" w:rsidRDefault="009259B8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5090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5090E">
        <w:rPr>
          <w:rFonts w:ascii="Times New Roman" w:eastAsia="Times New Roman" w:hAnsi="Times New Roman" w:cs="Times New Roman"/>
          <w:lang w:eastAsia="ru-RU"/>
        </w:rPr>
        <w:t>образования  Заокский</w:t>
      </w:r>
      <w:proofErr w:type="gramEnd"/>
      <w:r w:rsidRPr="00F5090E">
        <w:rPr>
          <w:rFonts w:ascii="Times New Roman" w:eastAsia="Times New Roman" w:hAnsi="Times New Roman" w:cs="Times New Roman"/>
          <w:lang w:eastAsia="ru-RU"/>
        </w:rPr>
        <w:t xml:space="preserve"> район </w:t>
      </w:r>
    </w:p>
    <w:p w14:paraId="1649CC4C" w14:textId="2C34EF38" w:rsidR="007A5D7D" w:rsidRPr="00EF0DC5" w:rsidRDefault="009259B8" w:rsidP="007F469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D1180">
        <w:rPr>
          <w:rFonts w:ascii="Times New Roman" w:eastAsia="Times New Roman" w:hAnsi="Times New Roman" w:cs="Times New Roman"/>
          <w:lang w:eastAsia="ru-RU"/>
        </w:rPr>
        <w:t>№</w:t>
      </w:r>
      <w:r w:rsidR="007F469B" w:rsidRPr="00FD11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1180">
        <w:rPr>
          <w:rFonts w:ascii="Times New Roman" w:eastAsia="Times New Roman" w:hAnsi="Times New Roman" w:cs="Times New Roman"/>
          <w:lang w:eastAsia="ru-RU"/>
        </w:rPr>
        <w:t>104</w:t>
      </w:r>
      <w:r w:rsidRPr="00FD1180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FD1180">
        <w:rPr>
          <w:rFonts w:ascii="Times New Roman" w:eastAsia="Times New Roman" w:hAnsi="Times New Roman" w:cs="Times New Roman"/>
          <w:lang w:eastAsia="ru-RU"/>
        </w:rPr>
        <w:t xml:space="preserve"> 10</w:t>
      </w:r>
      <w:r w:rsidR="00E92D74" w:rsidRPr="00FD1180">
        <w:rPr>
          <w:rFonts w:ascii="Times New Roman" w:eastAsia="Times New Roman" w:hAnsi="Times New Roman" w:cs="Times New Roman"/>
          <w:lang w:eastAsia="ru-RU"/>
        </w:rPr>
        <w:t>.12.2024</w:t>
      </w:r>
      <w:r w:rsidRPr="00FD1180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282F2C91" w14:textId="053F5345" w:rsidR="007A5D7D" w:rsidRPr="003B4D9C" w:rsidRDefault="009259B8">
      <w:pPr>
        <w:ind w:right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победителей </w:t>
      </w:r>
      <w:r w:rsidR="00C81E99" w:rsidRPr="003B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этапа в</w:t>
      </w:r>
      <w:r w:rsidRPr="003B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сероссийской олимпиады школьников</w:t>
      </w:r>
      <w:r w:rsidR="00F65593" w:rsidRPr="003B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</w:t>
      </w:r>
      <w:r w:rsidR="007F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E69D8" w:rsidRPr="003B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5593" w:rsidRPr="003B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- 202</w:t>
      </w:r>
      <w:r w:rsidR="007F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65593" w:rsidRPr="003B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14:paraId="34CD8FEB" w14:textId="77777777" w:rsidR="007A5D7D" w:rsidRPr="00EF0DC5" w:rsidRDefault="007A5D7D">
      <w:pPr>
        <w:ind w:right="73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0681" w:type="dxa"/>
        <w:tblInd w:w="-6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71"/>
        <w:gridCol w:w="2096"/>
        <w:gridCol w:w="728"/>
        <w:gridCol w:w="264"/>
        <w:gridCol w:w="599"/>
        <w:gridCol w:w="1244"/>
        <w:gridCol w:w="498"/>
        <w:gridCol w:w="2480"/>
        <w:gridCol w:w="49"/>
      </w:tblGrid>
      <w:tr w:rsidR="00BC6B10" w:rsidRPr="00EF0DC5" w14:paraId="584877CF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D16EAA9" w14:textId="0C8E27F3" w:rsidR="00892AC2" w:rsidRPr="003B4D9C" w:rsidRDefault="003B4D9C" w:rsidP="00A70C3A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92AC2"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3352965" w14:textId="77777777" w:rsidR="00892AC2" w:rsidRPr="003B4D9C" w:rsidRDefault="00A70C3A" w:rsidP="00A70C3A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1A4ADE" w14:textId="77777777" w:rsidR="00892AC2" w:rsidRDefault="003B4D9C" w:rsidP="00356488">
            <w:pPr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92AC2"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14:paraId="2981AC8F" w14:textId="105B9640" w:rsidR="00B26D55" w:rsidRPr="003B4D9C" w:rsidRDefault="00B26D55" w:rsidP="00356488">
            <w:pPr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EC5AB83" w14:textId="2D4B6E20" w:rsidR="00892AC2" w:rsidRPr="003B4D9C" w:rsidRDefault="00B26D55" w:rsidP="00B26D55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</w:t>
            </w:r>
            <w:r w:rsidR="00892AC2"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щеоб</w:t>
            </w:r>
            <w:r w:rsidR="00892AC2"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разовательн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 организации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51AEF6" w14:textId="77777777" w:rsidR="00892AC2" w:rsidRPr="003B4D9C" w:rsidRDefault="00892AC2" w:rsidP="00A70C3A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1DC46" w14:textId="77777777" w:rsidR="00892AC2" w:rsidRPr="003B4D9C" w:rsidRDefault="00892AC2" w:rsidP="00A70C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  <w:p w14:paraId="6A5C3927" w14:textId="77777777" w:rsidR="00892AC2" w:rsidRPr="003B4D9C" w:rsidRDefault="00892AC2" w:rsidP="00A70C3A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1D9260" w14:textId="58E32BE0" w:rsidR="00553AA3" w:rsidRPr="003B4D9C" w:rsidRDefault="00892AC2" w:rsidP="00A70C3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B2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B2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B2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6F097132" w14:textId="07405585" w:rsidR="00892AC2" w:rsidRPr="003B4D9C" w:rsidRDefault="00892AC2" w:rsidP="00A70C3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педагога</w:t>
            </w:r>
            <w:r w:rsidR="00A2613A"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-наставника</w:t>
            </w:r>
          </w:p>
        </w:tc>
      </w:tr>
      <w:tr w:rsidR="00980586" w:rsidRPr="00EF0DC5" w14:paraId="09440A4E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EDAC82" w14:textId="57CC49E9" w:rsidR="00980586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1B4D89C" w14:textId="7B2F2C98" w:rsidR="00E73447" w:rsidRDefault="00980586" w:rsidP="00E73447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E73447">
              <w:rPr>
                <w:rFonts w:ascii="Times New Roman" w:hAnsi="Times New Roman" w:cs="Times New Roman"/>
                <w:sz w:val="22"/>
                <w:szCs w:val="22"/>
              </w:rPr>
              <w:t>.В.П.</w:t>
            </w:r>
          </w:p>
          <w:p w14:paraId="2AFFB6FE" w14:textId="6596E8AC" w:rsidR="00980586" w:rsidRDefault="00980586" w:rsidP="00980586">
            <w:pPr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1BF7DB" w14:textId="5239FAE5" w:rsidR="00980586" w:rsidRDefault="00980586" w:rsidP="00980586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993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004E45" w14:textId="155B0AE5" w:rsidR="00980586" w:rsidRPr="003B4D9C" w:rsidRDefault="00980586" w:rsidP="00DD377F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7925F" w14:textId="60BDB5A7" w:rsidR="00980586" w:rsidRPr="003B4D9C" w:rsidRDefault="00980586" w:rsidP="009805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847102A" w14:textId="68EEA5ED" w:rsidR="00980586" w:rsidRPr="003B4D9C" w:rsidRDefault="00980586" w:rsidP="0098058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Грачева Юлия Александровна</w:t>
            </w:r>
          </w:p>
        </w:tc>
      </w:tr>
      <w:tr w:rsidR="00980586" w:rsidRPr="00EF0DC5" w14:paraId="3F7B5A3B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78B288" w14:textId="533C6462" w:rsidR="00980586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465E2EC" w14:textId="1E345935" w:rsidR="00980586" w:rsidRPr="00FA1993" w:rsidRDefault="00291C2E" w:rsidP="00980586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73447">
              <w:rPr>
                <w:rFonts w:ascii="Times New Roman" w:hAnsi="Times New Roman" w:cs="Times New Roman"/>
                <w:sz w:val="22"/>
                <w:szCs w:val="22"/>
              </w:rPr>
              <w:t>.Д.В.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BF5791" w14:textId="59DEEB22" w:rsidR="00980586" w:rsidRPr="00FA1993" w:rsidRDefault="00291C2E" w:rsidP="00980586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E8F3BBB" w14:textId="13BFAE54" w:rsidR="00980586" w:rsidRDefault="00291C2E" w:rsidP="00980586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F3378B" w14:textId="6F1CCD8B" w:rsidR="00980586" w:rsidRDefault="00291C2E" w:rsidP="009805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8A6BBB1" w14:textId="5D4EC29E" w:rsidR="00980586" w:rsidRDefault="00291C2E" w:rsidP="00980586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Камышенков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Андрей Владимирович</w:t>
            </w:r>
          </w:p>
        </w:tc>
      </w:tr>
      <w:tr w:rsidR="00980586" w:rsidRPr="00EF0DC5" w14:paraId="00A16F48" w14:textId="77777777" w:rsidTr="00286349">
        <w:trPr>
          <w:gridAfter w:val="1"/>
          <w:wAfter w:w="49" w:type="dxa"/>
          <w:trHeight w:val="36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C40A447" w14:textId="6DEB7E71" w:rsidR="00980586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6EB1D52" w14:textId="1268A125" w:rsidR="00980586" w:rsidRPr="00FA1993" w:rsidRDefault="00291C2E" w:rsidP="00980586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F52F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52F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52F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4D0B158" w14:textId="50E63BBD" w:rsidR="00980586" w:rsidRPr="00FA1993" w:rsidRDefault="00291C2E" w:rsidP="00980586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5308604" w14:textId="0534E332" w:rsidR="00980586" w:rsidRDefault="00291C2E" w:rsidP="00980586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920379" w14:textId="5D21DEA5" w:rsidR="00980586" w:rsidRDefault="00291C2E" w:rsidP="009805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9BFF64" w14:textId="3263495F" w:rsidR="00980586" w:rsidRDefault="00291C2E" w:rsidP="00980586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Камышенков</w:t>
            </w:r>
            <w:proofErr w:type="spellEnd"/>
            <w:r w:rsidRPr="00291C2E">
              <w:rPr>
                <w:rFonts w:ascii="Times New Roman" w:hAnsi="Times New Roman" w:cs="Times New Roman"/>
                <w:sz w:val="22"/>
                <w:szCs w:val="22"/>
              </w:rPr>
              <w:t xml:space="preserve"> Андрей Владимирович</w:t>
            </w:r>
          </w:p>
        </w:tc>
      </w:tr>
      <w:tr w:rsidR="00291C2E" w:rsidRPr="00EF0DC5" w14:paraId="4BC33CE2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E2A9759" w14:textId="7E5EB4CD" w:rsidR="00291C2E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2FD070D" w14:textId="1FD6EC6A" w:rsidR="00291C2E" w:rsidRPr="00FA1993" w:rsidRDefault="00291C2E" w:rsidP="00291C2E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F52F42">
              <w:rPr>
                <w:rFonts w:ascii="Times New Roman" w:hAnsi="Times New Roman" w:cs="Times New Roman"/>
                <w:sz w:val="22"/>
                <w:szCs w:val="22"/>
              </w:rPr>
              <w:t>.Я.В.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0044FC4" w14:textId="1D2EAB3A" w:rsidR="00291C2E" w:rsidRPr="00FA1993" w:rsidRDefault="00291C2E" w:rsidP="00291C2E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МКОУ «Александровская ООШ»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0750E70" w14:textId="069CB72A" w:rsidR="00291C2E" w:rsidRDefault="00291C2E" w:rsidP="00291C2E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7984F" w14:textId="1723B2F5" w:rsidR="00291C2E" w:rsidRDefault="00291C2E" w:rsidP="00291C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B6C">
              <w:rPr>
                <w:rFonts w:ascii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56CC20E" w14:textId="77777777" w:rsidR="00291C2E" w:rsidRPr="003B4D9C" w:rsidRDefault="00291C2E" w:rsidP="00291C2E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Семенычева</w:t>
            </w:r>
          </w:p>
          <w:p w14:paraId="2F5ADC54" w14:textId="585D4A88" w:rsidR="00291C2E" w:rsidRDefault="00291C2E" w:rsidP="00291C2E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Татьяна Борисовна</w:t>
            </w:r>
          </w:p>
        </w:tc>
      </w:tr>
      <w:tr w:rsidR="00291C2E" w:rsidRPr="00EF0DC5" w14:paraId="6F78CF13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A83B78" w14:textId="124B1124" w:rsidR="00291C2E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DFE269C" w14:textId="17211AC6" w:rsidR="00291C2E" w:rsidRPr="00FA1993" w:rsidRDefault="00291C2E" w:rsidP="00291C2E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F52F42">
              <w:rPr>
                <w:rFonts w:ascii="Times New Roman" w:hAnsi="Times New Roman" w:cs="Times New Roman"/>
                <w:sz w:val="22"/>
                <w:szCs w:val="22"/>
              </w:rPr>
              <w:t>.А.В.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1C1B78" w14:textId="2FEBA707" w:rsidR="00291C2E" w:rsidRPr="00FA1993" w:rsidRDefault="00291C2E" w:rsidP="00291C2E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3569A8C" w14:textId="3274F016" w:rsidR="00291C2E" w:rsidRDefault="00291C2E" w:rsidP="00291C2E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739910" w14:textId="4F9515C1" w:rsidR="00291C2E" w:rsidRDefault="00291C2E" w:rsidP="00291C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B6C">
              <w:rPr>
                <w:rFonts w:ascii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9C40175" w14:textId="39890D73" w:rsidR="00291C2E" w:rsidRDefault="00291C2E" w:rsidP="00291C2E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Камышенков</w:t>
            </w:r>
            <w:proofErr w:type="spellEnd"/>
            <w:r w:rsidRPr="00291C2E">
              <w:rPr>
                <w:rFonts w:ascii="Times New Roman" w:hAnsi="Times New Roman" w:cs="Times New Roman"/>
                <w:sz w:val="22"/>
                <w:szCs w:val="22"/>
              </w:rPr>
              <w:t xml:space="preserve"> Андрей Владимирович</w:t>
            </w:r>
          </w:p>
        </w:tc>
      </w:tr>
      <w:tr w:rsidR="00980586" w:rsidRPr="00EF0DC5" w14:paraId="6C208949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2E7424A" w14:textId="11011DA6" w:rsidR="00980586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CE6FC54" w14:textId="626DB353" w:rsidR="00980586" w:rsidRPr="00FA1993" w:rsidRDefault="00291C2E" w:rsidP="00980586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E5DEC">
              <w:rPr>
                <w:rFonts w:ascii="Times New Roman" w:hAnsi="Times New Roman" w:cs="Times New Roman"/>
                <w:sz w:val="22"/>
                <w:szCs w:val="22"/>
              </w:rPr>
              <w:t>.Б.Ф.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46B0E7D" w14:textId="1E161A1A" w:rsidR="00980586" w:rsidRPr="00FA1993" w:rsidRDefault="00291C2E" w:rsidP="00980586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proofErr w:type="spellStart"/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Бутиковская</w:t>
            </w:r>
            <w:proofErr w:type="spellEnd"/>
            <w:r w:rsidRPr="00291C2E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A17A16F" w14:textId="230728FA" w:rsidR="00980586" w:rsidRDefault="00291C2E" w:rsidP="00980586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98F8DD" w14:textId="646DCF32" w:rsidR="00980586" w:rsidRDefault="00291C2E" w:rsidP="009805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2901273" w14:textId="2B1A2472" w:rsidR="00980586" w:rsidRDefault="00291C2E" w:rsidP="00980586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Слав Лариса Ильинична</w:t>
            </w:r>
          </w:p>
        </w:tc>
      </w:tr>
      <w:tr w:rsidR="00CA08F0" w:rsidRPr="00EF0DC5" w14:paraId="7D20DBE2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D960A5" w14:textId="72DB1450" w:rsidR="00CA08F0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C5D8338" w14:textId="2593533C" w:rsidR="00CA08F0" w:rsidRPr="00FA1993" w:rsidRDefault="00CA08F0" w:rsidP="00CA08F0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6E5DEC">
              <w:rPr>
                <w:rFonts w:ascii="Times New Roman" w:hAnsi="Times New Roman" w:cs="Times New Roman"/>
                <w:sz w:val="22"/>
                <w:szCs w:val="22"/>
              </w:rPr>
              <w:t>.И.А.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7FB6B0" w14:textId="6477B7CB" w:rsidR="00CA08F0" w:rsidRPr="00FA1993" w:rsidRDefault="00CA08F0" w:rsidP="00CA08F0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0905262" w14:textId="5FD2E5AC" w:rsidR="00CA08F0" w:rsidRDefault="00CA08F0" w:rsidP="00CA08F0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B54846" w14:textId="38C1EC26" w:rsidR="00CA08F0" w:rsidRDefault="00CA08F0" w:rsidP="00CA08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4A29AFE" w14:textId="5D34C496" w:rsidR="00CA08F0" w:rsidRDefault="00CA08F0" w:rsidP="00CA08F0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Лашкина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Наталья Васильевна</w:t>
            </w:r>
          </w:p>
        </w:tc>
      </w:tr>
      <w:tr w:rsidR="00CA08F0" w:rsidRPr="00EF0DC5" w14:paraId="73D2A1B8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3E7F26" w14:textId="59A724F1" w:rsidR="00CA08F0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9A0A041" w14:textId="608836ED" w:rsidR="00CA08F0" w:rsidRPr="00FA1993" w:rsidRDefault="00CA08F0" w:rsidP="00CA08F0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B8405B">
              <w:rPr>
                <w:rFonts w:ascii="Times New Roman" w:hAnsi="Times New Roman" w:cs="Times New Roman"/>
                <w:sz w:val="22"/>
                <w:szCs w:val="22"/>
              </w:rPr>
              <w:t>.А.У.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230DA71" w14:textId="5702B08D" w:rsidR="00CA08F0" w:rsidRPr="00FA1993" w:rsidRDefault="00CA08F0" w:rsidP="00CA08F0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8F0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739126B" w14:textId="65354EC7" w:rsidR="00CA08F0" w:rsidRDefault="00CA08F0" w:rsidP="00CA08F0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8465E5" w14:textId="45E6DA7A" w:rsidR="00CA08F0" w:rsidRDefault="00CA08F0" w:rsidP="00CA08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45BF8F" w14:textId="445855CF" w:rsidR="00CA08F0" w:rsidRDefault="00CA08F0" w:rsidP="00CA08F0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Лашкина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Наталья Васильевна</w:t>
            </w:r>
          </w:p>
        </w:tc>
      </w:tr>
      <w:tr w:rsidR="00CA08F0" w:rsidRPr="00EF0DC5" w14:paraId="747B6A8B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62DFE9A" w14:textId="7C411055" w:rsidR="00CA08F0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D8D3E1F" w14:textId="6B054CD2" w:rsidR="00CA08F0" w:rsidRPr="00FA1993" w:rsidRDefault="00CA08F0" w:rsidP="00CA08F0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B14D2">
              <w:rPr>
                <w:rFonts w:ascii="Times New Roman" w:hAnsi="Times New Roman" w:cs="Times New Roman"/>
                <w:sz w:val="22"/>
                <w:szCs w:val="22"/>
              </w:rPr>
              <w:t>.П.А.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E9525EC" w14:textId="3EC7F555" w:rsidR="00CA08F0" w:rsidRPr="00FA1993" w:rsidRDefault="00CA08F0" w:rsidP="00CA08F0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8F0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ADC8F7A" w14:textId="78F4991F" w:rsidR="00CA08F0" w:rsidRDefault="00CA08F0" w:rsidP="00CA08F0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78EC66" w14:textId="74816C0F" w:rsidR="00CA08F0" w:rsidRDefault="00CA08F0" w:rsidP="00CA08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11DDEC" w14:textId="241B64F3" w:rsidR="00CA08F0" w:rsidRDefault="00CA08F0" w:rsidP="00CA08F0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Лашкина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Наталья Васильевна</w:t>
            </w:r>
          </w:p>
        </w:tc>
      </w:tr>
      <w:tr w:rsidR="00CA08F0" w:rsidRPr="00EF0DC5" w14:paraId="071196B2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C6A733" w14:textId="4C129F2C" w:rsidR="00CA08F0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C09210C" w14:textId="4CC70950" w:rsidR="00CA08F0" w:rsidRPr="00FA1993" w:rsidRDefault="00CA08F0" w:rsidP="00CA08F0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0B14D2">
              <w:rPr>
                <w:rFonts w:ascii="Times New Roman" w:hAnsi="Times New Roman" w:cs="Times New Roman"/>
                <w:sz w:val="22"/>
                <w:szCs w:val="22"/>
              </w:rPr>
              <w:t>.А.С.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545BB2E" w14:textId="29747731" w:rsidR="00CA08F0" w:rsidRPr="00FA1993" w:rsidRDefault="00CA08F0" w:rsidP="00CA08F0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proofErr w:type="spellStart"/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Бутиковская</w:t>
            </w:r>
            <w:proofErr w:type="spellEnd"/>
            <w:r w:rsidRPr="00291C2E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F2A83E3" w14:textId="740D6D3D" w:rsidR="00CA08F0" w:rsidRDefault="00CA08F0" w:rsidP="00CA08F0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1293CC" w14:textId="4224A037" w:rsidR="00CA08F0" w:rsidRDefault="00CA08F0" w:rsidP="00CA08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BCEE5F" w14:textId="12233CEB" w:rsidR="00CA08F0" w:rsidRDefault="00CA08F0" w:rsidP="00CA08F0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Слав Лариса Ильинична</w:t>
            </w:r>
          </w:p>
        </w:tc>
      </w:tr>
      <w:tr w:rsidR="00291C2E" w:rsidRPr="00EF0DC5" w14:paraId="119337BD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69F94E" w14:textId="70FB5DB1" w:rsidR="00291C2E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78E0252" w14:textId="2B25BC12" w:rsidR="00291C2E" w:rsidRPr="00FA1993" w:rsidRDefault="00A44BDD" w:rsidP="00980586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13A1E">
              <w:rPr>
                <w:rFonts w:ascii="Times New Roman" w:hAnsi="Times New Roman" w:cs="Times New Roman"/>
                <w:sz w:val="22"/>
                <w:szCs w:val="22"/>
              </w:rPr>
              <w:t>.П.В.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FBED97" w14:textId="2AAEDFA6" w:rsidR="00291C2E" w:rsidRPr="00FA1993" w:rsidRDefault="00A44BDD" w:rsidP="00980586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ЧОУ «Заокская ХСОШ»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4D67F9D" w14:textId="11C6ACE3" w:rsidR="00291C2E" w:rsidRDefault="00A44BDD" w:rsidP="00980586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EA8800" w14:textId="61BD2690" w:rsidR="00291C2E" w:rsidRDefault="00A44BDD" w:rsidP="009805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7012F0" w14:textId="6CB42157" w:rsidR="00291C2E" w:rsidRDefault="00A44BDD" w:rsidP="00980586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Никонова Анна Алексеевна</w:t>
            </w:r>
          </w:p>
        </w:tc>
      </w:tr>
      <w:tr w:rsidR="00291C2E" w:rsidRPr="00EF0DC5" w14:paraId="465381E1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6C28F43" w14:textId="7DBBFABE" w:rsidR="00291C2E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0FEC21F" w14:textId="1833BB5F" w:rsidR="00291C2E" w:rsidRPr="00FA1993" w:rsidRDefault="00A44BDD" w:rsidP="00980586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01F51">
              <w:rPr>
                <w:rFonts w:ascii="Times New Roman" w:hAnsi="Times New Roman" w:cs="Times New Roman"/>
                <w:sz w:val="22"/>
                <w:szCs w:val="22"/>
              </w:rPr>
              <w:t>.А.В.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86A15BA" w14:textId="723C9F5B" w:rsidR="00291C2E" w:rsidRPr="00FA1993" w:rsidRDefault="00A44BDD" w:rsidP="00980586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BDD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8D03AB8" w14:textId="389CB7BE" w:rsidR="00291C2E" w:rsidRDefault="00A44BDD" w:rsidP="00980586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695686" w14:textId="35003F95" w:rsidR="00291C2E" w:rsidRDefault="00A44BDD" w:rsidP="009805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291690" w14:textId="500D9F51" w:rsidR="00291C2E" w:rsidRDefault="00A44BDD" w:rsidP="00980586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Ежель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Наталья Евгеньевна</w:t>
            </w:r>
          </w:p>
        </w:tc>
      </w:tr>
      <w:tr w:rsidR="0086733E" w:rsidRPr="00EF0DC5" w14:paraId="3EDA6EDD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96698C1" w14:textId="24A52015" w:rsidR="0086733E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FFEF1F8" w14:textId="1E323143" w:rsidR="0086733E" w:rsidRPr="00FA1993" w:rsidRDefault="006F04A6" w:rsidP="00980586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0C2D64">
              <w:rPr>
                <w:rFonts w:ascii="Times New Roman" w:hAnsi="Times New Roman" w:cs="Times New Roman"/>
                <w:sz w:val="22"/>
                <w:szCs w:val="22"/>
              </w:rPr>
              <w:t>.Е.Р.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956001" w14:textId="02470AC7" w:rsidR="0086733E" w:rsidRPr="00FA1993" w:rsidRDefault="006F04A6" w:rsidP="00980586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4A6"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proofErr w:type="spellStart"/>
            <w:r w:rsidRPr="006F04A6">
              <w:rPr>
                <w:rFonts w:ascii="Times New Roman" w:hAnsi="Times New Roman" w:cs="Times New Roman"/>
                <w:sz w:val="22"/>
                <w:szCs w:val="22"/>
              </w:rPr>
              <w:t>Бутиковская</w:t>
            </w:r>
            <w:proofErr w:type="spellEnd"/>
            <w:r w:rsidRPr="006F04A6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790E6F1" w14:textId="7E076545" w:rsidR="0086733E" w:rsidRDefault="006F04A6" w:rsidP="00980586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F8B0ED" w14:textId="61D0B1BC" w:rsidR="0086733E" w:rsidRDefault="006F04A6" w:rsidP="009805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A833DD" w14:textId="285100BB" w:rsidR="0086733E" w:rsidRDefault="006F04A6" w:rsidP="00980586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Кожукарь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Марина Константиновна</w:t>
            </w:r>
          </w:p>
        </w:tc>
      </w:tr>
      <w:tr w:rsidR="0086733E" w:rsidRPr="00EF0DC5" w14:paraId="555A29CE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FEA517" w14:textId="5A121E2D" w:rsidR="0086733E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3101CC0" w14:textId="20FF62D9" w:rsidR="0086733E" w:rsidRPr="00FA1993" w:rsidRDefault="006F04A6" w:rsidP="00980586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CA2602">
              <w:rPr>
                <w:rFonts w:ascii="Times New Roman" w:hAnsi="Times New Roman" w:cs="Times New Roman"/>
                <w:sz w:val="22"/>
                <w:szCs w:val="22"/>
              </w:rPr>
              <w:t>.Н.М.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C2BD0D5" w14:textId="302AE57F" w:rsidR="0086733E" w:rsidRPr="00FA1993" w:rsidRDefault="006F04A6" w:rsidP="00980586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МКОУ «Пахомовская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7F7687A" w14:textId="78B2F334" w:rsidR="0086733E" w:rsidRDefault="006F04A6" w:rsidP="00980586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6FD5C8" w14:textId="6D2FD9E1" w:rsidR="0086733E" w:rsidRDefault="006F04A6" w:rsidP="009805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691BBE" w14:textId="07297580" w:rsidR="0086733E" w:rsidRDefault="006F04A6" w:rsidP="00980586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Михеева Ирина Александровна</w:t>
            </w:r>
          </w:p>
        </w:tc>
      </w:tr>
      <w:tr w:rsidR="0086733E" w:rsidRPr="00EF0DC5" w14:paraId="549D1CEE" w14:textId="77777777" w:rsidTr="00970D5A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43A473" w14:textId="54D9C0D5" w:rsidR="0086733E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70882A7" w14:textId="69D67650" w:rsidR="0086733E" w:rsidRPr="00FA1993" w:rsidRDefault="006F04A6" w:rsidP="00980586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A2448">
              <w:rPr>
                <w:rFonts w:ascii="Times New Roman" w:hAnsi="Times New Roman" w:cs="Times New Roman"/>
                <w:sz w:val="22"/>
                <w:szCs w:val="22"/>
              </w:rPr>
              <w:t>.Е.П.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C892752" w14:textId="3DEF337C" w:rsidR="0086733E" w:rsidRPr="00FA1993" w:rsidRDefault="00650580" w:rsidP="00980586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Страховская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им.В.Д.Поленова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4B648C9" w14:textId="22AC2AB1" w:rsidR="0086733E" w:rsidRDefault="006F04A6" w:rsidP="00980586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131240" w14:textId="4490FE75" w:rsidR="0086733E" w:rsidRDefault="006F04A6" w:rsidP="00970D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6AFE2CF" w14:textId="52400F5A" w:rsidR="0086733E" w:rsidRDefault="006F04A6" w:rsidP="00970D5A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Зайцева Евгения Игоревна</w:t>
            </w:r>
          </w:p>
        </w:tc>
      </w:tr>
      <w:tr w:rsidR="00650580" w:rsidRPr="00EF0DC5" w14:paraId="28DA5D59" w14:textId="77777777" w:rsidTr="00970D5A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C6CE82" w14:textId="41F53F84" w:rsidR="00650580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EED2465" w14:textId="67E9EC91" w:rsidR="00650580" w:rsidRPr="00650580" w:rsidRDefault="00650580" w:rsidP="00650580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05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В</w:t>
            </w:r>
            <w:r w:rsidR="001A244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.А.А.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38EAA89" w14:textId="77777777" w:rsidR="00650580" w:rsidRPr="00650580" w:rsidRDefault="00650580" w:rsidP="00650580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058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МКОУ </w:t>
            </w:r>
          </w:p>
          <w:p w14:paraId="1A9A285C" w14:textId="233127E2" w:rsidR="00650580" w:rsidRPr="00650580" w:rsidRDefault="00650580" w:rsidP="00650580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0580">
              <w:rPr>
                <w:rFonts w:ascii="Times New Roman" w:hAnsi="Times New Roman" w:cs="Times New Roman"/>
                <w:bCs/>
                <w:sz w:val="22"/>
                <w:szCs w:val="22"/>
              </w:rPr>
              <w:t>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0B1A07" w14:textId="40390B5C" w:rsidR="00650580" w:rsidRPr="00650580" w:rsidRDefault="00650580" w:rsidP="00650580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F258C1" w14:textId="69C54220" w:rsidR="00650580" w:rsidRPr="00650580" w:rsidRDefault="00650580" w:rsidP="00970D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05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F86A934" w14:textId="77777777" w:rsidR="00650580" w:rsidRPr="00650580" w:rsidRDefault="00650580" w:rsidP="00650580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6505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Вартаньянц</w:t>
            </w:r>
            <w:proofErr w:type="spellEnd"/>
            <w:r w:rsidRPr="006505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</w:p>
          <w:p w14:paraId="3F43D8A1" w14:textId="7C161916" w:rsidR="00650580" w:rsidRPr="00650580" w:rsidRDefault="00650580" w:rsidP="00650580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05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Любовь Андреевна</w:t>
            </w:r>
          </w:p>
        </w:tc>
      </w:tr>
      <w:tr w:rsidR="00775D93" w:rsidRPr="00EF0DC5" w14:paraId="0836AFC4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8B23B8" w14:textId="2698C175" w:rsidR="00775D93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EE63D02" w14:textId="34C812BE" w:rsidR="00775D93" w:rsidRPr="00FA1993" w:rsidRDefault="00775D93" w:rsidP="00775D93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A2448">
              <w:rPr>
                <w:rFonts w:ascii="Times New Roman" w:hAnsi="Times New Roman" w:cs="Times New Roman"/>
                <w:sz w:val="22"/>
                <w:szCs w:val="22"/>
              </w:rPr>
              <w:t>.А.С.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1BF569C" w14:textId="2309CADB" w:rsidR="00775D93" w:rsidRPr="00FA1993" w:rsidRDefault="00775D93" w:rsidP="00775D93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proofErr w:type="spellStart"/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Бутиковская</w:t>
            </w:r>
            <w:proofErr w:type="spellEnd"/>
            <w:r w:rsidRPr="00291C2E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46A7330" w14:textId="49B8023C" w:rsidR="00775D93" w:rsidRDefault="00775D93" w:rsidP="00775D93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D1F471" w14:textId="64075566" w:rsidR="00775D93" w:rsidRDefault="00775D93" w:rsidP="00775D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9B847E" w14:textId="01074D95" w:rsidR="00775D93" w:rsidRDefault="00775D93" w:rsidP="00775D93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5D93">
              <w:rPr>
                <w:rFonts w:ascii="Times New Roman" w:hAnsi="Times New Roman" w:cs="Times New Roman"/>
                <w:sz w:val="22"/>
                <w:szCs w:val="22"/>
              </w:rPr>
              <w:t>Кожукарь</w:t>
            </w:r>
            <w:proofErr w:type="spellEnd"/>
            <w:r w:rsidRPr="00775D93">
              <w:rPr>
                <w:rFonts w:ascii="Times New Roman" w:hAnsi="Times New Roman" w:cs="Times New Roman"/>
                <w:sz w:val="22"/>
                <w:szCs w:val="22"/>
              </w:rPr>
              <w:t xml:space="preserve"> Марина Константиновна</w:t>
            </w:r>
          </w:p>
        </w:tc>
      </w:tr>
      <w:tr w:rsidR="006F04A6" w:rsidRPr="00EF0DC5" w14:paraId="10D20A0E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F544358" w14:textId="0728522B" w:rsidR="006F04A6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EA86215" w14:textId="351BD326" w:rsidR="006F04A6" w:rsidRPr="00FA1993" w:rsidRDefault="00534252" w:rsidP="00980586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1A2448">
              <w:rPr>
                <w:rFonts w:ascii="Times New Roman" w:hAnsi="Times New Roman" w:cs="Times New Roman"/>
                <w:sz w:val="22"/>
                <w:szCs w:val="22"/>
              </w:rPr>
              <w:t>.А.А.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C794AC" w14:textId="6EB32933" w:rsidR="006F04A6" w:rsidRPr="00FA1993" w:rsidRDefault="00534252" w:rsidP="00980586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252">
              <w:rPr>
                <w:rFonts w:ascii="Times New Roman" w:hAnsi="Times New Roman" w:cs="Times New Roman"/>
                <w:sz w:val="22"/>
                <w:szCs w:val="22"/>
              </w:rPr>
              <w:t>ЧОУ «Заокская ХСОШ»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F9F6A8B" w14:textId="45C04169" w:rsidR="006F04A6" w:rsidRDefault="00534252" w:rsidP="00980586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C72B17" w14:textId="05356F32" w:rsidR="006F04A6" w:rsidRDefault="00534252" w:rsidP="009805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0CCEDF8" w14:textId="1AC50371" w:rsidR="006F04A6" w:rsidRDefault="00534252" w:rsidP="00980586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252">
              <w:rPr>
                <w:rFonts w:ascii="Times New Roman" w:hAnsi="Times New Roman" w:cs="Times New Roman"/>
                <w:sz w:val="22"/>
                <w:szCs w:val="22"/>
              </w:rPr>
              <w:t xml:space="preserve">Андрусяк Лариса </w:t>
            </w:r>
            <w:proofErr w:type="spellStart"/>
            <w:r w:rsidRPr="00534252">
              <w:rPr>
                <w:rFonts w:ascii="Times New Roman" w:hAnsi="Times New Roman" w:cs="Times New Roman"/>
                <w:sz w:val="22"/>
                <w:szCs w:val="22"/>
              </w:rPr>
              <w:t>Аксентьевна</w:t>
            </w:r>
            <w:proofErr w:type="spellEnd"/>
          </w:p>
        </w:tc>
      </w:tr>
      <w:tr w:rsidR="006F04A6" w:rsidRPr="00EF0DC5" w14:paraId="5D9FB69C" w14:textId="77777777" w:rsidTr="00970D5A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225EE38" w14:textId="589030F2" w:rsidR="006F04A6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430C0EB" w14:textId="2413B3DD" w:rsidR="006F04A6" w:rsidRPr="00FA1993" w:rsidRDefault="00534252" w:rsidP="00980586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1A2448">
              <w:rPr>
                <w:rFonts w:ascii="Times New Roman" w:hAnsi="Times New Roman" w:cs="Times New Roman"/>
                <w:sz w:val="22"/>
                <w:szCs w:val="22"/>
              </w:rPr>
              <w:t>.Г.М.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D65EAC3" w14:textId="7F495973" w:rsidR="006F04A6" w:rsidRPr="00FA1993" w:rsidRDefault="00534252" w:rsidP="00980586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252"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proofErr w:type="spellStart"/>
            <w:r w:rsidRPr="00534252">
              <w:rPr>
                <w:rFonts w:ascii="Times New Roman" w:hAnsi="Times New Roman" w:cs="Times New Roman"/>
                <w:sz w:val="22"/>
                <w:szCs w:val="22"/>
              </w:rPr>
              <w:t>Страховская</w:t>
            </w:r>
            <w:proofErr w:type="spellEnd"/>
            <w:r w:rsidRPr="00534252">
              <w:rPr>
                <w:rFonts w:ascii="Times New Roman" w:hAnsi="Times New Roman" w:cs="Times New Roman"/>
                <w:sz w:val="22"/>
                <w:szCs w:val="22"/>
              </w:rPr>
              <w:t xml:space="preserve"> СОШ </w:t>
            </w:r>
            <w:proofErr w:type="spellStart"/>
            <w:r w:rsidRPr="00534252">
              <w:rPr>
                <w:rFonts w:ascii="Times New Roman" w:hAnsi="Times New Roman" w:cs="Times New Roman"/>
                <w:sz w:val="22"/>
                <w:szCs w:val="22"/>
              </w:rPr>
              <w:t>им.В.Д.Поленова</w:t>
            </w:r>
            <w:proofErr w:type="spellEnd"/>
            <w:r w:rsidRPr="0053425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9EC0A31" w14:textId="48DF233A" w:rsidR="006F04A6" w:rsidRDefault="00534252" w:rsidP="00980586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4FBAFD" w14:textId="2AD49668" w:rsidR="006F04A6" w:rsidRDefault="00534252" w:rsidP="00970D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252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0C556CC" w14:textId="5B5A168F" w:rsidR="006F04A6" w:rsidRDefault="00534252" w:rsidP="00970D5A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Никитина Татьяна Васильевна</w:t>
            </w:r>
          </w:p>
        </w:tc>
      </w:tr>
      <w:tr w:rsidR="00534252" w:rsidRPr="00EF0DC5" w14:paraId="783963E6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9730096" w14:textId="12A47A69" w:rsidR="00534252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EA69E9" w14:textId="4AA95D22" w:rsidR="00534252" w:rsidRPr="00534252" w:rsidRDefault="00534252" w:rsidP="00534252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252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 w:rsidR="001E0704">
              <w:rPr>
                <w:rFonts w:ascii="Times New Roman" w:eastAsia="Times New Roman" w:hAnsi="Times New Roman" w:cs="Times New Roman"/>
                <w:sz w:val="22"/>
                <w:szCs w:val="22"/>
              </w:rPr>
              <w:t>.К.К.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AEDED60" w14:textId="17755BC0" w:rsidR="00534252" w:rsidRPr="00534252" w:rsidRDefault="00534252" w:rsidP="00534252">
            <w:pPr>
              <w:tabs>
                <w:tab w:val="left" w:pos="3182"/>
              </w:tabs>
              <w:ind w:left="-84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252">
              <w:rPr>
                <w:rFonts w:ascii="Times New Roman" w:hAnsi="Times New Roman" w:cs="Times New Roman"/>
                <w:sz w:val="22"/>
                <w:szCs w:val="22"/>
              </w:rPr>
              <w:t xml:space="preserve">ЧОУ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34252">
              <w:rPr>
                <w:rFonts w:ascii="Times New Roman" w:hAnsi="Times New Roman" w:cs="Times New Roman"/>
                <w:sz w:val="22"/>
                <w:szCs w:val="22"/>
              </w:rPr>
              <w:t>Заокская ХСОШ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B884FF" w14:textId="1AF4F79B" w:rsidR="00534252" w:rsidRPr="00534252" w:rsidRDefault="00534252" w:rsidP="00534252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D2EDB4" w14:textId="60EE5C95" w:rsidR="00534252" w:rsidRPr="00534252" w:rsidRDefault="00534252" w:rsidP="005342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252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7F5B550" w14:textId="3362A6A2" w:rsidR="00534252" w:rsidRPr="00534252" w:rsidRDefault="00534252" w:rsidP="0053425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4252">
              <w:rPr>
                <w:rFonts w:ascii="Times New Roman" w:hAnsi="Times New Roman" w:cs="Times New Roman"/>
                <w:sz w:val="22"/>
                <w:szCs w:val="22"/>
              </w:rPr>
              <w:t>Головач Екатерина Ивановна</w:t>
            </w:r>
          </w:p>
        </w:tc>
      </w:tr>
      <w:tr w:rsidR="00534252" w:rsidRPr="00EF0DC5" w14:paraId="1E14EC5B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6463ABF" w14:textId="442302B1" w:rsidR="00534252" w:rsidRPr="00EE56F3" w:rsidRDefault="00286349" w:rsidP="00EE56F3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PT Astra Serif" w:eastAsia="Times New Roman" w:hAnsi="PT Astra Serif" w:cs="Times New Roman"/>
                <w:bCs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F487DE4" w14:textId="28ADD2EB" w:rsidR="00534252" w:rsidRPr="00534252" w:rsidRDefault="00534252" w:rsidP="00534252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3425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eastAsia="ru-RU" w:bidi="ru-RU"/>
              </w:rPr>
              <w:t>Х</w:t>
            </w:r>
            <w:r w:rsidR="00A025F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eastAsia="ru-RU" w:bidi="ru-RU"/>
              </w:rPr>
              <w:t>.В.В.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1258C3" w14:textId="06FD2B3B" w:rsidR="00534252" w:rsidRPr="00534252" w:rsidRDefault="00534252" w:rsidP="00534252">
            <w:pPr>
              <w:tabs>
                <w:tab w:val="left" w:pos="3182"/>
              </w:tabs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34252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E40EE0" w14:textId="55FF7170" w:rsidR="00534252" w:rsidRPr="00534252" w:rsidRDefault="00534252" w:rsidP="00534252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342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E29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1B7FA4" w14:textId="21BC4206" w:rsidR="00534252" w:rsidRPr="00534252" w:rsidRDefault="00534252" w:rsidP="00534252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34252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FC8F5F" w14:textId="3583AEFD" w:rsidR="00534252" w:rsidRPr="00534252" w:rsidRDefault="00534252" w:rsidP="00534252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Иванова Людмила Ивановна</w:t>
            </w:r>
          </w:p>
        </w:tc>
      </w:tr>
      <w:tr w:rsidR="00BC6B10" w:rsidRPr="00EF0DC5" w14:paraId="20DDC3B8" w14:textId="77777777" w:rsidTr="00970D5A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4D2982" w14:textId="7CB8DA57" w:rsidR="00A2613A" w:rsidRPr="00EE56F3" w:rsidRDefault="006F5C1C" w:rsidP="00EE56F3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PT Astra Serif" w:eastAsia="Times New Roman" w:hAnsi="PT Astra Serif" w:cs="Times New Roman"/>
                <w:bCs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3E47B4" w14:textId="3A867E05" w:rsidR="00A2613A" w:rsidRPr="00AE71EC" w:rsidRDefault="00AE71EC" w:rsidP="00A2613A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E71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П</w:t>
            </w:r>
            <w:r w:rsidR="00A025F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.М.И.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519850" w14:textId="16A19783" w:rsidR="00A2613A" w:rsidRPr="00AE71EC" w:rsidRDefault="00AE71EC" w:rsidP="00A70C3A">
            <w:pPr>
              <w:tabs>
                <w:tab w:val="left" w:pos="3182"/>
              </w:tabs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E71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МКОУ «</w:t>
            </w:r>
            <w:proofErr w:type="spellStart"/>
            <w:r w:rsidRPr="00AE71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Страховская</w:t>
            </w:r>
            <w:proofErr w:type="spellEnd"/>
            <w:r w:rsidRPr="00AE71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СОШ </w:t>
            </w:r>
            <w:proofErr w:type="spellStart"/>
            <w:r w:rsidRPr="00AE71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lastRenderedPageBreak/>
              <w:t>им.В.Д.Поленова</w:t>
            </w:r>
            <w:proofErr w:type="spellEnd"/>
            <w:r w:rsidRPr="00AE71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34CF953" w14:textId="00AF20D9" w:rsidR="00A2613A" w:rsidRPr="00AE71EC" w:rsidRDefault="00AE71EC" w:rsidP="00970D5A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05AAD6" w14:textId="100C4B44" w:rsidR="00A2613A" w:rsidRPr="00AE71EC" w:rsidRDefault="00AE71EC" w:rsidP="00970D5A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377AABD" w14:textId="036E84DF" w:rsidR="00A2613A" w:rsidRPr="00AE71EC" w:rsidRDefault="00AE71EC" w:rsidP="00A70C3A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Пономарева Наталья Николаевна</w:t>
            </w:r>
          </w:p>
        </w:tc>
      </w:tr>
      <w:tr w:rsidR="00BC6B10" w:rsidRPr="00EF0DC5" w14:paraId="5E66327C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48B3BD5" w14:textId="5DB5DE64" w:rsidR="00A2613A" w:rsidRPr="00EE56F3" w:rsidRDefault="006F5C1C" w:rsidP="00EE56F3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PT Astra Serif" w:eastAsia="Times New Roman" w:hAnsi="PT Astra Serif" w:cs="Times New Roman"/>
                <w:bCs/>
                <w:sz w:val="22"/>
                <w:szCs w:val="22"/>
                <w:lang w:eastAsia="ru-RU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C833951" w14:textId="794051FF" w:rsidR="00A2613A" w:rsidRPr="00AE71EC" w:rsidRDefault="00654D68" w:rsidP="003F4DAC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</w:t>
            </w:r>
            <w:r w:rsidR="00560BF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.А.В.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13A9139" w14:textId="57EE7099" w:rsidR="00A2613A" w:rsidRPr="00AE71EC" w:rsidRDefault="00654D68" w:rsidP="00A70C3A">
            <w:pPr>
              <w:tabs>
                <w:tab w:val="left" w:pos="3182"/>
              </w:tabs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654D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МКОУ «</w:t>
            </w:r>
            <w:proofErr w:type="spellStart"/>
            <w:r w:rsidRPr="00654D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Бутиковская</w:t>
            </w:r>
            <w:proofErr w:type="spellEnd"/>
            <w:r w:rsidRPr="00654D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EE20567" w14:textId="6ACE2D6B" w:rsidR="00A2613A" w:rsidRPr="00AE71EC" w:rsidRDefault="00654D68" w:rsidP="00A70C3A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F64E7B" w14:textId="56322EDA" w:rsidR="00A2613A" w:rsidRPr="00AE71EC" w:rsidRDefault="00654D68" w:rsidP="00A70C3A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654D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72DAD82" w14:textId="74FE99F0" w:rsidR="00A2613A" w:rsidRPr="00AE71EC" w:rsidRDefault="00654D68" w:rsidP="00A70C3A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654D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Яхонтова Ирина Сергеевна</w:t>
            </w:r>
          </w:p>
        </w:tc>
      </w:tr>
      <w:tr w:rsidR="00BC6B10" w:rsidRPr="00EF0DC5" w14:paraId="6D47C58A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46D275" w14:textId="10B96E64" w:rsidR="00E45195" w:rsidRPr="00EE56F3" w:rsidRDefault="006F5C1C" w:rsidP="00EE56F3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PT Astra Serif" w:eastAsia="Times New Roman" w:hAnsi="PT Astra Serif" w:cs="Times New Roman"/>
                <w:bCs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04A9F2" w14:textId="72EE044E" w:rsidR="00E45195" w:rsidRPr="00AE71EC" w:rsidRDefault="00406F81" w:rsidP="00072AF1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З.Д.А.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BF881C8" w14:textId="7FDB0578" w:rsidR="00E45195" w:rsidRPr="00AE71EC" w:rsidRDefault="00654D68" w:rsidP="00E45195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4D68">
              <w:rPr>
                <w:rFonts w:ascii="Times New Roman" w:hAnsi="Times New Roman" w:cs="Times New Roman"/>
                <w:bCs/>
                <w:sz w:val="22"/>
                <w:szCs w:val="22"/>
              </w:rPr>
              <w:t>ЧОУ «Заокская ХСОШ»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979978" w14:textId="51F9B603" w:rsidR="00E45195" w:rsidRPr="00AE71EC" w:rsidRDefault="00654D68" w:rsidP="00E45195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E752D4" w14:textId="55DAF8E6" w:rsidR="00E45195" w:rsidRPr="00AE71EC" w:rsidRDefault="00654D68" w:rsidP="00072AF1">
            <w:pPr>
              <w:ind w:right="-10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654D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617EBC" w14:textId="7EF71301" w:rsidR="00E45195" w:rsidRPr="00AE71EC" w:rsidRDefault="00654D68" w:rsidP="00E45195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Шуваев Сергей Владимирович</w:t>
            </w:r>
          </w:p>
        </w:tc>
      </w:tr>
      <w:tr w:rsidR="00BC6B10" w:rsidRPr="00EF0DC5" w14:paraId="07520ED0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0CA95FB" w14:textId="2B5D71DC" w:rsidR="00851591" w:rsidRPr="00EE56F3" w:rsidRDefault="006F5C1C" w:rsidP="00EE56F3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PT Astra Serif" w:eastAsia="Times New Roman" w:hAnsi="PT Astra Serif" w:cs="Times New Roman"/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6E87734" w14:textId="7D6CD665" w:rsidR="00851591" w:rsidRPr="00AE71EC" w:rsidRDefault="00406F81" w:rsidP="00851591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С.К.П.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F31F3FF" w14:textId="6A8E5D56" w:rsidR="00851591" w:rsidRPr="00AE71EC" w:rsidRDefault="007F78A0" w:rsidP="00851591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78A0">
              <w:rPr>
                <w:rFonts w:ascii="Times New Roman" w:hAnsi="Times New Roman" w:cs="Times New Roman"/>
                <w:bCs/>
                <w:sz w:val="22"/>
                <w:szCs w:val="22"/>
              </w:rPr>
              <w:t>МКОУ «</w:t>
            </w:r>
            <w:proofErr w:type="spellStart"/>
            <w:r w:rsidRPr="007F78A0">
              <w:rPr>
                <w:rFonts w:ascii="Times New Roman" w:hAnsi="Times New Roman" w:cs="Times New Roman"/>
                <w:bCs/>
                <w:sz w:val="22"/>
                <w:szCs w:val="22"/>
              </w:rPr>
              <w:t>Бутиковская</w:t>
            </w:r>
            <w:proofErr w:type="spellEnd"/>
            <w:r w:rsidRPr="007F78A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6A50BB" w14:textId="70C76425" w:rsidR="00851591" w:rsidRPr="00AE71EC" w:rsidRDefault="007F78A0" w:rsidP="00851591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A800A1" w14:textId="345B6195" w:rsidR="00851591" w:rsidRPr="00AE71EC" w:rsidRDefault="007F78A0" w:rsidP="00851591">
            <w:pPr>
              <w:ind w:right="-10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2D1381" w14:textId="72AA6965" w:rsidR="00851591" w:rsidRPr="00AE71EC" w:rsidRDefault="007F78A0" w:rsidP="00851591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Кузнецова Ольга Алексеевна</w:t>
            </w:r>
          </w:p>
        </w:tc>
      </w:tr>
      <w:tr w:rsidR="00BC6B10" w:rsidRPr="00EF0DC5" w14:paraId="6BF66E72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80724A" w14:textId="1F915129" w:rsidR="00851591" w:rsidRPr="00EE56F3" w:rsidRDefault="006F5C1C" w:rsidP="00EE56F3">
            <w:pPr>
              <w:tabs>
                <w:tab w:val="center" w:pos="147"/>
              </w:tabs>
              <w:ind w:right="-1020"/>
              <w:rPr>
                <w:rFonts w:ascii="PT Astra Serif" w:eastAsia="Times New Roman" w:hAnsi="PT Astra Serif" w:cs="Times New Roman"/>
                <w:bCs/>
                <w:sz w:val="22"/>
                <w:szCs w:val="22"/>
                <w:lang w:eastAsia="ru-RU"/>
              </w:rPr>
            </w:pPr>
            <w:r w:rsidRPr="00EE56F3">
              <w:rPr>
                <w:rFonts w:ascii="PT Astra Serif" w:eastAsia="Times New Roman" w:hAnsi="PT Astra Serif" w:cs="Times New Roman"/>
                <w:bCs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AD6150" w14:textId="0556CE18" w:rsidR="00851591" w:rsidRPr="00AE71EC" w:rsidRDefault="00406F81" w:rsidP="00E90395">
            <w:pPr>
              <w:ind w:right="-11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Ч.В.А.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97B3180" w14:textId="60285051" w:rsidR="00851591" w:rsidRPr="00AE71EC" w:rsidRDefault="006058F3" w:rsidP="00851591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58F3">
              <w:rPr>
                <w:rFonts w:ascii="Times New Roman" w:hAnsi="Times New Roman" w:cs="Times New Roman"/>
                <w:bCs/>
                <w:sz w:val="22"/>
                <w:szCs w:val="22"/>
              </w:rPr>
              <w:t>МКОУ «</w:t>
            </w:r>
            <w:proofErr w:type="spellStart"/>
            <w:r w:rsidRPr="006058F3">
              <w:rPr>
                <w:rFonts w:ascii="Times New Roman" w:hAnsi="Times New Roman" w:cs="Times New Roman"/>
                <w:bCs/>
                <w:sz w:val="22"/>
                <w:szCs w:val="22"/>
              </w:rPr>
              <w:t>Бутиковская</w:t>
            </w:r>
            <w:proofErr w:type="spellEnd"/>
            <w:r w:rsidRPr="006058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26C3A8" w14:textId="1E7218B8" w:rsidR="00851591" w:rsidRPr="00AE71EC" w:rsidRDefault="006058F3" w:rsidP="00851591">
            <w:pPr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2CDACC" w14:textId="6894F61A" w:rsidR="00851591" w:rsidRPr="00AE71EC" w:rsidRDefault="006058F3" w:rsidP="00851591">
            <w:pPr>
              <w:ind w:right="-10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6058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D2AAFC" w14:textId="5A65747F" w:rsidR="00851591" w:rsidRPr="00AE71EC" w:rsidRDefault="006058F3" w:rsidP="00851591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Донской Дмитрий Павлович</w:t>
            </w:r>
          </w:p>
        </w:tc>
      </w:tr>
      <w:tr w:rsidR="006058F3" w:rsidRPr="00EF0DC5" w14:paraId="37C7F888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F2928B9" w14:textId="40EE5C65" w:rsidR="006058F3" w:rsidRPr="00EE56F3" w:rsidRDefault="006F5C1C" w:rsidP="00EE56F3">
            <w:pPr>
              <w:tabs>
                <w:tab w:val="left" w:pos="-108"/>
                <w:tab w:val="left" w:pos="0"/>
              </w:tabs>
              <w:ind w:right="-108"/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90C29F6" w14:textId="66C06D85" w:rsidR="006058F3" w:rsidRPr="00AE71EC" w:rsidRDefault="00406F81" w:rsidP="006058F3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Т.С.В.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2B27373" w14:textId="4B790C7F" w:rsidR="006058F3" w:rsidRPr="00AE71EC" w:rsidRDefault="006058F3" w:rsidP="006058F3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8F3">
              <w:rPr>
                <w:rFonts w:ascii="Times New Roman" w:hAnsi="Times New Roman" w:cs="Times New Roman"/>
                <w:bCs/>
                <w:sz w:val="22"/>
                <w:szCs w:val="22"/>
              </w:rPr>
              <w:t>МКОУ «</w:t>
            </w:r>
            <w:proofErr w:type="spellStart"/>
            <w:r w:rsidRPr="006058F3">
              <w:rPr>
                <w:rFonts w:ascii="Times New Roman" w:hAnsi="Times New Roman" w:cs="Times New Roman"/>
                <w:bCs/>
                <w:sz w:val="22"/>
                <w:szCs w:val="22"/>
              </w:rPr>
              <w:t>Бутиковская</w:t>
            </w:r>
            <w:proofErr w:type="spellEnd"/>
            <w:r w:rsidRPr="006058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303B548" w14:textId="42B74E59" w:rsidR="006058F3" w:rsidRPr="00AE71EC" w:rsidRDefault="006058F3" w:rsidP="006058F3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4E4EF9" w14:textId="56CEF12E" w:rsidR="006058F3" w:rsidRPr="00AE71EC" w:rsidRDefault="006058F3" w:rsidP="006058F3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8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385956" w14:textId="5C076805" w:rsidR="006058F3" w:rsidRPr="00AE71EC" w:rsidRDefault="006058F3" w:rsidP="006058F3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Донской Дмитрий Павлович</w:t>
            </w:r>
          </w:p>
        </w:tc>
      </w:tr>
      <w:tr w:rsidR="00BC6B10" w:rsidRPr="00EF0DC5" w14:paraId="168CCD5A" w14:textId="77777777" w:rsidTr="00970D5A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D964D67" w14:textId="5DE659F1" w:rsidR="00F51791" w:rsidRPr="00EE56F3" w:rsidRDefault="00EE56F3" w:rsidP="00EE56F3">
            <w:pPr>
              <w:ind w:left="-74"/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 xml:space="preserve"> </w:t>
            </w:r>
            <w:r w:rsidR="006F5C1C" w:rsidRPr="00EE56F3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2433A5" w14:textId="54320B10" w:rsidR="00F51791" w:rsidRPr="00AE71EC" w:rsidRDefault="00406F81" w:rsidP="003B4D9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Ф.Я.В.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9DE28DE" w14:textId="398B9013" w:rsidR="00F51791" w:rsidRPr="00AE71EC" w:rsidRDefault="008D0A39" w:rsidP="002075BF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МКОУ «Александровская ООШ»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AD2A404" w14:textId="69FF5DC8" w:rsidR="00F51791" w:rsidRPr="00AE71EC" w:rsidRDefault="008D0A39" w:rsidP="00970D5A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EAFF5A" w14:textId="2DE0C83B" w:rsidR="00F51791" w:rsidRPr="00AE71EC" w:rsidRDefault="008D0A39" w:rsidP="00F5179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39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52E7A0" w14:textId="4F2A63CC" w:rsidR="00F51791" w:rsidRPr="00AE71EC" w:rsidRDefault="008D0A39" w:rsidP="003B4D9C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Корол</w:t>
            </w:r>
            <w:r w:rsidR="0088606C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в Павел Александрович</w:t>
            </w:r>
          </w:p>
        </w:tc>
      </w:tr>
      <w:tr w:rsidR="008D0A39" w:rsidRPr="00EF0DC5" w14:paraId="78ABC1E6" w14:textId="77777777" w:rsidTr="00286349">
        <w:trPr>
          <w:gridAfter w:val="1"/>
          <w:wAfter w:w="49" w:type="dxa"/>
          <w:trHeight w:val="22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2AEC293" w14:textId="43BB3FC9" w:rsidR="008D0A39" w:rsidRPr="00EE56F3" w:rsidRDefault="006F5C1C" w:rsidP="00EE56F3">
            <w:pPr>
              <w:ind w:left="-74" w:right="-104" w:firstLine="74"/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6B42D0" w14:textId="2E0AD742" w:rsidR="008D0A39" w:rsidRPr="008D0A39" w:rsidRDefault="00406F81" w:rsidP="008D0A39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К.А.Ю.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EF155B" w14:textId="5C9CF9D3" w:rsidR="008D0A39" w:rsidRPr="008D0A39" w:rsidRDefault="008D0A39" w:rsidP="008D0A39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39">
              <w:rPr>
                <w:rFonts w:ascii="PT Astra Serif" w:hAnsi="PT Astra Serif"/>
                <w:sz w:val="22"/>
                <w:szCs w:val="22"/>
              </w:rPr>
              <w:t>МКОУ 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131E33" w14:textId="036F65BE" w:rsidR="008D0A39" w:rsidRPr="008D0A39" w:rsidRDefault="008D0A39" w:rsidP="008D0A39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7A51B5" w14:textId="75E10FCE" w:rsidR="008D0A39" w:rsidRPr="008D0A39" w:rsidRDefault="008D0A39" w:rsidP="008D0A39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39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9D7C07" w14:textId="562849A5" w:rsidR="008D0A39" w:rsidRPr="008D0A39" w:rsidRDefault="008D0A39" w:rsidP="008D0A39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39">
              <w:rPr>
                <w:rFonts w:ascii="PT Astra Serif" w:hAnsi="PT Astra Serif" w:cs="Times New Roman"/>
                <w:iCs/>
                <w:sz w:val="22"/>
                <w:szCs w:val="22"/>
              </w:rPr>
              <w:t>Костяев Егор Романович</w:t>
            </w:r>
          </w:p>
        </w:tc>
      </w:tr>
      <w:tr w:rsidR="00BC6B10" w:rsidRPr="00EF0DC5" w14:paraId="4D405E79" w14:textId="77777777" w:rsidTr="00286349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03A9EF2" w14:textId="69155A06" w:rsidR="00892AC2" w:rsidRPr="00EE56F3" w:rsidRDefault="00EE56F3" w:rsidP="00EE56F3">
            <w:pPr>
              <w:ind w:left="-74" w:right="-104"/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 xml:space="preserve"> </w:t>
            </w:r>
            <w:r w:rsidR="006F5C1C" w:rsidRPr="00EE56F3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3F096A3" w14:textId="16C19798" w:rsidR="00892AC2" w:rsidRPr="00AE71EC" w:rsidRDefault="00406F81" w:rsidP="001C1E4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М.М.С.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FCFB446" w14:textId="5C115688" w:rsidR="00892AC2" w:rsidRPr="00AE71EC" w:rsidRDefault="008D0A39" w:rsidP="001D64F6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Сосновская </w:t>
            </w: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4398BA" w14:textId="6675121B" w:rsidR="00892AC2" w:rsidRPr="00AE71EC" w:rsidRDefault="008D0A39" w:rsidP="001C1E4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46F35B" w14:textId="6C111339" w:rsidR="00892AC2" w:rsidRPr="00AE71EC" w:rsidRDefault="008D0A39" w:rsidP="001C1E4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F2D775" w14:textId="2E2D9264" w:rsidR="00892AC2" w:rsidRPr="00AE71EC" w:rsidRDefault="008D0A39" w:rsidP="002075BF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Кравцова Татьяна Олеговна</w:t>
            </w:r>
          </w:p>
        </w:tc>
      </w:tr>
      <w:tr w:rsidR="008D0A39" w:rsidRPr="00EF0DC5" w14:paraId="0DAE514F" w14:textId="77777777" w:rsidTr="00970D5A">
        <w:trPr>
          <w:gridAfter w:val="1"/>
          <w:wAfter w:w="49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9751FEC" w14:textId="732B9276" w:rsidR="008D0A39" w:rsidRPr="00EE56F3" w:rsidRDefault="00EE56F3" w:rsidP="00EE56F3">
            <w:pPr>
              <w:tabs>
                <w:tab w:val="left" w:pos="-74"/>
              </w:tabs>
              <w:ind w:left="-74" w:right="-108"/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 xml:space="preserve"> </w:t>
            </w:r>
            <w:r w:rsidR="006F5C1C" w:rsidRPr="00EE56F3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D568403" w14:textId="5DB66699" w:rsidR="008D0A39" w:rsidRPr="00AE71EC" w:rsidRDefault="00406F81" w:rsidP="008D0A39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Р.В.А.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135AC7" w14:textId="6CC0FA1D" w:rsidR="008D0A39" w:rsidRPr="00AE71EC" w:rsidRDefault="008D0A39" w:rsidP="008D0A39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0A39">
              <w:rPr>
                <w:rFonts w:ascii="PT Astra Serif" w:hAnsi="PT Astra Serif"/>
                <w:sz w:val="22"/>
                <w:szCs w:val="22"/>
              </w:rPr>
              <w:t>МКОУ 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08E6F85" w14:textId="736EF700" w:rsidR="008D0A39" w:rsidRPr="00AE71EC" w:rsidRDefault="008D0A39" w:rsidP="00970D5A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58F205" w14:textId="6465F45F" w:rsidR="008D0A39" w:rsidRPr="00AE71EC" w:rsidRDefault="008D0A39" w:rsidP="008D0A39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39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6498634" w14:textId="365CD7F3" w:rsidR="008D0A39" w:rsidRPr="00AE71EC" w:rsidRDefault="008D0A39" w:rsidP="00970D5A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39">
              <w:rPr>
                <w:rFonts w:ascii="PT Astra Serif" w:hAnsi="PT Astra Serif" w:cs="Times New Roman"/>
                <w:iCs/>
                <w:sz w:val="22"/>
                <w:szCs w:val="22"/>
              </w:rPr>
              <w:t>Костяев Егор Романович</w:t>
            </w:r>
          </w:p>
        </w:tc>
      </w:tr>
      <w:tr w:rsidR="008D0A39" w:rsidRPr="00EF0DC5" w14:paraId="25836FC2" w14:textId="77777777" w:rsidTr="00286349">
        <w:trPr>
          <w:gridAfter w:val="1"/>
          <w:wAfter w:w="49" w:type="dxa"/>
          <w:trHeight w:val="3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E3FD134" w14:textId="1118F2C7" w:rsidR="008D0A39" w:rsidRPr="00EE56F3" w:rsidRDefault="006F5C1C" w:rsidP="00EE56F3">
            <w:pPr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49A43D" w14:textId="283CFA24" w:rsidR="008D0A39" w:rsidRPr="0090103C" w:rsidRDefault="00406F81" w:rsidP="008D0A39">
            <w:pPr>
              <w:pStyle w:val="ac"/>
              <w:rPr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lang w:eastAsia="ru-RU"/>
              </w:rPr>
              <w:t>П.М.И.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2E84D0" w14:textId="105BFB8B" w:rsidR="008D0A39" w:rsidRPr="0090103C" w:rsidRDefault="008D0A39" w:rsidP="008D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E71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МКОУ «</w:t>
            </w:r>
            <w:proofErr w:type="spellStart"/>
            <w:r w:rsidRPr="00AE71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Страховская</w:t>
            </w:r>
            <w:proofErr w:type="spellEnd"/>
            <w:r w:rsidRPr="00AE71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СОШ </w:t>
            </w:r>
            <w:proofErr w:type="spellStart"/>
            <w:r w:rsidRPr="00AE71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им.В.Д.Поленова</w:t>
            </w:r>
            <w:proofErr w:type="spellEnd"/>
            <w:r w:rsidRPr="00AE71E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A9F270" w14:textId="33CDB77F" w:rsidR="008D0A39" w:rsidRPr="0090103C" w:rsidRDefault="008D0A39" w:rsidP="008D0A39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C6621E" w14:textId="5E370ED5" w:rsidR="008D0A39" w:rsidRPr="0090103C" w:rsidRDefault="008D0A39" w:rsidP="008D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AEF1E9" w14:textId="3337D856" w:rsidR="008D0A39" w:rsidRPr="0090103C" w:rsidRDefault="008D0A39" w:rsidP="008D0A39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Павлов Сергей Александрович</w:t>
            </w:r>
          </w:p>
        </w:tc>
      </w:tr>
      <w:tr w:rsidR="008D0A39" w:rsidRPr="00EF0DC5" w14:paraId="00F915DF" w14:textId="77777777" w:rsidTr="00286349">
        <w:trPr>
          <w:gridAfter w:val="1"/>
          <w:wAfter w:w="49" w:type="dxa"/>
          <w:trHeight w:val="2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E631F8C" w14:textId="699EA37D" w:rsidR="008D0A39" w:rsidRPr="00EE56F3" w:rsidRDefault="00EE56F3" w:rsidP="00EE56F3">
            <w:pPr>
              <w:tabs>
                <w:tab w:val="left" w:pos="-81"/>
              </w:tabs>
              <w:ind w:left="-81"/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 xml:space="preserve"> </w:t>
            </w:r>
            <w:r w:rsidR="006F5C1C" w:rsidRPr="00EE56F3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BE0EEE" w14:textId="0D8A7846" w:rsidR="008D0A39" w:rsidRPr="0090103C" w:rsidRDefault="00406F81" w:rsidP="008D0A39">
            <w:pPr>
              <w:pStyle w:val="ac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С.И.И.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4FAED5" w14:textId="4443BEF6" w:rsidR="008D0A39" w:rsidRPr="0090103C" w:rsidRDefault="008D0A39" w:rsidP="008D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МКОУ «Александровская ООШ»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F2EA49" w14:textId="0379D88C" w:rsidR="008D0A39" w:rsidRPr="0090103C" w:rsidRDefault="008D0A39" w:rsidP="008D0A39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12C23F" w14:textId="3B03D497" w:rsidR="008D0A39" w:rsidRPr="0090103C" w:rsidRDefault="008D0A39" w:rsidP="008D0A3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0A39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0B2A88E" w14:textId="28B90C13" w:rsidR="008D0A39" w:rsidRPr="0090103C" w:rsidRDefault="008D0A39" w:rsidP="008D0A39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Корол</w:t>
            </w:r>
            <w:r w:rsidR="0088606C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в Павел Александрович</w:t>
            </w:r>
          </w:p>
        </w:tc>
      </w:tr>
      <w:tr w:rsidR="00F813E4" w:rsidRPr="00EF0DC5" w14:paraId="736F783D" w14:textId="77777777" w:rsidTr="00970D5A">
        <w:trPr>
          <w:gridAfter w:val="1"/>
          <w:wAfter w:w="49" w:type="dxa"/>
          <w:trHeight w:val="1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EC8CE05" w14:textId="1FE52F98" w:rsidR="00F813E4" w:rsidRPr="00EE56F3" w:rsidRDefault="006F5C1C" w:rsidP="00EE56F3">
            <w:pPr>
              <w:ind w:right="-109"/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89496FF" w14:textId="0BD37A58" w:rsidR="00F813E4" w:rsidRPr="00F813E4" w:rsidRDefault="00406F81" w:rsidP="00F813E4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Г.К.С.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7717958" w14:textId="09FBE0BC" w:rsidR="00F813E4" w:rsidRPr="00F813E4" w:rsidRDefault="00F813E4" w:rsidP="00F813E4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58F3">
              <w:rPr>
                <w:rFonts w:ascii="Times New Roman" w:hAnsi="Times New Roman" w:cs="Times New Roman"/>
                <w:bCs/>
                <w:sz w:val="22"/>
                <w:szCs w:val="22"/>
              </w:rPr>
              <w:t>МКОУ «</w:t>
            </w:r>
            <w:proofErr w:type="spellStart"/>
            <w:r w:rsidRPr="006058F3">
              <w:rPr>
                <w:rFonts w:ascii="Times New Roman" w:hAnsi="Times New Roman" w:cs="Times New Roman"/>
                <w:bCs/>
                <w:sz w:val="22"/>
                <w:szCs w:val="22"/>
              </w:rPr>
              <w:t>Бутиковская</w:t>
            </w:r>
            <w:proofErr w:type="spellEnd"/>
            <w:r w:rsidRPr="006058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7491477" w14:textId="3ACEAFE4" w:rsidR="00F813E4" w:rsidRPr="00F813E4" w:rsidRDefault="00F813E4" w:rsidP="00970D5A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2D780" w14:textId="73FE6F15" w:rsidR="00F813E4" w:rsidRPr="00F813E4" w:rsidRDefault="00F813E4" w:rsidP="00F81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8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731FACE" w14:textId="02F87996" w:rsidR="00F813E4" w:rsidRPr="00F813E4" w:rsidRDefault="00F813E4" w:rsidP="00970D5A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Донской Дмитрий Павлович</w:t>
            </w:r>
          </w:p>
        </w:tc>
      </w:tr>
      <w:tr w:rsidR="00F813E4" w:rsidRPr="00EF0DC5" w14:paraId="62E4A7E5" w14:textId="77777777" w:rsidTr="00970D5A">
        <w:trPr>
          <w:gridAfter w:val="1"/>
          <w:wAfter w:w="49" w:type="dxa"/>
          <w:trHeight w:val="1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6113CBD" w14:textId="0BC8ABF5" w:rsidR="00F813E4" w:rsidRPr="00EE56F3" w:rsidRDefault="006F5C1C" w:rsidP="00EE56F3">
            <w:pPr>
              <w:ind w:right="-109"/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E53CE8A" w14:textId="1D27405A" w:rsidR="00F813E4" w:rsidRPr="00F813E4" w:rsidRDefault="00406F81" w:rsidP="00F813E4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К.А.С.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0276098" w14:textId="21195FCA" w:rsidR="00F813E4" w:rsidRPr="00F813E4" w:rsidRDefault="00F813E4" w:rsidP="00F813E4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13E4">
              <w:rPr>
                <w:rFonts w:ascii="PT Astra Serif" w:hAnsi="PT Astra Serif"/>
                <w:sz w:val="22"/>
                <w:szCs w:val="22"/>
              </w:rPr>
              <w:t>МКОУ «Заокская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1B1869B" w14:textId="54AF5EF9" w:rsidR="00F813E4" w:rsidRPr="00F813E4" w:rsidRDefault="00F813E4" w:rsidP="00F813E4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85A48D" w14:textId="7568E46A" w:rsidR="00F813E4" w:rsidRPr="00F813E4" w:rsidRDefault="00F813E4" w:rsidP="00F81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4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C069090" w14:textId="540FBF8D" w:rsidR="00F813E4" w:rsidRPr="00F813E4" w:rsidRDefault="00F813E4" w:rsidP="00970D5A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4">
              <w:rPr>
                <w:rFonts w:ascii="PT Astra Serif" w:hAnsi="PT Astra Serif" w:cs="Times New Roman"/>
                <w:iCs/>
                <w:sz w:val="22"/>
                <w:szCs w:val="22"/>
              </w:rPr>
              <w:t>Костяев Егор Романович</w:t>
            </w:r>
          </w:p>
        </w:tc>
      </w:tr>
      <w:tr w:rsidR="00BC6B10" w:rsidRPr="00EF0DC5" w14:paraId="16982F68" w14:textId="77777777" w:rsidTr="00970D5A">
        <w:trPr>
          <w:gridAfter w:val="1"/>
          <w:wAfter w:w="49" w:type="dxa"/>
          <w:trHeight w:val="1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664C056" w14:textId="50AFA1EB" w:rsidR="00FF305D" w:rsidRPr="00EE56F3" w:rsidRDefault="006F5C1C" w:rsidP="00EE56F3">
            <w:pPr>
              <w:tabs>
                <w:tab w:val="left" w:pos="34"/>
                <w:tab w:val="left" w:pos="459"/>
              </w:tabs>
              <w:ind w:right="113"/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33669B" w14:textId="52FD5016" w:rsidR="00FF305D" w:rsidRPr="00F813E4" w:rsidRDefault="00406F81" w:rsidP="001C1E4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С.А.Р.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F40718" w14:textId="2F95C371" w:rsidR="00FF305D" w:rsidRPr="00F813E4" w:rsidRDefault="00F813E4" w:rsidP="001C1E4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Ненашевская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4C12C2A" w14:textId="478C0A0C" w:rsidR="00FF305D" w:rsidRPr="00F813E4" w:rsidRDefault="00F813E4" w:rsidP="00970D5A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C81841" w14:textId="24466858" w:rsidR="00FF305D" w:rsidRPr="00F813E4" w:rsidRDefault="00F813E4" w:rsidP="001C1E4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4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575D04" w14:textId="57F26B68" w:rsidR="00FF305D" w:rsidRPr="00F813E4" w:rsidRDefault="00F813E4" w:rsidP="001C1E4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13E4">
              <w:rPr>
                <w:rFonts w:ascii="Times New Roman" w:hAnsi="Times New Roman" w:cs="Times New Roman"/>
                <w:sz w:val="22"/>
                <w:szCs w:val="22"/>
              </w:rPr>
              <w:t>Блажей</w:t>
            </w:r>
            <w:proofErr w:type="spellEnd"/>
            <w:r w:rsidRPr="00F813E4">
              <w:rPr>
                <w:rFonts w:ascii="Times New Roman" w:hAnsi="Times New Roman" w:cs="Times New Roman"/>
                <w:sz w:val="22"/>
                <w:szCs w:val="22"/>
              </w:rPr>
              <w:t xml:space="preserve"> Сергей Александрович</w:t>
            </w:r>
          </w:p>
        </w:tc>
      </w:tr>
      <w:tr w:rsidR="00710BEB" w:rsidRPr="00EF0DC5" w14:paraId="690015DB" w14:textId="77777777" w:rsidTr="00970D5A">
        <w:trPr>
          <w:gridAfter w:val="1"/>
          <w:wAfter w:w="49" w:type="dxa"/>
          <w:trHeight w:val="16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75F7129" w14:textId="4403DA90" w:rsidR="00710BEB" w:rsidRPr="00EE56F3" w:rsidRDefault="006F5C1C" w:rsidP="00EE56F3">
            <w:pPr>
              <w:ind w:right="-104"/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3851D91" w14:textId="62570DA2" w:rsidR="00710BEB" w:rsidRPr="00710BEB" w:rsidRDefault="00406F81" w:rsidP="00710BEB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В.В.А.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CC1E31" w14:textId="6979B20F" w:rsidR="00710BEB" w:rsidRPr="00710BEB" w:rsidRDefault="00710BEB" w:rsidP="00710BEB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BEB">
              <w:rPr>
                <w:rFonts w:ascii="Times New Roman" w:hAnsi="Times New Roman" w:cs="Times New Roman"/>
                <w:sz w:val="22"/>
                <w:szCs w:val="22"/>
              </w:rPr>
              <w:t>МКОУ «Александровская ООШ»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5AF0177" w14:textId="67C68580" w:rsidR="00710BEB" w:rsidRPr="00710BEB" w:rsidRDefault="00710BEB" w:rsidP="00710BEB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D7E687" w14:textId="36B54473" w:rsidR="00710BEB" w:rsidRPr="00710BEB" w:rsidRDefault="00710BEB" w:rsidP="00970D5A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BEB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ЗР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6B3C100" w14:textId="52D17AC2" w:rsidR="00710BEB" w:rsidRPr="00710BEB" w:rsidRDefault="00710BEB" w:rsidP="00710BEB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BEB">
              <w:rPr>
                <w:rFonts w:ascii="Times New Roman" w:hAnsi="Times New Roman" w:cs="Times New Roman"/>
                <w:sz w:val="22"/>
                <w:szCs w:val="22"/>
              </w:rPr>
              <w:t xml:space="preserve">Абдуллаева Эльмира </w:t>
            </w:r>
            <w:proofErr w:type="spellStart"/>
            <w:r w:rsidRPr="00710BEB">
              <w:rPr>
                <w:rFonts w:ascii="Times New Roman" w:hAnsi="Times New Roman" w:cs="Times New Roman"/>
                <w:sz w:val="22"/>
                <w:szCs w:val="22"/>
              </w:rPr>
              <w:t>Эрнисовна</w:t>
            </w:r>
            <w:proofErr w:type="spellEnd"/>
          </w:p>
        </w:tc>
      </w:tr>
      <w:tr w:rsidR="00E13FF2" w:rsidRPr="00EF0DC5" w14:paraId="305C3C4F" w14:textId="77777777" w:rsidTr="00286349">
        <w:trPr>
          <w:gridAfter w:val="1"/>
          <w:wAfter w:w="49" w:type="dxa"/>
          <w:trHeight w:val="10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3537250" w14:textId="74E9EBFB" w:rsidR="00E13FF2" w:rsidRPr="00EE56F3" w:rsidRDefault="006F5C1C" w:rsidP="00EE56F3">
            <w:pPr>
              <w:ind w:right="113"/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553549" w14:textId="6F6286EF" w:rsidR="00E13FF2" w:rsidRPr="00F813E4" w:rsidRDefault="00406F81" w:rsidP="00E13FF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О.А.В.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EA23A3" w14:textId="628CB4F9" w:rsidR="00E13FF2" w:rsidRPr="00F813E4" w:rsidRDefault="00E13FF2" w:rsidP="00E13FF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D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МКОУ «</w:t>
            </w:r>
            <w:proofErr w:type="spellStart"/>
            <w:r w:rsidRPr="00654D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Бутиковская</w:t>
            </w:r>
            <w:proofErr w:type="spellEnd"/>
            <w:r w:rsidRPr="00654D6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СОШ»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65F043" w14:textId="4B07A1C7" w:rsidR="00E13FF2" w:rsidRPr="00F813E4" w:rsidRDefault="00E13FF2" w:rsidP="00E13FF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BF488F" w14:textId="369DAAA1" w:rsidR="00E13FF2" w:rsidRPr="00F813E4" w:rsidRDefault="00E13FF2" w:rsidP="00E13FF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94F4022" w14:textId="669A54D1" w:rsidR="00E13FF2" w:rsidRPr="00F813E4" w:rsidRDefault="00E13FF2" w:rsidP="00E13FF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Лизогуб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Евгений Сергеевич</w:t>
            </w:r>
          </w:p>
        </w:tc>
      </w:tr>
      <w:tr w:rsidR="00154B1C" w:rsidRPr="00EF0DC5" w14:paraId="45561C52" w14:textId="77777777" w:rsidTr="00286349">
        <w:trPr>
          <w:trHeight w:val="450"/>
        </w:trPr>
        <w:tc>
          <w:tcPr>
            <w:tcW w:w="56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27E75D5B" w14:textId="77777777" w:rsidR="0028075C" w:rsidRPr="00EF0DC5" w:rsidRDefault="0028075C" w:rsidP="004A56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113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78" w:type="dxa"/>
            </w:tcMar>
          </w:tcPr>
          <w:p w14:paraId="03536123" w14:textId="739B117C" w:rsidR="00763210" w:rsidRDefault="00763210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FAC15A" w14:textId="14D8648D" w:rsidR="00286F63" w:rsidRDefault="00286F63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963A4E" w14:textId="3A47AE4F" w:rsidR="00286F63" w:rsidRDefault="00286F63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F6DCB8" w14:textId="1B7E7EC0" w:rsidR="00286F63" w:rsidRDefault="00286F63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D1419F" w14:textId="0D678148" w:rsidR="00286F63" w:rsidRDefault="00286F63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D769B1" w14:textId="20FE9088" w:rsidR="00C46BEA" w:rsidRDefault="00C46BEA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FB7417" w14:textId="29A18986" w:rsidR="00C46BEA" w:rsidRDefault="00C46BEA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259420" w14:textId="7DB05D2C" w:rsidR="00C46BEA" w:rsidRDefault="00C46BEA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F3611C" w14:textId="20E16064" w:rsidR="00C46BEA" w:rsidRDefault="00C46BEA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3BA17E" w14:textId="67AF04FC" w:rsidR="00C46BEA" w:rsidRDefault="00C46BEA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5F29D0" w14:textId="1DD3F5F1" w:rsidR="00C46BEA" w:rsidRDefault="00C46BEA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8EEF2C" w14:textId="77777777" w:rsidR="00C46BEA" w:rsidRDefault="00C46BEA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E03FEA" w14:textId="6800CE38" w:rsidR="00286F63" w:rsidRDefault="00286F63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F42EDD" w14:textId="0FB672B6" w:rsidR="00286F63" w:rsidRDefault="00286F63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5B59DA" w14:textId="7C92F7B4" w:rsidR="00286F63" w:rsidRDefault="00286F63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35A9BB" w14:textId="77777777" w:rsidR="00286F63" w:rsidRDefault="00286F63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8CF55E" w14:textId="087E3DDE" w:rsidR="00AD4D4C" w:rsidRPr="00FA1993" w:rsidRDefault="00A70C3A" w:rsidP="00AD4D4C">
            <w:pPr>
              <w:ind w:right="7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Список призё</w:t>
            </w:r>
            <w:r w:rsidR="00AD4D4C"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 муниципального этапа всероссийской олимпиады школьников в 202</w:t>
            </w:r>
            <w:r w:rsidR="007F4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D4D4C"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- 202</w:t>
            </w:r>
            <w:r w:rsidR="007F4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D4D4C"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</w:t>
            </w:r>
          </w:p>
          <w:p w14:paraId="78ADF9D3" w14:textId="77777777" w:rsidR="0028075C" w:rsidRPr="00EF0DC5" w:rsidRDefault="0028075C" w:rsidP="00F97067">
            <w:pPr>
              <w:rPr>
                <w:rFonts w:ascii="PT Astra Serif" w:hAnsi="PT Astra Serif"/>
              </w:rPr>
            </w:pPr>
          </w:p>
        </w:tc>
      </w:tr>
      <w:tr w:rsidR="00154B1C" w:rsidRPr="00EF0DC5" w14:paraId="5712784F" w14:textId="77777777" w:rsidTr="00286349">
        <w:trPr>
          <w:trHeight w:val="3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1D05BB" w14:textId="77777777" w:rsidR="00553AA3" w:rsidRPr="00FA1993" w:rsidRDefault="00553AA3" w:rsidP="00B37E28">
            <w:pPr>
              <w:tabs>
                <w:tab w:val="center" w:pos="636"/>
              </w:tabs>
              <w:ind w:right="-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14:paraId="13895B9F" w14:textId="6C666AD3" w:rsidR="0028075C" w:rsidRPr="00FA1993" w:rsidRDefault="00553AA3" w:rsidP="00553AA3">
            <w:pPr>
              <w:tabs>
                <w:tab w:val="center" w:pos="636"/>
              </w:tabs>
              <w:ind w:right="-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8C9079" w14:textId="69FEB30B" w:rsidR="0028075C" w:rsidRPr="00FA1993" w:rsidRDefault="00553AA3" w:rsidP="00B26D55">
            <w:pPr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8075C"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  <w:r w:rsidR="00B2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68F1DCB" w14:textId="3F0560C0" w:rsidR="0028075C" w:rsidRPr="00FA1993" w:rsidRDefault="00B26D55" w:rsidP="00335DAA">
            <w:pPr>
              <w:tabs>
                <w:tab w:val="left" w:pos="2160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</w:t>
            </w: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щеоб</w:t>
            </w: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разовательн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 организации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76B230" w14:textId="77777777" w:rsidR="0028075C" w:rsidRPr="00FA1993" w:rsidRDefault="0028075C" w:rsidP="00572F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9EB32D" w14:textId="77777777" w:rsidR="0028075C" w:rsidRPr="00FA1993" w:rsidRDefault="0028075C" w:rsidP="00553A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  <w:p w14:paraId="0A4CBA17" w14:textId="77777777" w:rsidR="0028075C" w:rsidRPr="00FA1993" w:rsidRDefault="0028075C" w:rsidP="00892AC2">
            <w:pPr>
              <w:ind w:right="7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C1416F" w14:textId="00DA1754" w:rsidR="00553AA3" w:rsidRPr="00FA1993" w:rsidRDefault="0028075C" w:rsidP="00335DA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B2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B2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B2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C8BB7AF" w14:textId="2E415E09" w:rsidR="0028075C" w:rsidRPr="00FA1993" w:rsidRDefault="0028075C" w:rsidP="00335DA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педагога</w:t>
            </w:r>
            <w:r w:rsidR="00553AA3" w:rsidRPr="00FA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-наставника</w:t>
            </w:r>
          </w:p>
        </w:tc>
      </w:tr>
      <w:tr w:rsidR="00154B1C" w:rsidRPr="00EF0DC5" w14:paraId="18F10FEB" w14:textId="77777777" w:rsidTr="00286349">
        <w:trPr>
          <w:trHeight w:val="3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5074115" w14:textId="5BC91C09" w:rsidR="004356B2" w:rsidRPr="00EE56F3" w:rsidRDefault="00286349" w:rsidP="00363E87">
            <w:pPr>
              <w:tabs>
                <w:tab w:val="center" w:pos="636"/>
              </w:tabs>
              <w:ind w:right="-43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25888F4" w14:textId="2D575302" w:rsidR="004356B2" w:rsidRPr="00FA1993" w:rsidRDefault="00C46BEA" w:rsidP="004356B2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О.А.В.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98AAAF5" w14:textId="5192E5B4" w:rsidR="004356B2" w:rsidRPr="00FA1993" w:rsidRDefault="00980586" w:rsidP="004356B2">
            <w:pPr>
              <w:tabs>
                <w:tab w:val="left" w:pos="2160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86"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proofErr w:type="spellStart"/>
            <w:r w:rsidRPr="00980586">
              <w:rPr>
                <w:rFonts w:ascii="Times New Roman" w:hAnsi="Times New Roman" w:cs="Times New Roman"/>
                <w:sz w:val="22"/>
                <w:szCs w:val="22"/>
              </w:rPr>
              <w:t>Бутиковская</w:t>
            </w:r>
            <w:proofErr w:type="spellEnd"/>
            <w:r w:rsidRPr="00980586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7CD3E94" w14:textId="127BAA09" w:rsidR="004356B2" w:rsidRPr="00FA1993" w:rsidRDefault="00980586" w:rsidP="004356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E66D29" w14:textId="2EE79EAF" w:rsidR="004356B2" w:rsidRPr="00FA1993" w:rsidRDefault="00980586" w:rsidP="004356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F69CFB" w14:textId="159A2903" w:rsidR="004356B2" w:rsidRPr="00FA1993" w:rsidRDefault="00980586" w:rsidP="004356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Яхонтова Ирина Сергеевна</w:t>
            </w:r>
          </w:p>
        </w:tc>
      </w:tr>
      <w:tr w:rsidR="00980586" w:rsidRPr="00EF0DC5" w14:paraId="1F4B7FAA" w14:textId="77777777" w:rsidTr="00286349">
        <w:trPr>
          <w:trHeight w:val="3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1EFB958" w14:textId="4D457789" w:rsidR="00980586" w:rsidRPr="00EE56F3" w:rsidRDefault="00286349" w:rsidP="00363E87">
            <w:pPr>
              <w:tabs>
                <w:tab w:val="center" w:pos="636"/>
              </w:tabs>
              <w:ind w:right="-43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4A621F7" w14:textId="7683DBD2" w:rsidR="00980586" w:rsidRPr="00FA1993" w:rsidRDefault="00AF2E22" w:rsidP="004356B2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Б.Д.Д.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471AEA9" w14:textId="05763AFA" w:rsidR="00980586" w:rsidRPr="00FA1993" w:rsidRDefault="00980586" w:rsidP="004356B2">
            <w:pPr>
              <w:tabs>
                <w:tab w:val="left" w:pos="2160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86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846707F" w14:textId="3BE5C088" w:rsidR="00980586" w:rsidRDefault="00980586" w:rsidP="004356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568F94" w14:textId="1005774D" w:rsidR="00980586" w:rsidRDefault="00980586" w:rsidP="004356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0CEF9A2" w14:textId="74B178E3" w:rsidR="00980586" w:rsidRDefault="00980586" w:rsidP="004356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Грачева Юлия Александровна</w:t>
            </w:r>
          </w:p>
        </w:tc>
      </w:tr>
      <w:tr w:rsidR="00F01F41" w:rsidRPr="00EF0DC5" w14:paraId="4701BB0D" w14:textId="77777777" w:rsidTr="00286349">
        <w:trPr>
          <w:trHeight w:val="3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BE52ED9" w14:textId="7D079CAE" w:rsidR="00F01F41" w:rsidRPr="00EE56F3" w:rsidRDefault="00286349" w:rsidP="00F01F41">
            <w:pPr>
              <w:tabs>
                <w:tab w:val="center" w:pos="636"/>
              </w:tabs>
              <w:ind w:right="-43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2432E00" w14:textId="5E0D3FDC" w:rsidR="00F01F41" w:rsidRPr="00FA1993" w:rsidRDefault="002163E3" w:rsidP="00F01F41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П.М.А.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6487071" w14:textId="0BB51B72" w:rsidR="00F01F41" w:rsidRPr="00FA1993" w:rsidRDefault="00F01F41" w:rsidP="00F01F41">
            <w:pPr>
              <w:tabs>
                <w:tab w:val="left" w:pos="2160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1F41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40E92F9" w14:textId="699B90FA" w:rsidR="00F01F41" w:rsidRDefault="00F01F41" w:rsidP="00F01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28FE7F" w14:textId="30347FAD" w:rsidR="00F01F41" w:rsidRDefault="00F01F41" w:rsidP="00F01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B6C">
              <w:rPr>
                <w:rFonts w:ascii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B83623" w14:textId="6912CA84" w:rsidR="00F01F41" w:rsidRDefault="00F01F41" w:rsidP="00F01F41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Камышенков</w:t>
            </w:r>
            <w:proofErr w:type="spellEnd"/>
            <w:r w:rsidRPr="00291C2E">
              <w:rPr>
                <w:rFonts w:ascii="Times New Roman" w:hAnsi="Times New Roman" w:cs="Times New Roman"/>
                <w:sz w:val="22"/>
                <w:szCs w:val="22"/>
              </w:rPr>
              <w:t xml:space="preserve"> Андрей Владимирович</w:t>
            </w:r>
          </w:p>
        </w:tc>
      </w:tr>
      <w:tr w:rsidR="00F01F41" w:rsidRPr="00EF0DC5" w14:paraId="5A64AD3B" w14:textId="77777777" w:rsidTr="00286349">
        <w:trPr>
          <w:trHeight w:val="3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92BDACE" w14:textId="2812BE37" w:rsidR="00F01F41" w:rsidRPr="00EE56F3" w:rsidRDefault="00286349" w:rsidP="00F01F41">
            <w:pPr>
              <w:tabs>
                <w:tab w:val="center" w:pos="636"/>
              </w:tabs>
              <w:ind w:right="-43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  <w:p w14:paraId="4A3E7343" w14:textId="21905AB9" w:rsidR="00F01F41" w:rsidRPr="00EE56F3" w:rsidRDefault="00F01F41" w:rsidP="00F01F41">
            <w:pPr>
              <w:tabs>
                <w:tab w:val="center" w:pos="636"/>
              </w:tabs>
              <w:ind w:right="-43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8D8BD16" w14:textId="5EEAEB9F" w:rsidR="00F01F41" w:rsidRPr="00FA1993" w:rsidRDefault="002163E3" w:rsidP="00F01F41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С.А.М.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DDAD67A" w14:textId="5497D0A9" w:rsidR="00F01F41" w:rsidRPr="00FA1993" w:rsidRDefault="00F01F41" w:rsidP="00F01F41">
            <w:pPr>
              <w:tabs>
                <w:tab w:val="left" w:pos="2160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МКОУ «Александровская ООШ»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F62C5DD" w14:textId="5F2CC95F" w:rsidR="00F01F41" w:rsidRDefault="00F01F41" w:rsidP="00F01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4D63F6" w14:textId="54362384" w:rsidR="00F01F41" w:rsidRDefault="00F01F41" w:rsidP="00F01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B6C">
              <w:rPr>
                <w:rFonts w:ascii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BFD6F45" w14:textId="77777777" w:rsidR="00F01F41" w:rsidRPr="003B4D9C" w:rsidRDefault="00F01F41" w:rsidP="00F01F41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Семенычева</w:t>
            </w:r>
          </w:p>
          <w:p w14:paraId="5300A271" w14:textId="04A28EA0" w:rsidR="00F01F41" w:rsidRDefault="00F01F41" w:rsidP="00F01F41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Татьяна Борисовна</w:t>
            </w:r>
          </w:p>
        </w:tc>
      </w:tr>
      <w:tr w:rsidR="00F01F41" w:rsidRPr="00EF0DC5" w14:paraId="769EF4CA" w14:textId="77777777" w:rsidTr="00286349">
        <w:trPr>
          <w:trHeight w:val="3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F5CEA7B" w14:textId="39F52F78" w:rsidR="00F01F41" w:rsidRPr="00EE56F3" w:rsidRDefault="00286349" w:rsidP="00F01F41">
            <w:pPr>
              <w:tabs>
                <w:tab w:val="center" w:pos="636"/>
              </w:tabs>
              <w:ind w:right="-43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A9C4F8A" w14:textId="5A671CD5" w:rsidR="00F01F41" w:rsidRPr="00FA1993" w:rsidRDefault="002163E3" w:rsidP="00F01F41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Р.И.В.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A45FB1" w14:textId="044823CC" w:rsidR="00F01F41" w:rsidRPr="00FA1993" w:rsidRDefault="00F01F41" w:rsidP="00F01F41">
            <w:pPr>
              <w:tabs>
                <w:tab w:val="left" w:pos="2160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1F41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1F7B4C3" w14:textId="05463D2E" w:rsidR="00F01F41" w:rsidRDefault="00F01F41" w:rsidP="00F01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DE5DCE" w14:textId="4628DA60" w:rsidR="00F01F41" w:rsidRDefault="00F01F41" w:rsidP="00F01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B6C">
              <w:rPr>
                <w:rFonts w:ascii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BC16DD2" w14:textId="284E5E88" w:rsidR="00F01F41" w:rsidRDefault="00F01F41" w:rsidP="00F01F41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Камышенков</w:t>
            </w:r>
            <w:proofErr w:type="spellEnd"/>
            <w:r w:rsidRPr="00291C2E">
              <w:rPr>
                <w:rFonts w:ascii="Times New Roman" w:hAnsi="Times New Roman" w:cs="Times New Roman"/>
                <w:sz w:val="22"/>
                <w:szCs w:val="22"/>
              </w:rPr>
              <w:t xml:space="preserve"> Андрей Владимирович</w:t>
            </w:r>
          </w:p>
        </w:tc>
      </w:tr>
      <w:tr w:rsidR="00F01F41" w:rsidRPr="00EF0DC5" w14:paraId="6FDC2AB1" w14:textId="77777777" w:rsidTr="00286349">
        <w:trPr>
          <w:trHeight w:val="3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F4B7103" w14:textId="0E2AD448" w:rsidR="00F01F41" w:rsidRPr="00EE56F3" w:rsidRDefault="00286349" w:rsidP="00F01F41">
            <w:pPr>
              <w:tabs>
                <w:tab w:val="center" w:pos="636"/>
              </w:tabs>
              <w:ind w:right="-43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C3B459F" w14:textId="321D5D5B" w:rsidR="00F01F41" w:rsidRPr="00FA1993" w:rsidRDefault="002163E3" w:rsidP="00F01F41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К.В.А.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8EAD42F" w14:textId="02682B4F" w:rsidR="00F01F41" w:rsidRPr="00FA1993" w:rsidRDefault="00F01F41" w:rsidP="00F01F41">
            <w:pPr>
              <w:tabs>
                <w:tab w:val="left" w:pos="2160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proofErr w:type="spellStart"/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Бутиковская</w:t>
            </w:r>
            <w:proofErr w:type="spellEnd"/>
            <w:r w:rsidRPr="00291C2E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3DAC660" w14:textId="71522FB1" w:rsidR="00F01F41" w:rsidRDefault="00F01F41" w:rsidP="00F01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F9064C" w14:textId="78FC89C4" w:rsidR="00F01F41" w:rsidRDefault="00F01F41" w:rsidP="00F01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E737F01" w14:textId="0B3E2DB3" w:rsidR="00F01F41" w:rsidRDefault="00F01F41" w:rsidP="00F01F41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Слав Лариса Ильинична</w:t>
            </w:r>
          </w:p>
        </w:tc>
      </w:tr>
      <w:tr w:rsidR="009D22F1" w:rsidRPr="00EF0DC5" w14:paraId="74445448" w14:textId="77777777" w:rsidTr="00C47F7A">
        <w:trPr>
          <w:trHeight w:val="3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C48CF9E" w14:textId="1C1E7ECA" w:rsidR="009D22F1" w:rsidRPr="00EE56F3" w:rsidRDefault="00286349" w:rsidP="009D22F1">
            <w:pPr>
              <w:tabs>
                <w:tab w:val="center" w:pos="636"/>
              </w:tabs>
              <w:ind w:right="-43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051B7FD" w14:textId="73B0A576" w:rsidR="009D22F1" w:rsidRPr="00FA1993" w:rsidRDefault="002163E3" w:rsidP="009D22F1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К.А.В.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A0C4BB7" w14:textId="076E43FC" w:rsidR="009D22F1" w:rsidRPr="00FA1993" w:rsidRDefault="009D22F1" w:rsidP="00C47F7A">
            <w:pPr>
              <w:tabs>
                <w:tab w:val="left" w:pos="2160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1F41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4C1670D" w14:textId="1E18F422" w:rsidR="009D22F1" w:rsidRDefault="009D22F1" w:rsidP="009D22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9B20B5" w14:textId="3355F684" w:rsidR="009D22F1" w:rsidRDefault="009D22F1" w:rsidP="009D22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B6C">
              <w:rPr>
                <w:rFonts w:ascii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42A86F" w14:textId="330195D4" w:rsidR="009D22F1" w:rsidRDefault="009D22F1" w:rsidP="009D22F1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22F1">
              <w:rPr>
                <w:rFonts w:ascii="Times New Roman" w:hAnsi="Times New Roman" w:cs="Times New Roman"/>
                <w:sz w:val="22"/>
                <w:szCs w:val="22"/>
              </w:rPr>
              <w:t>Лашкина</w:t>
            </w:r>
            <w:proofErr w:type="spellEnd"/>
            <w:r w:rsidRPr="009D22F1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Васильевна</w:t>
            </w:r>
          </w:p>
        </w:tc>
      </w:tr>
      <w:tr w:rsidR="00F01F41" w:rsidRPr="00EF0DC5" w14:paraId="6756A3C9" w14:textId="77777777" w:rsidTr="00286349">
        <w:trPr>
          <w:trHeight w:val="3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08A9A74" w14:textId="58F2BA70" w:rsidR="00F01F41" w:rsidRPr="00EE56F3" w:rsidRDefault="00286349" w:rsidP="00363E87">
            <w:pPr>
              <w:tabs>
                <w:tab w:val="center" w:pos="636"/>
              </w:tabs>
              <w:ind w:right="-43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05408D2" w14:textId="71789B9B" w:rsidR="00F01F41" w:rsidRPr="00FA1993" w:rsidRDefault="002163E3" w:rsidP="004356B2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Ш.Е.А.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E30801" w14:textId="6C19C564" w:rsidR="00F01F41" w:rsidRPr="00FA1993" w:rsidRDefault="009D22F1" w:rsidP="004356B2">
            <w:pPr>
              <w:tabs>
                <w:tab w:val="left" w:pos="2160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Русятинская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AB6CC2E" w14:textId="33B66EE3" w:rsidR="00F01F41" w:rsidRDefault="009D22F1" w:rsidP="004356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C3E351" w14:textId="1608F042" w:rsidR="00F01F41" w:rsidRDefault="009D22F1" w:rsidP="004356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2F1">
              <w:rPr>
                <w:rFonts w:ascii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F475C4" w14:textId="13DF3A62" w:rsidR="00F01F41" w:rsidRDefault="009D22F1" w:rsidP="004356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Родионова Мария Николаевна</w:t>
            </w:r>
          </w:p>
        </w:tc>
      </w:tr>
      <w:tr w:rsidR="007F1AD1" w:rsidRPr="00EF0DC5" w14:paraId="0FCFE962" w14:textId="77777777" w:rsidTr="00286349">
        <w:trPr>
          <w:trHeight w:val="38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AD86890" w14:textId="72E73739" w:rsidR="007F1AD1" w:rsidRPr="00EE56F3" w:rsidRDefault="00286349" w:rsidP="007F1AD1">
            <w:pPr>
              <w:tabs>
                <w:tab w:val="center" w:pos="636"/>
              </w:tabs>
              <w:ind w:right="-43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B303DF2" w14:textId="45989EBA" w:rsidR="007F1AD1" w:rsidRPr="00FA1993" w:rsidRDefault="002163E3" w:rsidP="007F1AD1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В.В.В.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4C53A64" w14:textId="711E53CF" w:rsidR="007F1AD1" w:rsidRPr="00FA1993" w:rsidRDefault="007F1AD1" w:rsidP="007F1AD1">
            <w:pPr>
              <w:tabs>
                <w:tab w:val="left" w:pos="2160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proofErr w:type="spellStart"/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Бутиковская</w:t>
            </w:r>
            <w:proofErr w:type="spellEnd"/>
            <w:r w:rsidRPr="00291C2E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D5DE120" w14:textId="705105EA" w:rsidR="007F1AD1" w:rsidRPr="00FA1993" w:rsidRDefault="007F1AD1" w:rsidP="007F1A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925773" w14:textId="23E87D6D" w:rsidR="007F1AD1" w:rsidRPr="00FA1993" w:rsidRDefault="007F1AD1" w:rsidP="007F1A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1C2E">
              <w:rPr>
                <w:rFonts w:ascii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31B3E9" w14:textId="292080D6" w:rsidR="007F1AD1" w:rsidRPr="00FA1993" w:rsidRDefault="007F1AD1" w:rsidP="007F1AD1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Слав Лариса Ильинична</w:t>
            </w:r>
          </w:p>
        </w:tc>
      </w:tr>
      <w:tr w:rsidR="007F1AD1" w:rsidRPr="00EF0DC5" w14:paraId="759CDC64" w14:textId="77777777" w:rsidTr="00286349">
        <w:trPr>
          <w:trHeight w:val="65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A9E5054" w14:textId="14C45A16" w:rsidR="007F1AD1" w:rsidRPr="00EE56F3" w:rsidRDefault="00286349" w:rsidP="007F1A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6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67C9A5B" w14:textId="6C8607AC" w:rsidR="007F1AD1" w:rsidRPr="00FA1993" w:rsidRDefault="002163E3" w:rsidP="007F1AD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Б.Д.Д.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53A6802" w14:textId="483107B0" w:rsidR="007F1AD1" w:rsidRPr="00FA1993" w:rsidRDefault="007F1AD1" w:rsidP="007F1AD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86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CB4CB1F" w14:textId="1C00B81E" w:rsidR="007F1AD1" w:rsidRPr="00FA1993" w:rsidRDefault="007F1AD1" w:rsidP="007F1AD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E15F85" w14:textId="1052D8CE" w:rsidR="007F1AD1" w:rsidRPr="00FA1993" w:rsidRDefault="007F1AD1" w:rsidP="007F1AD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1AD1">
              <w:rPr>
                <w:rFonts w:ascii="Times New Roman" w:hAnsi="Times New Roman" w:cs="Times New Roman"/>
                <w:sz w:val="22"/>
                <w:szCs w:val="22"/>
              </w:rPr>
              <w:t>труд (технология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71A4383" w14:textId="17E092BA" w:rsidR="007F1AD1" w:rsidRPr="00FA1993" w:rsidRDefault="007F1AD1" w:rsidP="007F1AD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1AD1">
              <w:rPr>
                <w:rFonts w:ascii="Times New Roman" w:hAnsi="Times New Roman" w:cs="Times New Roman"/>
                <w:sz w:val="22"/>
                <w:szCs w:val="22"/>
              </w:rPr>
              <w:t>Лашкина</w:t>
            </w:r>
            <w:proofErr w:type="spellEnd"/>
            <w:r w:rsidRPr="007F1AD1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Васильевна</w:t>
            </w:r>
          </w:p>
        </w:tc>
      </w:tr>
      <w:tr w:rsidR="007F1AD1" w:rsidRPr="00EF0DC5" w14:paraId="6F91C5F1" w14:textId="77777777" w:rsidTr="00286349">
        <w:trPr>
          <w:trHeight w:val="4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DBFE66F" w14:textId="3CC39EFA" w:rsidR="007F1AD1" w:rsidRPr="00EE56F3" w:rsidRDefault="00286349" w:rsidP="007F1A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F7FEC6" w14:textId="7BE36BBD" w:rsidR="007F1AD1" w:rsidRPr="00FA1993" w:rsidRDefault="002163E3" w:rsidP="007F1AD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Т.В.К.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F5D296" w14:textId="036E94BB" w:rsidR="007F1AD1" w:rsidRPr="00FA1993" w:rsidRDefault="007F1AD1" w:rsidP="007F1AD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86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29CAA78" w14:textId="155E5C55" w:rsidR="007F1AD1" w:rsidRPr="00FA1993" w:rsidRDefault="007F1AD1" w:rsidP="007F1AD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449FAC" w14:textId="46E10664" w:rsidR="007F1AD1" w:rsidRPr="00FA1993" w:rsidRDefault="007F1AD1" w:rsidP="007F1A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1AD1">
              <w:rPr>
                <w:rFonts w:ascii="Times New Roman" w:hAnsi="Times New Roman" w:cs="Times New Roman"/>
                <w:sz w:val="22"/>
                <w:szCs w:val="22"/>
              </w:rPr>
              <w:t>труд (технология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6AE80D9" w14:textId="41BF116E" w:rsidR="007F1AD1" w:rsidRPr="00FA1993" w:rsidRDefault="007F1AD1" w:rsidP="007F1AD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1AD1">
              <w:rPr>
                <w:rFonts w:ascii="Times New Roman" w:hAnsi="Times New Roman" w:cs="Times New Roman"/>
                <w:sz w:val="22"/>
                <w:szCs w:val="22"/>
              </w:rPr>
              <w:t>Лашкина</w:t>
            </w:r>
            <w:proofErr w:type="spellEnd"/>
            <w:r w:rsidRPr="007F1AD1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Васильевна</w:t>
            </w:r>
          </w:p>
        </w:tc>
      </w:tr>
      <w:tr w:rsidR="007F1AD1" w:rsidRPr="00EF0DC5" w14:paraId="2B023D60" w14:textId="77777777" w:rsidTr="00286349">
        <w:trPr>
          <w:trHeight w:val="2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663A8D5" w14:textId="79648DB9" w:rsidR="007F1AD1" w:rsidRPr="00EE56F3" w:rsidRDefault="00286349" w:rsidP="007F1A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50DE00" w14:textId="2E6EA1A4" w:rsidR="007F1AD1" w:rsidRPr="00FA1993" w:rsidRDefault="002163E3" w:rsidP="007F1AD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Х.А.А.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161920C" w14:textId="2E60571A" w:rsidR="007F1AD1" w:rsidRPr="00FA1993" w:rsidRDefault="007F1AD1" w:rsidP="007F1AD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86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72CAD81" w14:textId="40FA3E69" w:rsidR="007F1AD1" w:rsidRPr="00FA1993" w:rsidRDefault="007F1AD1" w:rsidP="007F1AD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8EADA" w14:textId="5B39244D" w:rsidR="007F1AD1" w:rsidRPr="00FA1993" w:rsidRDefault="007F1AD1" w:rsidP="007F1A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1AD1">
              <w:rPr>
                <w:rFonts w:ascii="Times New Roman" w:hAnsi="Times New Roman" w:cs="Times New Roman"/>
                <w:sz w:val="22"/>
                <w:szCs w:val="22"/>
              </w:rPr>
              <w:t>труд (технология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26A7DB" w14:textId="3A3275DD" w:rsidR="007F1AD1" w:rsidRPr="00FA1993" w:rsidRDefault="007F1AD1" w:rsidP="007F1AD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1AD1">
              <w:rPr>
                <w:rFonts w:ascii="Times New Roman" w:hAnsi="Times New Roman" w:cs="Times New Roman"/>
                <w:sz w:val="22"/>
                <w:szCs w:val="22"/>
              </w:rPr>
              <w:t>Лашкина</w:t>
            </w:r>
            <w:proofErr w:type="spellEnd"/>
            <w:r w:rsidRPr="007F1AD1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Васильевна</w:t>
            </w:r>
          </w:p>
        </w:tc>
      </w:tr>
      <w:tr w:rsidR="007F1AD1" w:rsidRPr="00EF0DC5" w14:paraId="28A22F4E" w14:textId="77777777" w:rsidTr="00286349">
        <w:trPr>
          <w:trHeight w:val="2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6BE4C73" w14:textId="44ED8682" w:rsidR="007F1AD1" w:rsidRPr="00EE56F3" w:rsidRDefault="00286349" w:rsidP="007F1A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D87AE65" w14:textId="18773615" w:rsidR="007F1AD1" w:rsidRDefault="002163E3" w:rsidP="007F1AD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Б.В.С.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93A31A2" w14:textId="506984C9" w:rsidR="007F1AD1" w:rsidRPr="00980586" w:rsidRDefault="0090103C" w:rsidP="007F1AD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03C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88EDEA1" w14:textId="1FA4F309" w:rsidR="007F1AD1" w:rsidRDefault="0090103C" w:rsidP="007F1AD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FFAAF7" w14:textId="596AD514" w:rsidR="007F1AD1" w:rsidRPr="007F1AD1" w:rsidRDefault="0090103C" w:rsidP="007F1A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4EB5D3" w14:textId="3022D1C5" w:rsidR="007F1AD1" w:rsidRPr="007F1AD1" w:rsidRDefault="0090103C" w:rsidP="007F1AD1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0103C">
              <w:rPr>
                <w:rFonts w:ascii="Times New Roman" w:hAnsi="Times New Roman" w:cs="Times New Roman"/>
                <w:sz w:val="22"/>
                <w:szCs w:val="22"/>
              </w:rPr>
              <w:t>Ежель</w:t>
            </w:r>
            <w:proofErr w:type="spellEnd"/>
            <w:r w:rsidRPr="0090103C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Евгеньевна</w:t>
            </w:r>
          </w:p>
        </w:tc>
      </w:tr>
      <w:tr w:rsidR="00A464C7" w:rsidRPr="00EF0DC5" w14:paraId="0F7994F0" w14:textId="77777777" w:rsidTr="00286349">
        <w:trPr>
          <w:trHeight w:val="2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72628CF" w14:textId="35FB1ECF" w:rsidR="00A464C7" w:rsidRPr="00EE56F3" w:rsidRDefault="00286349" w:rsidP="00A464C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F87799" w14:textId="517309EB" w:rsidR="00A464C7" w:rsidRDefault="002163E3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С.М.А.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110B2F" w14:textId="65AA4E2C" w:rsidR="00A464C7" w:rsidRPr="00980586" w:rsidRDefault="00A464C7" w:rsidP="00A464C7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0580">
              <w:rPr>
                <w:rFonts w:ascii="Times New Roman" w:hAnsi="Times New Roman" w:cs="Times New Roman"/>
                <w:bCs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8E70BC6" w14:textId="4125BAC0" w:rsidR="00A464C7" w:rsidRDefault="00A464C7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BB94F4" w14:textId="5D1CBE85" w:rsidR="00A464C7" w:rsidRPr="007F1AD1" w:rsidRDefault="00A464C7" w:rsidP="00A4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05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14E2F4D" w14:textId="5185ECB0" w:rsidR="00A464C7" w:rsidRPr="007F1AD1" w:rsidRDefault="00A464C7" w:rsidP="00A464C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05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Вартаньянц</w:t>
            </w:r>
            <w:proofErr w:type="spellEnd"/>
            <w:r w:rsidRPr="0065058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Любовь Андреевна</w:t>
            </w:r>
          </w:p>
        </w:tc>
      </w:tr>
      <w:tr w:rsidR="00A464C7" w:rsidRPr="00EF0DC5" w14:paraId="2FE51E40" w14:textId="77777777" w:rsidTr="00286349">
        <w:trPr>
          <w:trHeight w:val="2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249C091" w14:textId="22277352" w:rsidR="00A464C7" w:rsidRPr="00EE56F3" w:rsidRDefault="00286349" w:rsidP="00A464C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6D6B11" w14:textId="61A25CC9" w:rsidR="00A464C7" w:rsidRDefault="002163E3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Г.А.Д.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B156B2" w14:textId="493D39C4" w:rsidR="00A464C7" w:rsidRPr="00980586" w:rsidRDefault="00A464C7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D9C">
              <w:rPr>
                <w:rFonts w:ascii="Times New Roman" w:hAnsi="Times New Roman" w:cs="Times New Roman"/>
                <w:sz w:val="22"/>
                <w:szCs w:val="22"/>
              </w:rPr>
              <w:t>МКОУ «Александровская ООШ»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057DDAE" w14:textId="4CDDFB61" w:rsidR="00A464C7" w:rsidRDefault="00A464C7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E02F15" w14:textId="5647CC43" w:rsidR="00A464C7" w:rsidRPr="007F1AD1" w:rsidRDefault="00A464C7" w:rsidP="00A4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47B0E6B" w14:textId="5A8438E8" w:rsidR="00A464C7" w:rsidRPr="007F1AD1" w:rsidRDefault="00A464C7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Козлова Ирина Николаевна</w:t>
            </w:r>
          </w:p>
        </w:tc>
      </w:tr>
      <w:tr w:rsidR="00A464C7" w:rsidRPr="00EF0DC5" w14:paraId="2A17612B" w14:textId="77777777" w:rsidTr="00286349">
        <w:trPr>
          <w:trHeight w:val="2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B4F3324" w14:textId="6AA407D1" w:rsidR="00A464C7" w:rsidRPr="00EE56F3" w:rsidRDefault="00286349" w:rsidP="00A464C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  <w:p w14:paraId="4B75A178" w14:textId="175DF9ED" w:rsidR="00A464C7" w:rsidRPr="00EE56F3" w:rsidRDefault="00A464C7" w:rsidP="00A464C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AC0477D" w14:textId="48997B37" w:rsidR="00A464C7" w:rsidRDefault="002163E3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Г.М.А.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D8390E1" w14:textId="7934CD0F" w:rsidR="00A464C7" w:rsidRPr="00980586" w:rsidRDefault="00A464C7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Страховская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им.В.Д.Поленова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B59D4FC" w14:textId="79ABAB03" w:rsidR="00A464C7" w:rsidRDefault="00A464C7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4CD22A" w14:textId="49CC87F4" w:rsidR="00A464C7" w:rsidRPr="007F1AD1" w:rsidRDefault="00A464C7" w:rsidP="00A4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E277098" w14:textId="46886AD7" w:rsidR="00A464C7" w:rsidRPr="007F1AD1" w:rsidRDefault="00A464C7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Зайцева Евгения Игоревна</w:t>
            </w:r>
          </w:p>
        </w:tc>
      </w:tr>
      <w:tr w:rsidR="00A464C7" w:rsidRPr="00EF0DC5" w14:paraId="0F9CC7DA" w14:textId="77777777" w:rsidTr="00286349">
        <w:trPr>
          <w:trHeight w:val="2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39255EF" w14:textId="27CCAE47" w:rsidR="00A464C7" w:rsidRPr="00EE56F3" w:rsidRDefault="00286349" w:rsidP="00A464C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FF79028" w14:textId="6850279F" w:rsidR="00A464C7" w:rsidRPr="00FA1993" w:rsidRDefault="00731858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Н.П.В.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6242AC" w14:textId="16E68532" w:rsidR="00A464C7" w:rsidRPr="00FA1993" w:rsidRDefault="00A464C7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ЧОУ «Заокская ХСОШ»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FA488CA" w14:textId="24909A78" w:rsidR="00A464C7" w:rsidRPr="00FA1993" w:rsidRDefault="00A464C7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209215" w14:textId="03282406" w:rsidR="00A464C7" w:rsidRPr="00FA1993" w:rsidRDefault="00A464C7" w:rsidP="00A4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9134A0" w14:textId="6391BCDE" w:rsidR="00A464C7" w:rsidRPr="00FA1993" w:rsidRDefault="00A464C7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Никонова Анна Алексеевна</w:t>
            </w:r>
          </w:p>
        </w:tc>
      </w:tr>
      <w:tr w:rsidR="00A464C7" w:rsidRPr="00EF0DC5" w14:paraId="419D8C82" w14:textId="77777777" w:rsidTr="00286349">
        <w:trPr>
          <w:trHeight w:val="2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C9496DB" w14:textId="1C076F4E" w:rsidR="00A464C7" w:rsidRPr="00EE56F3" w:rsidRDefault="00286349" w:rsidP="00A464C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6C462B" w14:textId="6749E2BF" w:rsidR="00A464C7" w:rsidRPr="00A464C7" w:rsidRDefault="00731858" w:rsidP="00A464C7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Р.И.В.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3CCCE12" w14:textId="60125D48" w:rsidR="00A464C7" w:rsidRPr="00A464C7" w:rsidRDefault="00A464C7" w:rsidP="00A464C7">
            <w:pPr>
              <w:tabs>
                <w:tab w:val="left" w:pos="3182"/>
              </w:tabs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4C7">
              <w:rPr>
                <w:rFonts w:ascii="Times New Roman" w:hAnsi="Times New Roman" w:cs="Times New Roman"/>
                <w:bCs/>
                <w:sz w:val="22"/>
                <w:szCs w:val="22"/>
              </w:rPr>
              <w:t>МКОУ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464C7">
              <w:rPr>
                <w:rFonts w:ascii="Times New Roman" w:hAnsi="Times New Roman" w:cs="Times New Roman"/>
                <w:bCs/>
                <w:sz w:val="22"/>
                <w:szCs w:val="22"/>
              </w:rPr>
              <w:t>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30A31FA" w14:textId="784793B5" w:rsidR="00A464C7" w:rsidRPr="00A464C7" w:rsidRDefault="00A464C7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2C0875" w14:textId="204969F7" w:rsidR="00A464C7" w:rsidRPr="00A464C7" w:rsidRDefault="00A464C7" w:rsidP="00A4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64C7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94D32AB" w14:textId="3B91874C" w:rsidR="00A464C7" w:rsidRPr="00A464C7" w:rsidRDefault="00A464C7" w:rsidP="00A464C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64C7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Вартаньянц</w:t>
            </w:r>
            <w:proofErr w:type="spellEnd"/>
            <w:r w:rsidRPr="00A464C7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Любовь Андреевна</w:t>
            </w:r>
          </w:p>
        </w:tc>
      </w:tr>
      <w:tr w:rsidR="00A464C7" w:rsidRPr="00EF0DC5" w14:paraId="4E65657B" w14:textId="77777777" w:rsidTr="00286349">
        <w:trPr>
          <w:trHeight w:val="2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C87B356" w14:textId="620D1506" w:rsidR="00A464C7" w:rsidRPr="00EE56F3" w:rsidRDefault="00286349" w:rsidP="00A464C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F7C5A8" w14:textId="3485CB3A" w:rsidR="00A464C7" w:rsidRPr="00FA1993" w:rsidRDefault="00731858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Б.В.С.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668897" w14:textId="36B0F137" w:rsidR="00A464C7" w:rsidRPr="00FA1993" w:rsidRDefault="00A464C7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03C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092B210" w14:textId="3D2295FC" w:rsidR="00A464C7" w:rsidRPr="00FA1993" w:rsidRDefault="00A464C7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60C44" w14:textId="19B071E8" w:rsidR="00A464C7" w:rsidRPr="00FA1993" w:rsidRDefault="00A464C7" w:rsidP="00A4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D18198" w14:textId="31EF1968" w:rsidR="00A464C7" w:rsidRPr="00FA1993" w:rsidRDefault="00A464C7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0103C">
              <w:rPr>
                <w:rFonts w:ascii="Times New Roman" w:hAnsi="Times New Roman" w:cs="Times New Roman"/>
                <w:sz w:val="22"/>
                <w:szCs w:val="22"/>
              </w:rPr>
              <w:t>Ежель</w:t>
            </w:r>
            <w:proofErr w:type="spellEnd"/>
            <w:r w:rsidRPr="0090103C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Евгеньевна</w:t>
            </w:r>
          </w:p>
        </w:tc>
      </w:tr>
      <w:tr w:rsidR="00FA5697" w:rsidRPr="00EF0DC5" w14:paraId="0B6666C6" w14:textId="77777777" w:rsidTr="00286349">
        <w:trPr>
          <w:trHeight w:val="2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BB1D551" w14:textId="4E1B5765" w:rsidR="00FA5697" w:rsidRPr="00EE56F3" w:rsidRDefault="00286349" w:rsidP="00FA569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051567A" w14:textId="7C7D8E25" w:rsidR="00FA5697" w:rsidRPr="00FA5697" w:rsidRDefault="00731858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З.С.Н.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6F35D3" w14:textId="7BB86324" w:rsidR="00FA5697" w:rsidRPr="00FA5697" w:rsidRDefault="00FA5697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 xml:space="preserve">ЧОУ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>Заокская ХСОШ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470BFA4" w14:textId="332B2260" w:rsidR="00FA5697" w:rsidRPr="00FA5697" w:rsidRDefault="00FA5697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74AC39" w14:textId="6FC61394" w:rsidR="00FA5697" w:rsidRPr="00FA5697" w:rsidRDefault="00FA5697" w:rsidP="00FA56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000902" w14:textId="1CEA03D0" w:rsidR="00FA5697" w:rsidRPr="00FA5697" w:rsidRDefault="00FA5697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>Головач Екатерина Ивановна</w:t>
            </w:r>
          </w:p>
        </w:tc>
      </w:tr>
      <w:tr w:rsidR="00FA5697" w:rsidRPr="00EF0DC5" w14:paraId="3598B471" w14:textId="77777777" w:rsidTr="00286349">
        <w:trPr>
          <w:trHeight w:val="2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B716A55" w14:textId="08B37F14" w:rsidR="00FA5697" w:rsidRPr="00EE56F3" w:rsidRDefault="00286349" w:rsidP="00FA569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90918A4" w14:textId="1B65A6C9" w:rsidR="00FA5697" w:rsidRPr="00FA1993" w:rsidRDefault="00731858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З.И.В.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D033CA5" w14:textId="2205604F" w:rsidR="00FA5697" w:rsidRPr="00FA1993" w:rsidRDefault="00FA5697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 xml:space="preserve">ЧОУ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>Заокская ХСОШ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3A6375" w14:textId="0A5724C5" w:rsidR="00FA5697" w:rsidRPr="00FA1993" w:rsidRDefault="00FA5697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0626FE" w14:textId="4C2A4600" w:rsidR="00FA5697" w:rsidRPr="00FA1993" w:rsidRDefault="00FA5697" w:rsidP="00FA56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12AD8D" w14:textId="0CCC3CD4" w:rsidR="00FA5697" w:rsidRPr="00FA1993" w:rsidRDefault="00FA5697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>Головач Екатерина Ивановна</w:t>
            </w:r>
          </w:p>
        </w:tc>
      </w:tr>
      <w:tr w:rsidR="00FA5697" w:rsidRPr="00EF0DC5" w14:paraId="181328EE" w14:textId="77777777" w:rsidTr="00286349">
        <w:trPr>
          <w:trHeight w:val="2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1795A9A" w14:textId="6202C8C7" w:rsidR="00FA5697" w:rsidRPr="00EE56F3" w:rsidRDefault="00286349" w:rsidP="00FA569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795B656" w14:textId="3D33EC2B" w:rsidR="00FA5697" w:rsidRPr="00FA5697" w:rsidRDefault="00731858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eastAsia="ru-RU" w:bidi="ru-RU"/>
              </w:rPr>
              <w:t>О.Т.В.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80ECC4" w14:textId="24215B92" w:rsidR="00FA5697" w:rsidRPr="00FA5697" w:rsidRDefault="00FA5697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proofErr w:type="spellStart"/>
            <w:r w:rsidRPr="00FA5697">
              <w:rPr>
                <w:rFonts w:ascii="Times New Roman" w:hAnsi="Times New Roman" w:cs="Times New Roman"/>
                <w:sz w:val="22"/>
                <w:szCs w:val="22"/>
              </w:rPr>
              <w:t>Ненашевская</w:t>
            </w:r>
            <w:proofErr w:type="spellEnd"/>
            <w:r w:rsidRPr="00FA569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E07E7C7" w14:textId="77F2D870" w:rsidR="00FA5697" w:rsidRPr="00FA5697" w:rsidRDefault="00FA5697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53AF8E" w14:textId="7DAB7DBD" w:rsidR="00FA5697" w:rsidRPr="00FA5697" w:rsidRDefault="00FA5697" w:rsidP="00FA56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582DADD" w14:textId="3703C78D" w:rsidR="00FA5697" w:rsidRPr="00FA5697" w:rsidRDefault="00FA5697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5697">
              <w:rPr>
                <w:rFonts w:ascii="Times New Roman" w:hAnsi="Times New Roman" w:cs="Times New Roman"/>
                <w:sz w:val="22"/>
                <w:szCs w:val="22"/>
              </w:rPr>
              <w:t>Телкова</w:t>
            </w:r>
            <w:proofErr w:type="spellEnd"/>
            <w:r w:rsidRPr="00FA5697">
              <w:rPr>
                <w:rFonts w:ascii="Times New Roman" w:hAnsi="Times New Roman" w:cs="Times New Roman"/>
                <w:sz w:val="22"/>
                <w:szCs w:val="22"/>
              </w:rPr>
              <w:t xml:space="preserve"> Анастасия Игоревна</w:t>
            </w:r>
          </w:p>
        </w:tc>
      </w:tr>
      <w:tr w:rsidR="00FA5697" w:rsidRPr="00EF0DC5" w14:paraId="37C8410C" w14:textId="77777777" w:rsidTr="00286349">
        <w:trPr>
          <w:trHeight w:val="2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EA1B47F" w14:textId="08DA6F10" w:rsidR="00FA5697" w:rsidRPr="00EE56F3" w:rsidRDefault="00286349" w:rsidP="00FA569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C964719" w14:textId="2772B3E6" w:rsidR="00FA5697" w:rsidRPr="00FA5697" w:rsidRDefault="00731858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Ж.Г.О.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32778E" w14:textId="23F5C25C" w:rsidR="00FA5697" w:rsidRPr="00FA5697" w:rsidRDefault="00FA5697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 xml:space="preserve">ЧОУ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>Заокская ХСОШ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7214487" w14:textId="797E7898" w:rsidR="00FA5697" w:rsidRPr="00FA5697" w:rsidRDefault="00FA5697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4E9C87" w14:textId="7CCFB248" w:rsidR="00FA5697" w:rsidRPr="00FA5697" w:rsidRDefault="00FA5697" w:rsidP="00FA56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D7A456" w14:textId="46F761A0" w:rsidR="00FA5697" w:rsidRPr="00FA5697" w:rsidRDefault="00FA5697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 xml:space="preserve">Головач Екатерина </w:t>
            </w:r>
            <w:r w:rsidRPr="00FA56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Ивановна</w:t>
            </w:r>
          </w:p>
        </w:tc>
      </w:tr>
      <w:tr w:rsidR="00FA5697" w:rsidRPr="00EF0DC5" w14:paraId="675C5BC4" w14:textId="77777777" w:rsidTr="00286349">
        <w:trPr>
          <w:trHeight w:val="2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5102B79" w14:textId="34DDEEA5" w:rsidR="00FA5697" w:rsidRPr="00EE56F3" w:rsidRDefault="00286349" w:rsidP="00FA569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24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860B219" w14:textId="471BC2E5" w:rsidR="00FA5697" w:rsidRPr="00FA5697" w:rsidRDefault="0083629D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П.Д.С.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09D4D8F" w14:textId="11B33768" w:rsidR="00FA5697" w:rsidRPr="00FA5697" w:rsidRDefault="00FA5697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 xml:space="preserve">ЧОУ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>Заокская ХСОШ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DB5570C" w14:textId="75F58262" w:rsidR="00FA5697" w:rsidRPr="00FA5697" w:rsidRDefault="00FA5697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D910A6" w14:textId="55DE36FB" w:rsidR="00FA5697" w:rsidRPr="00FA5697" w:rsidRDefault="00FA5697" w:rsidP="00FA56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606701" w14:textId="48F01AA4" w:rsidR="00FA5697" w:rsidRPr="00FA5697" w:rsidRDefault="00FA5697" w:rsidP="00FA569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697">
              <w:rPr>
                <w:rFonts w:ascii="Times New Roman" w:hAnsi="Times New Roman" w:cs="Times New Roman"/>
                <w:sz w:val="22"/>
                <w:szCs w:val="22"/>
              </w:rPr>
              <w:t xml:space="preserve">Андрусяк Лариса </w:t>
            </w:r>
            <w:proofErr w:type="spellStart"/>
            <w:r w:rsidRPr="00FA5697">
              <w:rPr>
                <w:rFonts w:ascii="Times New Roman" w:hAnsi="Times New Roman" w:cs="Times New Roman"/>
                <w:sz w:val="22"/>
                <w:szCs w:val="22"/>
              </w:rPr>
              <w:t>Аксентьевна</w:t>
            </w:r>
            <w:proofErr w:type="spellEnd"/>
          </w:p>
        </w:tc>
      </w:tr>
      <w:tr w:rsidR="00FA5697" w:rsidRPr="00EF0DC5" w14:paraId="489E8D59" w14:textId="77777777" w:rsidTr="00286349">
        <w:trPr>
          <w:trHeight w:val="2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ED57712" w14:textId="74F5B93A" w:rsidR="00FA5697" w:rsidRPr="00EE56F3" w:rsidRDefault="00286349" w:rsidP="00A464C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E45C581" w14:textId="7E1FF05F" w:rsidR="00FA5697" w:rsidRPr="00FA1993" w:rsidRDefault="0083629D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С.Е.А.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5B6C926" w14:textId="7A022215" w:rsidR="00FA5697" w:rsidRPr="00FA1993" w:rsidRDefault="00552EEE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EEE"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proofErr w:type="spellStart"/>
            <w:r w:rsidRPr="00552EEE">
              <w:rPr>
                <w:rFonts w:ascii="Times New Roman" w:hAnsi="Times New Roman" w:cs="Times New Roman"/>
                <w:sz w:val="22"/>
                <w:szCs w:val="22"/>
              </w:rPr>
              <w:t>Русятинская</w:t>
            </w:r>
            <w:proofErr w:type="spellEnd"/>
            <w:r w:rsidRPr="00552EEE">
              <w:rPr>
                <w:rFonts w:ascii="Times New Roman" w:hAnsi="Times New Roman" w:cs="Times New Roman"/>
                <w:sz w:val="22"/>
                <w:szCs w:val="22"/>
              </w:rPr>
              <w:t xml:space="preserve"> ООШ»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04F5DD7" w14:textId="127CDE0F" w:rsidR="00FA5697" w:rsidRPr="00FA1993" w:rsidRDefault="00552EEE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CFF34D" w14:textId="5BAD3D15" w:rsidR="00FA5697" w:rsidRPr="00FA1993" w:rsidRDefault="00552EEE" w:rsidP="00A4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B57D8E" w14:textId="61323B69" w:rsidR="00FA5697" w:rsidRPr="00FA1993" w:rsidRDefault="00552EEE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Уманов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Юрий Леонидович</w:t>
            </w:r>
          </w:p>
        </w:tc>
      </w:tr>
      <w:tr w:rsidR="00A464C7" w:rsidRPr="00EF0DC5" w14:paraId="34572175" w14:textId="77777777" w:rsidTr="00286349">
        <w:trPr>
          <w:trHeight w:val="3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FF943ED" w14:textId="6E912AE2" w:rsidR="00A464C7" w:rsidRPr="00EE56F3" w:rsidRDefault="00286349" w:rsidP="00A464C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8AF897A" w14:textId="28C90B91" w:rsidR="00A464C7" w:rsidRPr="00552EEE" w:rsidRDefault="0083629D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К.А.А.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139F7DF" w14:textId="6F6ADA00" w:rsidR="00A464C7" w:rsidRPr="00552EEE" w:rsidRDefault="00552EEE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EEE">
              <w:rPr>
                <w:rFonts w:ascii="Times New Roman" w:hAnsi="Times New Roman" w:cs="Times New Roman"/>
                <w:sz w:val="22"/>
                <w:szCs w:val="22"/>
              </w:rPr>
              <w:t>МКОУ «Александровская ООШ»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E6E4BB" w14:textId="2E2C82A3" w:rsidR="00A464C7" w:rsidRPr="00552EEE" w:rsidRDefault="00552EEE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E18EB0" w14:textId="55AD7E6B" w:rsidR="00A464C7" w:rsidRPr="00552EEE" w:rsidRDefault="00552EEE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EEE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2BA49E" w14:textId="1531383A" w:rsidR="00A464C7" w:rsidRPr="00552EEE" w:rsidRDefault="00552EEE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Жданова Зоя Сергеевна</w:t>
            </w:r>
          </w:p>
        </w:tc>
      </w:tr>
      <w:tr w:rsidR="008B19DD" w:rsidRPr="00EF0DC5" w14:paraId="7E834975" w14:textId="77777777" w:rsidTr="00286349">
        <w:trPr>
          <w:trHeight w:val="3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DAB5A1A" w14:textId="3F829F5D" w:rsidR="008B19DD" w:rsidRPr="00EE56F3" w:rsidRDefault="00286349" w:rsidP="008B19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1AC4DB3" w14:textId="2D76EE7A" w:rsidR="008B19DD" w:rsidRPr="00552EEE" w:rsidRDefault="0083629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Л.Я.Ю.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2D6C9F" w14:textId="70374A63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8F3">
              <w:rPr>
                <w:rFonts w:ascii="Times New Roman" w:hAnsi="Times New Roman" w:cs="Times New Roman"/>
                <w:bCs/>
                <w:sz w:val="22"/>
                <w:szCs w:val="22"/>
              </w:rPr>
              <w:t>МКОУ «</w:t>
            </w:r>
            <w:proofErr w:type="spellStart"/>
            <w:r w:rsidRPr="006058F3">
              <w:rPr>
                <w:rFonts w:ascii="Times New Roman" w:hAnsi="Times New Roman" w:cs="Times New Roman"/>
                <w:bCs/>
                <w:sz w:val="22"/>
                <w:szCs w:val="22"/>
              </w:rPr>
              <w:t>Бутиковская</w:t>
            </w:r>
            <w:proofErr w:type="spellEnd"/>
            <w:r w:rsidRPr="006058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ACEA21" w14:textId="4729D30C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EC0B7" w14:textId="35CBE04D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8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540652" w14:textId="6968C289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Донской Дмитрий Павлович</w:t>
            </w:r>
          </w:p>
        </w:tc>
      </w:tr>
      <w:tr w:rsidR="008B19DD" w:rsidRPr="00EF0DC5" w14:paraId="2736E0F0" w14:textId="77777777" w:rsidTr="00286349">
        <w:trPr>
          <w:trHeight w:val="3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4B06940" w14:textId="5DCCAF18" w:rsidR="008B19DD" w:rsidRPr="00EE56F3" w:rsidRDefault="00286349" w:rsidP="008B19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EC28E60" w14:textId="633B2CFC" w:rsidR="008B19DD" w:rsidRDefault="0083629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К.Н.А.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8DCAF59" w14:textId="31E3CEA4" w:rsidR="008B19DD" w:rsidRPr="006058F3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Русятинская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3FC532" w14:textId="0B7B3137" w:rsidR="008B19DD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7CDD2B" w14:textId="1160F775" w:rsidR="008B19DD" w:rsidRPr="006058F3" w:rsidRDefault="008B19DD" w:rsidP="008B19D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8B19D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3D7178" w14:textId="1869846D" w:rsidR="008B19DD" w:rsidRDefault="008B19DD" w:rsidP="008B19D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Колесник Екатерина Алексеевна</w:t>
            </w:r>
          </w:p>
        </w:tc>
      </w:tr>
      <w:tr w:rsidR="008B19DD" w:rsidRPr="00EF0DC5" w14:paraId="2D25F0B8" w14:textId="77777777" w:rsidTr="00286349">
        <w:trPr>
          <w:trHeight w:val="32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DA60D43" w14:textId="40379043" w:rsidR="008B19DD" w:rsidRPr="00EE56F3" w:rsidRDefault="00286349" w:rsidP="008B19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6576B47" w14:textId="080DEEB9" w:rsidR="008B19DD" w:rsidRPr="00552EEE" w:rsidRDefault="0083629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К.Н.С.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2BB5583" w14:textId="3C1508FA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Ненашевская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CC70CE" w14:textId="5DA0D980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109674" w14:textId="208773C2" w:rsidR="008B19DD" w:rsidRPr="00552EEE" w:rsidRDefault="008B19DD" w:rsidP="008B19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4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68D7A8" w14:textId="077096B2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13E4">
              <w:rPr>
                <w:rFonts w:ascii="Times New Roman" w:hAnsi="Times New Roman" w:cs="Times New Roman"/>
                <w:sz w:val="22"/>
                <w:szCs w:val="22"/>
              </w:rPr>
              <w:t>Блажей</w:t>
            </w:r>
            <w:proofErr w:type="spellEnd"/>
            <w:r w:rsidRPr="00F813E4">
              <w:rPr>
                <w:rFonts w:ascii="Times New Roman" w:hAnsi="Times New Roman" w:cs="Times New Roman"/>
                <w:sz w:val="22"/>
                <w:szCs w:val="22"/>
              </w:rPr>
              <w:t xml:space="preserve"> Сергей Александрович</w:t>
            </w:r>
          </w:p>
        </w:tc>
      </w:tr>
      <w:tr w:rsidR="008B19DD" w:rsidRPr="00EF0DC5" w14:paraId="0F22F1E8" w14:textId="77777777" w:rsidTr="00286349">
        <w:trPr>
          <w:trHeight w:val="41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3908E86" w14:textId="365B1AD8" w:rsidR="008B19DD" w:rsidRPr="00EE56F3" w:rsidRDefault="00286349" w:rsidP="008B19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B86FAF" w14:textId="781F63FB" w:rsidR="008B19DD" w:rsidRPr="00552EEE" w:rsidRDefault="0083629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Р.М.З.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A197F0" w14:textId="2462D260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МКОУ «Александровская ООШ»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B4ECCB1" w14:textId="192600C6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0FA1E7" w14:textId="32F7D344" w:rsidR="008B19DD" w:rsidRPr="00552EEE" w:rsidRDefault="008B19DD" w:rsidP="008B19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39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C301A4" w14:textId="5E62869B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Корол</w:t>
            </w:r>
            <w:r w:rsidR="0088606C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в Павел Александрович</w:t>
            </w:r>
          </w:p>
        </w:tc>
      </w:tr>
      <w:tr w:rsidR="008B19DD" w:rsidRPr="00EF0DC5" w14:paraId="283047F8" w14:textId="77777777" w:rsidTr="00286349">
        <w:trPr>
          <w:trHeight w:val="3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A7188A" w14:textId="06478D9C" w:rsidR="008B19DD" w:rsidRPr="00EE56F3" w:rsidRDefault="00286349" w:rsidP="008B19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7653603" w14:textId="17C4C281" w:rsidR="008B19DD" w:rsidRPr="00552EEE" w:rsidRDefault="0083629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О.А.А.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0D5B654" w14:textId="7E6D5FD7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4">
              <w:rPr>
                <w:rFonts w:ascii="PT Astra Serif" w:hAnsi="PT Astra Serif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1C098EC" w14:textId="4502A62E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B7587F" w14:textId="11ADFBEB" w:rsidR="008B19DD" w:rsidRPr="00552EEE" w:rsidRDefault="008B19DD" w:rsidP="008B19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4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8CAD3E8" w14:textId="5AA62B9B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4">
              <w:rPr>
                <w:rFonts w:ascii="PT Astra Serif" w:hAnsi="PT Astra Serif" w:cs="Times New Roman"/>
                <w:iCs/>
                <w:sz w:val="22"/>
                <w:szCs w:val="22"/>
              </w:rPr>
              <w:t>Костяев Егор Романович</w:t>
            </w:r>
          </w:p>
        </w:tc>
      </w:tr>
      <w:tr w:rsidR="008B19DD" w:rsidRPr="00EF0DC5" w14:paraId="360E1507" w14:textId="77777777" w:rsidTr="00286349">
        <w:trPr>
          <w:trHeight w:val="32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45C305" w14:textId="448C7213" w:rsidR="008B19DD" w:rsidRPr="00EE56F3" w:rsidRDefault="00286349" w:rsidP="008B19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576D10" w14:textId="21C5F53F" w:rsidR="008B19DD" w:rsidRPr="00552EEE" w:rsidRDefault="0083629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У.Б.У.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EFFB4E9" w14:textId="3E801438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Ненашевская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CC2E07" w14:textId="311861EB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EA527" w14:textId="243C6ECD" w:rsidR="008B19DD" w:rsidRPr="00552EEE" w:rsidRDefault="008B19DD" w:rsidP="008B19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4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E27E25" w14:textId="3D73871D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13E4">
              <w:rPr>
                <w:rFonts w:ascii="Times New Roman" w:hAnsi="Times New Roman" w:cs="Times New Roman"/>
                <w:sz w:val="22"/>
                <w:szCs w:val="22"/>
              </w:rPr>
              <w:t>Блажей</w:t>
            </w:r>
            <w:proofErr w:type="spellEnd"/>
            <w:r w:rsidRPr="00F813E4">
              <w:rPr>
                <w:rFonts w:ascii="Times New Roman" w:hAnsi="Times New Roman" w:cs="Times New Roman"/>
                <w:sz w:val="22"/>
                <w:szCs w:val="22"/>
              </w:rPr>
              <w:t xml:space="preserve"> Сергей Александрович</w:t>
            </w:r>
          </w:p>
        </w:tc>
      </w:tr>
      <w:tr w:rsidR="008B19DD" w:rsidRPr="00EF0DC5" w14:paraId="4291A45A" w14:textId="77777777" w:rsidTr="00286349">
        <w:trPr>
          <w:trHeight w:val="31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549813D" w14:textId="544E327B" w:rsidR="008B19DD" w:rsidRPr="00EE56F3" w:rsidRDefault="00286349" w:rsidP="008B19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EFD6E0" w14:textId="1C9496E4" w:rsidR="008B19DD" w:rsidRPr="00552EEE" w:rsidRDefault="0083629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Х.Е.Р.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1347C9" w14:textId="3B9CD1F0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8F3">
              <w:rPr>
                <w:rFonts w:ascii="Times New Roman" w:hAnsi="Times New Roman" w:cs="Times New Roman"/>
                <w:bCs/>
                <w:sz w:val="22"/>
                <w:szCs w:val="22"/>
              </w:rPr>
              <w:t>МКОУ «</w:t>
            </w:r>
            <w:proofErr w:type="spellStart"/>
            <w:r w:rsidRPr="006058F3">
              <w:rPr>
                <w:rFonts w:ascii="Times New Roman" w:hAnsi="Times New Roman" w:cs="Times New Roman"/>
                <w:bCs/>
                <w:sz w:val="22"/>
                <w:szCs w:val="22"/>
              </w:rPr>
              <w:t>Бутиковская</w:t>
            </w:r>
            <w:proofErr w:type="spellEnd"/>
            <w:r w:rsidRPr="006058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1B5BFF7" w14:textId="59475B98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22753" w14:textId="3DAA4AD0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8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FB3E4A" w14:textId="4904D2F2" w:rsidR="008B19DD" w:rsidRPr="00552EEE" w:rsidRDefault="008B19DD" w:rsidP="008B19D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Донской Дмитрий Павлович</w:t>
            </w:r>
          </w:p>
        </w:tc>
      </w:tr>
      <w:tr w:rsidR="00C954B2" w:rsidRPr="00EF0DC5" w14:paraId="414C5FC0" w14:textId="77777777" w:rsidTr="00286349">
        <w:trPr>
          <w:trHeight w:val="32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85AFA1E" w14:textId="58AAA03E" w:rsidR="00C954B2" w:rsidRPr="00EE56F3" w:rsidRDefault="00286349" w:rsidP="00C954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53A408C" w14:textId="6B75B2CC" w:rsidR="00C954B2" w:rsidRPr="00C954B2" w:rsidRDefault="0083629D" w:rsidP="00C954B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Т.П.Н.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CAE0B3" w14:textId="0AAE503A" w:rsidR="00C954B2" w:rsidRPr="00C954B2" w:rsidRDefault="00C954B2" w:rsidP="00C954B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8F3">
              <w:rPr>
                <w:rFonts w:ascii="Times New Roman" w:hAnsi="Times New Roman" w:cs="Times New Roman"/>
                <w:bCs/>
                <w:sz w:val="22"/>
                <w:szCs w:val="22"/>
              </w:rPr>
              <w:t>МКОУ «</w:t>
            </w:r>
            <w:proofErr w:type="spellStart"/>
            <w:r w:rsidRPr="006058F3">
              <w:rPr>
                <w:rFonts w:ascii="Times New Roman" w:hAnsi="Times New Roman" w:cs="Times New Roman"/>
                <w:bCs/>
                <w:sz w:val="22"/>
                <w:szCs w:val="22"/>
              </w:rPr>
              <w:t>Бутиковская</w:t>
            </w:r>
            <w:proofErr w:type="spellEnd"/>
            <w:r w:rsidRPr="006058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01B0273" w14:textId="5C48815C" w:rsidR="00C954B2" w:rsidRPr="00C954B2" w:rsidRDefault="00C954B2" w:rsidP="00C954B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39E44C" w14:textId="649785EB" w:rsidR="00C954B2" w:rsidRPr="00C954B2" w:rsidRDefault="00C954B2" w:rsidP="00C954B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8F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F80E60" w14:textId="23F96249" w:rsidR="00C954B2" w:rsidRPr="00C954B2" w:rsidRDefault="00C954B2" w:rsidP="00C954B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Донской Дмитрий Павлович</w:t>
            </w:r>
          </w:p>
        </w:tc>
      </w:tr>
      <w:tr w:rsidR="00C954B2" w:rsidRPr="009013F1" w14:paraId="71E10380" w14:textId="77777777" w:rsidTr="00286349">
        <w:trPr>
          <w:trHeight w:val="26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0231A7" w14:textId="31BDB3A6" w:rsidR="00C954B2" w:rsidRPr="00EE56F3" w:rsidRDefault="00286349" w:rsidP="00C954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1379289" w14:textId="35D53807" w:rsidR="00C954B2" w:rsidRPr="00C954B2" w:rsidRDefault="0083629D" w:rsidP="00C954B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В.В.А.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FD5475" w14:textId="31A3508A" w:rsidR="00C954B2" w:rsidRPr="00C954B2" w:rsidRDefault="00C954B2" w:rsidP="00C954B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МКОУ «Александровская ООШ»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09DD94F" w14:textId="0C9EE4BE" w:rsidR="00C954B2" w:rsidRPr="00C954B2" w:rsidRDefault="00C954B2" w:rsidP="00C954B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A66625" w14:textId="2A0D7024" w:rsidR="00C954B2" w:rsidRPr="00C954B2" w:rsidRDefault="00C954B2" w:rsidP="00C954B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39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4A966FF" w14:textId="50252A68" w:rsidR="00C954B2" w:rsidRPr="00C954B2" w:rsidRDefault="00C954B2" w:rsidP="00C954B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Корол</w:t>
            </w:r>
            <w:r w:rsidR="0088606C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в Павел Александрович</w:t>
            </w:r>
          </w:p>
        </w:tc>
      </w:tr>
      <w:tr w:rsidR="00C954B2" w:rsidRPr="009013F1" w14:paraId="7A294D50" w14:textId="77777777" w:rsidTr="00286349">
        <w:trPr>
          <w:trHeight w:val="29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0502E8C" w14:textId="36849C42" w:rsidR="00C954B2" w:rsidRPr="00EE56F3" w:rsidRDefault="00286349" w:rsidP="00C954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16A42C" w14:textId="63A59DEB" w:rsidR="00C954B2" w:rsidRPr="00C954B2" w:rsidRDefault="0083629D" w:rsidP="00C954B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Д.К.М.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A51ABB" w14:textId="0C077E25" w:rsidR="00C954B2" w:rsidRPr="00C954B2" w:rsidRDefault="00C954B2" w:rsidP="00C954B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Сосновская </w:t>
            </w: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FF3D65" w14:textId="51F07BA6" w:rsidR="00C954B2" w:rsidRPr="00C954B2" w:rsidRDefault="00C954B2" w:rsidP="00C954B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E30DC8" w14:textId="2508B939" w:rsidR="00C954B2" w:rsidRPr="00C954B2" w:rsidRDefault="00C954B2" w:rsidP="00C954B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A39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5946D14" w14:textId="5AB67C19" w:rsidR="00C954B2" w:rsidRPr="00C954B2" w:rsidRDefault="00C954B2" w:rsidP="00C954B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Кравцова Татьяна Олеговна</w:t>
            </w:r>
          </w:p>
        </w:tc>
      </w:tr>
      <w:tr w:rsidR="00910C0D" w:rsidRPr="009013F1" w14:paraId="19D374DF" w14:textId="77777777" w:rsidTr="00286349">
        <w:trPr>
          <w:trHeight w:val="2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87E6FB" w14:textId="680733CA" w:rsidR="00910C0D" w:rsidRPr="00EE56F3" w:rsidRDefault="00286349" w:rsidP="00910C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1B4FAD6" w14:textId="19B89BF9" w:rsidR="00910C0D" w:rsidRPr="00C954B2" w:rsidRDefault="0083629D" w:rsidP="00910C0D">
            <w:pPr>
              <w:ind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З.А.А.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7079A71" w14:textId="4D612AC5" w:rsidR="00910C0D" w:rsidRPr="00C954B2" w:rsidRDefault="00910C0D" w:rsidP="00910C0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4">
              <w:rPr>
                <w:rFonts w:ascii="PT Astra Serif" w:hAnsi="PT Astra Serif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9BCAB76" w14:textId="5288A52E" w:rsidR="00910C0D" w:rsidRPr="00C954B2" w:rsidRDefault="00910C0D" w:rsidP="00910C0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0A8024" w14:textId="1748A00F" w:rsidR="00910C0D" w:rsidRPr="00C954B2" w:rsidRDefault="00910C0D" w:rsidP="00910C0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4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BE2E0B7" w14:textId="58311FD0" w:rsidR="00910C0D" w:rsidRPr="00C954B2" w:rsidRDefault="00910C0D" w:rsidP="00910C0D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4">
              <w:rPr>
                <w:rFonts w:ascii="PT Astra Serif" w:hAnsi="PT Astra Serif" w:cs="Times New Roman"/>
                <w:iCs/>
                <w:sz w:val="22"/>
                <w:szCs w:val="22"/>
              </w:rPr>
              <w:t>Костяев Егор Романович</w:t>
            </w:r>
          </w:p>
        </w:tc>
      </w:tr>
      <w:tr w:rsidR="005C1B76" w:rsidRPr="009013F1" w14:paraId="0F364EE3" w14:textId="77777777" w:rsidTr="00286349">
        <w:trPr>
          <w:trHeight w:val="3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0373ED0" w14:textId="70A3F0F5" w:rsidR="005C1B76" w:rsidRPr="00EE56F3" w:rsidRDefault="00286349" w:rsidP="005C1B7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71AD6B" w14:textId="37803C5F" w:rsidR="005C1B76" w:rsidRPr="00C954B2" w:rsidRDefault="0083629D" w:rsidP="005C1B76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С.В.С.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E16C561" w14:textId="48EE39FF" w:rsidR="005C1B76" w:rsidRPr="00C954B2" w:rsidRDefault="005C1B76" w:rsidP="005C1B76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4">
              <w:rPr>
                <w:rFonts w:ascii="PT Astra Serif" w:hAnsi="PT Astra Serif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A9ED61B" w14:textId="7633BF1B" w:rsidR="005C1B76" w:rsidRPr="00C954B2" w:rsidRDefault="005C1B76" w:rsidP="005C1B76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88A8AA" w14:textId="3A3755FC" w:rsidR="005C1B76" w:rsidRPr="00C954B2" w:rsidRDefault="005C1B76" w:rsidP="005C1B76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4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BB8051" w14:textId="77EA8307" w:rsidR="005C1B76" w:rsidRPr="00C954B2" w:rsidRDefault="005C1B76" w:rsidP="005C1B76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4">
              <w:rPr>
                <w:rFonts w:ascii="PT Astra Serif" w:hAnsi="PT Astra Serif" w:cs="Times New Roman"/>
                <w:iCs/>
                <w:sz w:val="22"/>
                <w:szCs w:val="22"/>
              </w:rPr>
              <w:t>Костяев Егор Романович</w:t>
            </w:r>
          </w:p>
        </w:tc>
      </w:tr>
      <w:tr w:rsidR="00924075" w:rsidRPr="009013F1" w14:paraId="24F4833C" w14:textId="77777777" w:rsidTr="00286349">
        <w:trPr>
          <w:trHeight w:val="3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B4B879B" w14:textId="622ADC8E" w:rsidR="00924075" w:rsidRPr="00EE56F3" w:rsidRDefault="00286349" w:rsidP="009240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9DF4AA" w14:textId="6AA5E780" w:rsidR="00924075" w:rsidRPr="00C954B2" w:rsidRDefault="0083629D" w:rsidP="00924075">
            <w:pPr>
              <w:spacing w:before="100" w:beforeAutospacing="1" w:after="142"/>
              <w:ind w:left="-75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Ч.В.А.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5BFEFCE" w14:textId="338DEAAA" w:rsidR="00924075" w:rsidRPr="00C954B2" w:rsidRDefault="00924075" w:rsidP="00924075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4">
              <w:rPr>
                <w:rFonts w:ascii="PT Astra Serif" w:hAnsi="PT Astra Serif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F5F87B5" w14:textId="66703A3F" w:rsidR="00924075" w:rsidRPr="00C954B2" w:rsidRDefault="00924075" w:rsidP="00924075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E5E460" w14:textId="7A776F74" w:rsidR="00924075" w:rsidRPr="00C954B2" w:rsidRDefault="00924075" w:rsidP="00924075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4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4770480" w14:textId="52FBBCE9" w:rsidR="00924075" w:rsidRPr="00C954B2" w:rsidRDefault="00924075" w:rsidP="00924075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4">
              <w:rPr>
                <w:rFonts w:ascii="PT Astra Serif" w:hAnsi="PT Astra Serif" w:cs="Times New Roman"/>
                <w:iCs/>
                <w:sz w:val="22"/>
                <w:szCs w:val="22"/>
              </w:rPr>
              <w:t>Костяев Егор Романович</w:t>
            </w:r>
          </w:p>
        </w:tc>
      </w:tr>
      <w:tr w:rsidR="00675A3E" w:rsidRPr="009013F1" w14:paraId="65AA193F" w14:textId="77777777" w:rsidTr="00286349">
        <w:trPr>
          <w:trHeight w:val="3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69C2350" w14:textId="6852C887" w:rsidR="00675A3E" w:rsidRPr="00EE56F3" w:rsidRDefault="00286349" w:rsidP="00675A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  <w:p w14:paraId="5241E3B3" w14:textId="7441425F" w:rsidR="00675A3E" w:rsidRPr="00EE56F3" w:rsidRDefault="00675A3E" w:rsidP="00675A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4C92FEE" w14:textId="467DE521" w:rsidR="00675A3E" w:rsidRPr="00C954B2" w:rsidRDefault="0083629D" w:rsidP="00675A3E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Г.С.Д.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40987F" w14:textId="0DEDEC04" w:rsidR="00675A3E" w:rsidRPr="00C954B2" w:rsidRDefault="00675A3E" w:rsidP="00675A3E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Ненашевская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273493" w14:textId="1D52885C" w:rsidR="00675A3E" w:rsidRPr="00C954B2" w:rsidRDefault="00675A3E" w:rsidP="00675A3E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18CFBB" w14:textId="1548ADC3" w:rsidR="00675A3E" w:rsidRPr="00C954B2" w:rsidRDefault="00675A3E" w:rsidP="00675A3E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3E4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BE61B18" w14:textId="203ED4E7" w:rsidR="00675A3E" w:rsidRPr="00C954B2" w:rsidRDefault="00675A3E" w:rsidP="00675A3E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13E4">
              <w:rPr>
                <w:rFonts w:ascii="Times New Roman" w:hAnsi="Times New Roman" w:cs="Times New Roman"/>
                <w:sz w:val="22"/>
                <w:szCs w:val="22"/>
              </w:rPr>
              <w:t>Блажей</w:t>
            </w:r>
            <w:proofErr w:type="spellEnd"/>
            <w:r w:rsidRPr="00F813E4">
              <w:rPr>
                <w:rFonts w:ascii="Times New Roman" w:hAnsi="Times New Roman" w:cs="Times New Roman"/>
                <w:sz w:val="22"/>
                <w:szCs w:val="22"/>
              </w:rPr>
              <w:t xml:space="preserve"> Сергей Александрович</w:t>
            </w:r>
          </w:p>
        </w:tc>
      </w:tr>
      <w:tr w:rsidR="00A464C7" w:rsidRPr="009013F1" w14:paraId="38E15812" w14:textId="77777777" w:rsidTr="00286349">
        <w:trPr>
          <w:trHeight w:val="3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6EDD17" w14:textId="21C8AE20" w:rsidR="00A464C7" w:rsidRPr="00EE56F3" w:rsidRDefault="00286349" w:rsidP="00A464C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2489F5" w14:textId="1223E35C" w:rsidR="00A464C7" w:rsidRPr="00C954B2" w:rsidRDefault="0083629D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З.Е.С.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2CD443C" w14:textId="20EA4D0D" w:rsidR="00A464C7" w:rsidRPr="00C954B2" w:rsidRDefault="00E13FF2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FF2">
              <w:rPr>
                <w:rFonts w:ascii="Times New Roman" w:hAnsi="Times New Roman" w:cs="Times New Roman"/>
                <w:bCs/>
                <w:sz w:val="22"/>
                <w:szCs w:val="22"/>
              </w:rPr>
              <w:t>МКОУ «</w:t>
            </w:r>
            <w:proofErr w:type="spellStart"/>
            <w:r w:rsidRPr="00E13FF2">
              <w:rPr>
                <w:rFonts w:ascii="Times New Roman" w:hAnsi="Times New Roman" w:cs="Times New Roman"/>
                <w:bCs/>
                <w:sz w:val="22"/>
                <w:szCs w:val="22"/>
              </w:rPr>
              <w:t>Бутиковская</w:t>
            </w:r>
            <w:proofErr w:type="spellEnd"/>
            <w:r w:rsidRPr="00E13F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BF8F87" w14:textId="792EB11A" w:rsidR="00A464C7" w:rsidRPr="00C954B2" w:rsidRDefault="00E13FF2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F2372A" w14:textId="098F2F49" w:rsidR="00A464C7" w:rsidRPr="00C954B2" w:rsidRDefault="00E13FF2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3B0953" w14:textId="747A2CAC" w:rsidR="00A464C7" w:rsidRPr="00C954B2" w:rsidRDefault="00E13FF2" w:rsidP="00A464C7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3FF2">
              <w:rPr>
                <w:rFonts w:ascii="Times New Roman" w:hAnsi="Times New Roman" w:cs="Times New Roman"/>
                <w:sz w:val="22"/>
                <w:szCs w:val="22"/>
              </w:rPr>
              <w:t>Лизогуб</w:t>
            </w:r>
            <w:proofErr w:type="spellEnd"/>
            <w:r w:rsidRPr="00E13FF2">
              <w:rPr>
                <w:rFonts w:ascii="Times New Roman" w:hAnsi="Times New Roman" w:cs="Times New Roman"/>
                <w:sz w:val="22"/>
                <w:szCs w:val="22"/>
              </w:rPr>
              <w:t xml:space="preserve"> Евгений Сергеевич</w:t>
            </w:r>
          </w:p>
        </w:tc>
      </w:tr>
      <w:tr w:rsidR="00E13FF2" w:rsidRPr="009013F1" w14:paraId="168FFC6C" w14:textId="77777777" w:rsidTr="00286349">
        <w:trPr>
          <w:trHeight w:val="3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4D59A2" w14:textId="0AB11398" w:rsidR="00E13FF2" w:rsidRPr="00EE56F3" w:rsidRDefault="00286349" w:rsidP="00E13FF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748A12" w14:textId="331504F8" w:rsidR="00E13FF2" w:rsidRPr="00C954B2" w:rsidRDefault="0083629D" w:rsidP="00E13FF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Г.В.А.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CE1B5CD" w14:textId="5D822A05" w:rsidR="00E13FF2" w:rsidRPr="00C954B2" w:rsidRDefault="00E13FF2" w:rsidP="00E13FF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FF2">
              <w:rPr>
                <w:rFonts w:ascii="Times New Roman" w:hAnsi="Times New Roman" w:cs="Times New Roman"/>
                <w:bCs/>
                <w:sz w:val="22"/>
                <w:szCs w:val="22"/>
              </w:rPr>
              <w:t>МКОУ «</w:t>
            </w:r>
            <w:proofErr w:type="spellStart"/>
            <w:r w:rsidRPr="00E13FF2">
              <w:rPr>
                <w:rFonts w:ascii="Times New Roman" w:hAnsi="Times New Roman" w:cs="Times New Roman"/>
                <w:bCs/>
                <w:sz w:val="22"/>
                <w:szCs w:val="22"/>
              </w:rPr>
              <w:t>Бутиковская</w:t>
            </w:r>
            <w:proofErr w:type="spellEnd"/>
            <w:r w:rsidRPr="00E13F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08241B" w14:textId="6592F5BA" w:rsidR="00E13FF2" w:rsidRPr="00C954B2" w:rsidRDefault="00E13FF2" w:rsidP="00E13FF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5E0736" w14:textId="51E9E0B2" w:rsidR="00E13FF2" w:rsidRPr="00C954B2" w:rsidRDefault="00E13FF2" w:rsidP="00E13FF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476F91" w14:textId="145DFDBC" w:rsidR="00E13FF2" w:rsidRPr="00C954B2" w:rsidRDefault="00E13FF2" w:rsidP="00E13FF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3FF2">
              <w:rPr>
                <w:rFonts w:ascii="Times New Roman" w:hAnsi="Times New Roman" w:cs="Times New Roman"/>
                <w:sz w:val="22"/>
                <w:szCs w:val="22"/>
              </w:rPr>
              <w:t>Лизогуб</w:t>
            </w:r>
            <w:proofErr w:type="spellEnd"/>
            <w:r w:rsidRPr="00E13FF2">
              <w:rPr>
                <w:rFonts w:ascii="Times New Roman" w:hAnsi="Times New Roman" w:cs="Times New Roman"/>
                <w:sz w:val="22"/>
                <w:szCs w:val="22"/>
              </w:rPr>
              <w:t xml:space="preserve"> Евгений Сергеевич</w:t>
            </w:r>
          </w:p>
        </w:tc>
      </w:tr>
      <w:tr w:rsidR="00E13FF2" w:rsidRPr="009013F1" w14:paraId="71295095" w14:textId="77777777" w:rsidTr="00286349">
        <w:trPr>
          <w:trHeight w:val="38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17D1B6E" w14:textId="09860C35" w:rsidR="00E13FF2" w:rsidRPr="00EE56F3" w:rsidRDefault="00286349" w:rsidP="00E13FF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E56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2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79210F2" w14:textId="0FE591FB" w:rsidR="00E13FF2" w:rsidRPr="00C954B2" w:rsidRDefault="0083629D" w:rsidP="00E13FF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Б.Д.Д.</w:t>
            </w:r>
          </w:p>
        </w:tc>
        <w:tc>
          <w:tcPr>
            <w:tcW w:w="2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A0E06B" w14:textId="61FC3F49" w:rsidR="00E13FF2" w:rsidRPr="00C954B2" w:rsidRDefault="00E13FF2" w:rsidP="00E13FF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86">
              <w:rPr>
                <w:rFonts w:ascii="Times New Roman" w:hAnsi="Times New Roman" w:cs="Times New Roman"/>
                <w:sz w:val="22"/>
                <w:szCs w:val="22"/>
              </w:rPr>
              <w:t>МКОУ «Заокская СОШ»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BCE2DCF" w14:textId="2514B96D" w:rsidR="00E13FF2" w:rsidRPr="00C954B2" w:rsidRDefault="00E13FF2" w:rsidP="00E13FF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C015DF" w14:textId="5C9D4D37" w:rsidR="00E13FF2" w:rsidRPr="00C954B2" w:rsidRDefault="00E13FF2" w:rsidP="00E13FF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ОБЗР</w:t>
            </w:r>
          </w:p>
        </w:tc>
        <w:tc>
          <w:tcPr>
            <w:tcW w:w="2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13E448" w14:textId="370F8CE9" w:rsidR="00E13FF2" w:rsidRPr="00C954B2" w:rsidRDefault="00E13FF2" w:rsidP="00E13FF2">
            <w:pPr>
              <w:spacing w:before="100" w:beforeAutospacing="1" w:after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Бурнаев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 Семёнович</w:t>
            </w:r>
          </w:p>
        </w:tc>
      </w:tr>
    </w:tbl>
    <w:p w14:paraId="7024458D" w14:textId="6D19F260" w:rsidR="00BC041D" w:rsidRDefault="00BC041D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177442E4" w14:textId="21797A2A" w:rsidR="007010AA" w:rsidRDefault="007010AA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4C506D95" w14:textId="4488BC2E" w:rsidR="00F1455C" w:rsidRDefault="00F1455C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4CA7FC63" w14:textId="638A4D56" w:rsidR="00F1455C" w:rsidRDefault="00F1455C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4BC5C13F" w14:textId="77777777" w:rsidR="00F1455C" w:rsidRDefault="00F1455C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6D937451" w14:textId="77777777" w:rsidR="007010AA" w:rsidRPr="009013F1" w:rsidRDefault="007010AA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778E9952" w14:textId="37A36F41" w:rsidR="000D351E" w:rsidRPr="00F5090E" w:rsidRDefault="000D351E" w:rsidP="000D351E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5090E">
        <w:rPr>
          <w:rFonts w:ascii="Times New Roman" w:eastAsia="Times New Roman" w:hAnsi="Times New Roman" w:cs="Times New Roman"/>
          <w:lang w:eastAsia="ru-RU"/>
        </w:rPr>
        <w:lastRenderedPageBreak/>
        <w:t>Приложение №</w:t>
      </w:r>
      <w:r w:rsidR="00567751" w:rsidRPr="00F5090E">
        <w:rPr>
          <w:rFonts w:ascii="Times New Roman" w:eastAsia="Times New Roman" w:hAnsi="Times New Roman" w:cs="Times New Roman"/>
          <w:lang w:eastAsia="ru-RU"/>
        </w:rPr>
        <w:t>2</w:t>
      </w:r>
      <w:r w:rsidRPr="00F5090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9CE9C8" w14:textId="77777777" w:rsidR="000D351E" w:rsidRPr="00F5090E" w:rsidRDefault="000D351E" w:rsidP="000D351E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5090E">
        <w:rPr>
          <w:rFonts w:ascii="Times New Roman" w:eastAsia="Times New Roman" w:hAnsi="Times New Roman" w:cs="Times New Roman"/>
          <w:lang w:eastAsia="ru-RU"/>
        </w:rPr>
        <w:t xml:space="preserve">к </w:t>
      </w:r>
      <w:proofErr w:type="gramStart"/>
      <w:r w:rsidRPr="00F5090E">
        <w:rPr>
          <w:rFonts w:ascii="Times New Roman" w:eastAsia="Times New Roman" w:hAnsi="Times New Roman" w:cs="Times New Roman"/>
          <w:lang w:eastAsia="ru-RU"/>
        </w:rPr>
        <w:t>приказу  отдела</w:t>
      </w:r>
      <w:proofErr w:type="gramEnd"/>
      <w:r w:rsidRPr="00F5090E">
        <w:rPr>
          <w:rFonts w:ascii="Times New Roman" w:eastAsia="Times New Roman" w:hAnsi="Times New Roman" w:cs="Times New Roman"/>
          <w:lang w:eastAsia="ru-RU"/>
        </w:rPr>
        <w:t xml:space="preserve"> образования</w:t>
      </w:r>
    </w:p>
    <w:p w14:paraId="02C17567" w14:textId="77777777" w:rsidR="000D351E" w:rsidRPr="00F5090E" w:rsidRDefault="000D351E" w:rsidP="000D351E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5090E">
        <w:rPr>
          <w:rFonts w:ascii="Times New Roman" w:eastAsia="Times New Roman" w:hAnsi="Times New Roman" w:cs="Times New Roman"/>
          <w:lang w:eastAsia="ru-RU"/>
        </w:rPr>
        <w:t>администрации муниципального</w:t>
      </w:r>
    </w:p>
    <w:p w14:paraId="52C1986E" w14:textId="77777777" w:rsidR="000D351E" w:rsidRPr="00F5090E" w:rsidRDefault="000D351E" w:rsidP="000D351E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5090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5090E">
        <w:rPr>
          <w:rFonts w:ascii="Times New Roman" w:eastAsia="Times New Roman" w:hAnsi="Times New Roman" w:cs="Times New Roman"/>
          <w:lang w:eastAsia="ru-RU"/>
        </w:rPr>
        <w:t>образования  Заокский</w:t>
      </w:r>
      <w:proofErr w:type="gramEnd"/>
      <w:r w:rsidRPr="00F5090E">
        <w:rPr>
          <w:rFonts w:ascii="Times New Roman" w:eastAsia="Times New Roman" w:hAnsi="Times New Roman" w:cs="Times New Roman"/>
          <w:lang w:eastAsia="ru-RU"/>
        </w:rPr>
        <w:t xml:space="preserve"> район </w:t>
      </w:r>
    </w:p>
    <w:p w14:paraId="68018DA6" w14:textId="318D6C4D" w:rsidR="000D351E" w:rsidRDefault="000D351E" w:rsidP="000D351E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D1180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FD1180">
        <w:rPr>
          <w:rFonts w:ascii="Times New Roman" w:eastAsia="Times New Roman" w:hAnsi="Times New Roman" w:cs="Times New Roman"/>
          <w:lang w:eastAsia="ru-RU"/>
        </w:rPr>
        <w:t>104</w:t>
      </w:r>
      <w:r w:rsidRPr="00FD1180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FD1180">
        <w:rPr>
          <w:rFonts w:ascii="Times New Roman" w:eastAsia="Times New Roman" w:hAnsi="Times New Roman" w:cs="Times New Roman"/>
          <w:lang w:eastAsia="ru-RU"/>
        </w:rPr>
        <w:t>10</w:t>
      </w:r>
      <w:r w:rsidR="00E92D74" w:rsidRPr="00FD1180">
        <w:rPr>
          <w:rFonts w:ascii="Times New Roman" w:eastAsia="Times New Roman" w:hAnsi="Times New Roman" w:cs="Times New Roman"/>
          <w:lang w:eastAsia="ru-RU"/>
        </w:rPr>
        <w:t>.12.2024</w:t>
      </w:r>
      <w:r w:rsidRPr="00FD118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B4AD13" w14:textId="77777777" w:rsidR="00680A62" w:rsidRDefault="00680A62" w:rsidP="000D351E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2E5576B5" w14:textId="5FAF6C96" w:rsidR="00B26D55" w:rsidRPr="00680A62" w:rsidRDefault="00B26D55" w:rsidP="00B26D5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педагогов-наставников </w:t>
      </w:r>
      <w:r w:rsidR="00680A62" w:rsidRPr="0068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</w:t>
      </w:r>
      <w:r w:rsidRPr="0068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организаций Заокского района, подготовивших победителей</w:t>
      </w:r>
      <w:r w:rsidR="00AF5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призёров</w:t>
      </w:r>
      <w:r w:rsidRPr="0068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этапа </w:t>
      </w:r>
      <w:r w:rsidR="00680A62" w:rsidRPr="0068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всероссийской школьной олимпиады школьников 202</w:t>
      </w:r>
      <w:r w:rsidR="007F4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80A62" w:rsidRPr="0068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7F4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80A62" w:rsidRPr="0068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14:paraId="0F1BC3BB" w14:textId="086D1230" w:rsidR="000D351E" w:rsidRDefault="000D351E" w:rsidP="00D103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07" w:type="dxa"/>
        <w:tblLook w:val="04A0" w:firstRow="1" w:lastRow="0" w:firstColumn="1" w:lastColumn="0" w:noHBand="0" w:noVBand="1"/>
      </w:tblPr>
      <w:tblGrid>
        <w:gridCol w:w="659"/>
        <w:gridCol w:w="2143"/>
        <w:gridCol w:w="3425"/>
        <w:gridCol w:w="2096"/>
        <w:gridCol w:w="1884"/>
      </w:tblGrid>
      <w:tr w:rsidR="0058770B" w14:paraId="333877BB" w14:textId="70BEC530" w:rsidTr="001E21AC">
        <w:tc>
          <w:tcPr>
            <w:tcW w:w="659" w:type="dxa"/>
          </w:tcPr>
          <w:p w14:paraId="1C1A8D14" w14:textId="10EE3E6F" w:rsidR="0058770B" w:rsidRPr="00B26D55" w:rsidRDefault="0058770B" w:rsidP="00B26D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43" w:type="dxa"/>
          </w:tcPr>
          <w:p w14:paraId="192E7A21" w14:textId="174CE642" w:rsidR="0058770B" w:rsidRDefault="0058770B" w:rsidP="00B26D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26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26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1A2EC44" w14:textId="7F206779" w:rsidR="0058770B" w:rsidRPr="00B26D55" w:rsidRDefault="0058770B" w:rsidP="00B26D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наставника-педагога</w:t>
            </w:r>
          </w:p>
        </w:tc>
        <w:tc>
          <w:tcPr>
            <w:tcW w:w="3425" w:type="dxa"/>
          </w:tcPr>
          <w:p w14:paraId="224EC8CB" w14:textId="7A1F0B76" w:rsidR="0058770B" w:rsidRPr="00B26D55" w:rsidRDefault="0058770B" w:rsidP="00B26D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</w:t>
            </w: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щеоб</w:t>
            </w: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разовательн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 организации</w:t>
            </w:r>
          </w:p>
        </w:tc>
        <w:tc>
          <w:tcPr>
            <w:tcW w:w="2096" w:type="dxa"/>
          </w:tcPr>
          <w:p w14:paraId="4379D04A" w14:textId="22FA0F4A" w:rsidR="0058770B" w:rsidRPr="00B26D55" w:rsidRDefault="0058770B" w:rsidP="00B26D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</w:t>
            </w:r>
            <w:r w:rsidRPr="00B26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редмет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884" w:type="dxa"/>
          </w:tcPr>
          <w:p w14:paraId="68787788" w14:textId="77777777" w:rsidR="0058770B" w:rsidRDefault="0058770B" w:rsidP="00B26D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Подготовили победителей,</w:t>
            </w:r>
          </w:p>
          <w:p w14:paraId="619FBFA4" w14:textId="0DB49E6D" w:rsidR="0058770B" w:rsidRDefault="0058770B" w:rsidP="00B26D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призёров МЭ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</w:p>
        </w:tc>
      </w:tr>
      <w:tr w:rsidR="0058770B" w14:paraId="4D91F9F6" w14:textId="4887E47F" w:rsidTr="001E21AC">
        <w:tc>
          <w:tcPr>
            <w:tcW w:w="659" w:type="dxa"/>
          </w:tcPr>
          <w:p w14:paraId="38A881F5" w14:textId="1C25F9CE" w:rsidR="0058770B" w:rsidRPr="00A84055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14:paraId="338E5F75" w14:textId="34E5F715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Грачева Ю.А.</w:t>
            </w:r>
          </w:p>
        </w:tc>
        <w:tc>
          <w:tcPr>
            <w:tcW w:w="3425" w:type="dxa"/>
          </w:tcPr>
          <w:p w14:paraId="77F0E1F8" w14:textId="37219E9F" w:rsidR="0058770B" w:rsidRPr="00A84055" w:rsidRDefault="0058770B" w:rsidP="00A8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096" w:type="dxa"/>
          </w:tcPr>
          <w:p w14:paraId="6F19D875" w14:textId="6CE7EA20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84" w:type="dxa"/>
          </w:tcPr>
          <w:p w14:paraId="2055C7E3" w14:textId="669A3650" w:rsidR="0058770B" w:rsidRPr="0058770B" w:rsidRDefault="004E67D1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770B" w:rsidRPr="0058770B">
              <w:rPr>
                <w:rFonts w:ascii="Times New Roman" w:hAnsi="Times New Roman" w:cs="Times New Roman"/>
                <w:sz w:val="24"/>
                <w:szCs w:val="24"/>
              </w:rPr>
              <w:t>обедител</w:t>
            </w:r>
            <w:r w:rsidR="005877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призёра</w:t>
            </w:r>
          </w:p>
        </w:tc>
      </w:tr>
      <w:tr w:rsidR="0058770B" w14:paraId="52FCB3F7" w14:textId="15E20A96" w:rsidTr="001E21AC">
        <w:tc>
          <w:tcPr>
            <w:tcW w:w="659" w:type="dxa"/>
          </w:tcPr>
          <w:p w14:paraId="24F9343C" w14:textId="77ED201C" w:rsidR="0058770B" w:rsidRPr="00A84055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14:paraId="0755ACCE" w14:textId="092A7F61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425" w:type="dxa"/>
          </w:tcPr>
          <w:p w14:paraId="7CD312FE" w14:textId="53F2EBAF" w:rsidR="0058770B" w:rsidRPr="00A84055" w:rsidRDefault="0058770B" w:rsidP="00A8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«Заокская СОШ»</w:t>
            </w:r>
          </w:p>
        </w:tc>
        <w:tc>
          <w:tcPr>
            <w:tcW w:w="2096" w:type="dxa"/>
          </w:tcPr>
          <w:p w14:paraId="488C8CA7" w14:textId="0D44FFD8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84" w:type="dxa"/>
          </w:tcPr>
          <w:p w14:paraId="1BBCDC09" w14:textId="6BD04651" w:rsidR="0058770B" w:rsidRPr="0058770B" w:rsidRDefault="004E67D1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770B" w:rsidRPr="0058770B">
              <w:rPr>
                <w:rFonts w:ascii="Times New Roman" w:hAnsi="Times New Roman" w:cs="Times New Roman"/>
                <w:sz w:val="24"/>
                <w:szCs w:val="24"/>
              </w:rPr>
              <w:t>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призёров</w:t>
            </w:r>
          </w:p>
        </w:tc>
      </w:tr>
      <w:tr w:rsidR="0058770B" w14:paraId="30CBD380" w14:textId="3751F9F2" w:rsidTr="001E21AC">
        <w:tc>
          <w:tcPr>
            <w:tcW w:w="659" w:type="dxa"/>
          </w:tcPr>
          <w:p w14:paraId="3A0A70A0" w14:textId="5EF5CEED" w:rsidR="0058770B" w:rsidRPr="00A84055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14:paraId="3D8F6ADD" w14:textId="12014B05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Семёнычева Т.Б.</w:t>
            </w:r>
          </w:p>
        </w:tc>
        <w:tc>
          <w:tcPr>
            <w:tcW w:w="3425" w:type="dxa"/>
            <w:tcBorders>
              <w:top w:val="single" w:sz="4" w:space="0" w:color="auto"/>
            </w:tcBorders>
          </w:tcPr>
          <w:p w14:paraId="56A7BD9B" w14:textId="77777777" w:rsidR="0058770B" w:rsidRDefault="0058770B" w:rsidP="00A840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</w:p>
          <w:p w14:paraId="420377BA" w14:textId="7C21C563" w:rsidR="0058770B" w:rsidRPr="00A84055" w:rsidRDefault="0058770B" w:rsidP="00A8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«Александровская ООШ»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1A14F370" w14:textId="72703300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2E639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14:paraId="5EEE86FD" w14:textId="02D6A8AF" w:rsidR="0058770B" w:rsidRDefault="004E67D1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770B" w:rsidRPr="0058770B">
              <w:rPr>
                <w:rFonts w:ascii="Times New Roman" w:hAnsi="Times New Roman" w:cs="Times New Roman"/>
                <w:sz w:val="24"/>
                <w:szCs w:val="24"/>
              </w:rPr>
              <w:t>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призёра</w:t>
            </w:r>
          </w:p>
        </w:tc>
      </w:tr>
      <w:tr w:rsidR="0058770B" w14:paraId="59A86748" w14:textId="7FBD7C16" w:rsidTr="001E21AC">
        <w:tc>
          <w:tcPr>
            <w:tcW w:w="659" w:type="dxa"/>
          </w:tcPr>
          <w:p w14:paraId="64C57B30" w14:textId="17104493" w:rsidR="0058770B" w:rsidRPr="00A84055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14:paraId="0713D7F4" w14:textId="0DCC6D94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 Л.И.</w:t>
            </w:r>
          </w:p>
        </w:tc>
        <w:tc>
          <w:tcPr>
            <w:tcW w:w="3425" w:type="dxa"/>
          </w:tcPr>
          <w:p w14:paraId="1F505441" w14:textId="76948BD9" w:rsidR="0058770B" w:rsidRPr="00A84055" w:rsidRDefault="0058770B" w:rsidP="00A8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96" w:type="dxa"/>
          </w:tcPr>
          <w:p w14:paraId="67BD0652" w14:textId="5751DBFA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84" w:type="dxa"/>
          </w:tcPr>
          <w:p w14:paraId="234E5294" w14:textId="1B7C0606" w:rsidR="0058770B" w:rsidRDefault="004E67D1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770B" w:rsidRPr="0058770B">
              <w:rPr>
                <w:rFonts w:ascii="Times New Roman" w:hAnsi="Times New Roman" w:cs="Times New Roman"/>
                <w:sz w:val="24"/>
                <w:szCs w:val="24"/>
              </w:rPr>
              <w:t>обедител</w:t>
            </w:r>
            <w:r w:rsidR="0058770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призёров</w:t>
            </w:r>
          </w:p>
        </w:tc>
      </w:tr>
      <w:tr w:rsidR="0058770B" w14:paraId="37AC7D39" w14:textId="0EC2B18A" w:rsidTr="001E21AC">
        <w:tc>
          <w:tcPr>
            <w:tcW w:w="659" w:type="dxa"/>
          </w:tcPr>
          <w:p w14:paraId="73994E49" w14:textId="66237326" w:rsidR="0058770B" w:rsidRPr="00A84055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</w:tcPr>
          <w:p w14:paraId="5B5D344A" w14:textId="30BAB9E0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25" w:type="dxa"/>
          </w:tcPr>
          <w:p w14:paraId="21ABD8C5" w14:textId="747FAF56" w:rsidR="0058770B" w:rsidRPr="00A84055" w:rsidRDefault="0058770B" w:rsidP="00A8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«Заокская СОШ»</w:t>
            </w:r>
          </w:p>
        </w:tc>
        <w:tc>
          <w:tcPr>
            <w:tcW w:w="2096" w:type="dxa"/>
          </w:tcPr>
          <w:p w14:paraId="58A7C7E5" w14:textId="6176685B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84" w:type="dxa"/>
          </w:tcPr>
          <w:p w14:paraId="5E21B055" w14:textId="1F491192" w:rsidR="0058770B" w:rsidRDefault="004E67D1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770B" w:rsidRPr="0058770B">
              <w:rPr>
                <w:rFonts w:ascii="Times New Roman" w:hAnsi="Times New Roman" w:cs="Times New Roman"/>
                <w:sz w:val="24"/>
                <w:szCs w:val="24"/>
              </w:rPr>
              <w:t>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призёров</w:t>
            </w:r>
          </w:p>
        </w:tc>
      </w:tr>
      <w:tr w:rsidR="0058770B" w14:paraId="7F753B59" w14:textId="4D76855E" w:rsidTr="001E21AC">
        <w:tc>
          <w:tcPr>
            <w:tcW w:w="659" w:type="dxa"/>
          </w:tcPr>
          <w:p w14:paraId="681EA9B1" w14:textId="79055809" w:rsidR="0058770B" w:rsidRPr="00A84055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</w:tcPr>
          <w:p w14:paraId="7B60E4FB" w14:textId="2EBC3499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А.А.</w:t>
            </w:r>
          </w:p>
        </w:tc>
        <w:tc>
          <w:tcPr>
            <w:tcW w:w="3425" w:type="dxa"/>
          </w:tcPr>
          <w:p w14:paraId="4F3D70C9" w14:textId="34FFF29A" w:rsidR="0058770B" w:rsidRPr="00A84055" w:rsidRDefault="0058770B" w:rsidP="00A84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«Заокская ХСОШ»</w:t>
            </w:r>
          </w:p>
        </w:tc>
        <w:tc>
          <w:tcPr>
            <w:tcW w:w="2096" w:type="dxa"/>
          </w:tcPr>
          <w:p w14:paraId="031CB5C0" w14:textId="4926A4C6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84" w:type="dxa"/>
          </w:tcPr>
          <w:p w14:paraId="56E754D8" w14:textId="4D329F1C" w:rsidR="0058770B" w:rsidRDefault="000D449D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D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4E67D1" w14:paraId="123437C3" w14:textId="77777777" w:rsidTr="001E21AC">
        <w:tc>
          <w:tcPr>
            <w:tcW w:w="659" w:type="dxa"/>
          </w:tcPr>
          <w:p w14:paraId="6B11912F" w14:textId="5D0F4C4D" w:rsidR="004E67D1" w:rsidRPr="00A84055" w:rsidRDefault="008400F8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</w:tcPr>
          <w:p w14:paraId="1BFBAE17" w14:textId="6AFA8850" w:rsidR="004E67D1" w:rsidRDefault="004E67D1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А.А.</w:t>
            </w:r>
          </w:p>
        </w:tc>
        <w:tc>
          <w:tcPr>
            <w:tcW w:w="3425" w:type="dxa"/>
          </w:tcPr>
          <w:p w14:paraId="21525F21" w14:textId="284C633E" w:rsidR="004E67D1" w:rsidRDefault="004E67D1" w:rsidP="004E6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«Заокская ХСОШ»</w:t>
            </w:r>
          </w:p>
        </w:tc>
        <w:tc>
          <w:tcPr>
            <w:tcW w:w="2096" w:type="dxa"/>
          </w:tcPr>
          <w:p w14:paraId="7018465C" w14:textId="3DC8EE7A" w:rsidR="004E67D1" w:rsidRDefault="004E67D1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4" w:type="dxa"/>
          </w:tcPr>
          <w:p w14:paraId="6E501B4C" w14:textId="78D56D67" w:rsidR="004E67D1" w:rsidRPr="000D449D" w:rsidRDefault="004E67D1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</w:p>
        </w:tc>
      </w:tr>
      <w:tr w:rsidR="0058770B" w14:paraId="4E019F80" w14:textId="03AEB951" w:rsidTr="001E21AC">
        <w:tc>
          <w:tcPr>
            <w:tcW w:w="659" w:type="dxa"/>
          </w:tcPr>
          <w:p w14:paraId="18561A67" w14:textId="2EEF09B4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</w:tcPr>
          <w:p w14:paraId="3A3F9040" w14:textId="12EEDF49" w:rsidR="0058770B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3425" w:type="dxa"/>
          </w:tcPr>
          <w:p w14:paraId="338DAEE2" w14:textId="0D28A1F4" w:rsidR="0058770B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096" w:type="dxa"/>
          </w:tcPr>
          <w:p w14:paraId="5D7AE074" w14:textId="5A960D3D" w:rsidR="0058770B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84" w:type="dxa"/>
          </w:tcPr>
          <w:p w14:paraId="6107F98B" w14:textId="6A908C2D" w:rsidR="0058770B" w:rsidRPr="00A84055" w:rsidRDefault="004E67D1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449D" w:rsidRPr="000D449D">
              <w:rPr>
                <w:rFonts w:ascii="Times New Roman" w:hAnsi="Times New Roman" w:cs="Times New Roman"/>
                <w:sz w:val="24"/>
                <w:szCs w:val="24"/>
              </w:rPr>
              <w:t>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призёра</w:t>
            </w:r>
          </w:p>
        </w:tc>
      </w:tr>
      <w:tr w:rsidR="00980F48" w14:paraId="4BB7C9DA" w14:textId="77777777" w:rsidTr="001E21AC">
        <w:tc>
          <w:tcPr>
            <w:tcW w:w="659" w:type="dxa"/>
          </w:tcPr>
          <w:p w14:paraId="1DB77CE0" w14:textId="23540F2A" w:rsidR="00980F48" w:rsidRDefault="008400F8" w:rsidP="0098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</w:tcPr>
          <w:p w14:paraId="233E5353" w14:textId="29C09AD0" w:rsidR="00980F48" w:rsidRDefault="00980F48" w:rsidP="0098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3425" w:type="dxa"/>
          </w:tcPr>
          <w:p w14:paraId="290F689A" w14:textId="5CFFDB74" w:rsidR="00980F48" w:rsidRPr="00A84055" w:rsidRDefault="00980F48" w:rsidP="0098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096" w:type="dxa"/>
          </w:tcPr>
          <w:p w14:paraId="4F2CA06E" w14:textId="193E583F" w:rsidR="00980F48" w:rsidRPr="00A84055" w:rsidRDefault="00980F48" w:rsidP="0098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4" w:type="dxa"/>
          </w:tcPr>
          <w:p w14:paraId="7E13768C" w14:textId="07CC213D" w:rsidR="00980F48" w:rsidRDefault="00980F48" w:rsidP="0098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</w:p>
        </w:tc>
      </w:tr>
      <w:tr w:rsidR="0058770B" w14:paraId="119191A5" w14:textId="09FD2E47" w:rsidTr="001E21AC">
        <w:tc>
          <w:tcPr>
            <w:tcW w:w="659" w:type="dxa"/>
          </w:tcPr>
          <w:p w14:paraId="3B7F94A8" w14:textId="447C156E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14:paraId="2876C7CD" w14:textId="3E71C15E" w:rsidR="0058770B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3425" w:type="dxa"/>
          </w:tcPr>
          <w:p w14:paraId="6FDBC3FC" w14:textId="6A39DBBB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Бутиковская</w:t>
            </w:r>
            <w:proofErr w:type="spellEnd"/>
            <w:r w:rsidRPr="00A8405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96" w:type="dxa"/>
          </w:tcPr>
          <w:p w14:paraId="5CFA8372" w14:textId="1DE796A7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4" w:type="dxa"/>
          </w:tcPr>
          <w:p w14:paraId="50E51908" w14:textId="10851936" w:rsidR="0058770B" w:rsidRDefault="000D449D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D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58770B" w14:paraId="69888314" w14:textId="7FFE2D6E" w:rsidTr="001E21AC">
        <w:tc>
          <w:tcPr>
            <w:tcW w:w="659" w:type="dxa"/>
          </w:tcPr>
          <w:p w14:paraId="3D92B4F6" w14:textId="58960837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</w:tcPr>
          <w:p w14:paraId="40350C39" w14:textId="3FAFB9A1" w:rsidR="0058770B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И.А.</w:t>
            </w:r>
          </w:p>
        </w:tc>
        <w:tc>
          <w:tcPr>
            <w:tcW w:w="3425" w:type="dxa"/>
          </w:tcPr>
          <w:p w14:paraId="4E22ABCA" w14:textId="3518375C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«Пахомовская СОШ»</w:t>
            </w:r>
          </w:p>
        </w:tc>
        <w:tc>
          <w:tcPr>
            <w:tcW w:w="2096" w:type="dxa"/>
          </w:tcPr>
          <w:p w14:paraId="2325505B" w14:textId="4D73C681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4" w:type="dxa"/>
          </w:tcPr>
          <w:p w14:paraId="5521D9E2" w14:textId="5D24D78D" w:rsidR="0058770B" w:rsidRPr="00A84055" w:rsidRDefault="000D449D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D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58770B" w14:paraId="51F1A8AA" w14:textId="0EB095EF" w:rsidTr="001E21AC">
        <w:tc>
          <w:tcPr>
            <w:tcW w:w="659" w:type="dxa"/>
          </w:tcPr>
          <w:p w14:paraId="763F1130" w14:textId="60918351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3" w:type="dxa"/>
          </w:tcPr>
          <w:p w14:paraId="6C83568C" w14:textId="1D46DB37" w:rsidR="0058770B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Е.И.</w:t>
            </w:r>
          </w:p>
        </w:tc>
        <w:tc>
          <w:tcPr>
            <w:tcW w:w="3425" w:type="dxa"/>
          </w:tcPr>
          <w:p w14:paraId="059C194C" w14:textId="15A475DA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им.В.Д.Поленова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14:paraId="50832365" w14:textId="6149F300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4" w:type="dxa"/>
          </w:tcPr>
          <w:p w14:paraId="2774BBB5" w14:textId="332F76CE" w:rsidR="0058770B" w:rsidRPr="00A84055" w:rsidRDefault="004E67D1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449D" w:rsidRPr="000D449D">
              <w:rPr>
                <w:rFonts w:ascii="Times New Roman" w:hAnsi="Times New Roman" w:cs="Times New Roman"/>
                <w:sz w:val="24"/>
                <w:szCs w:val="24"/>
              </w:rPr>
              <w:t>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призёра</w:t>
            </w:r>
          </w:p>
        </w:tc>
      </w:tr>
      <w:tr w:rsidR="0058770B" w14:paraId="4DC5F8FA" w14:textId="4451C5FA" w:rsidTr="001E21AC">
        <w:tc>
          <w:tcPr>
            <w:tcW w:w="659" w:type="dxa"/>
          </w:tcPr>
          <w:p w14:paraId="2F50D7C7" w14:textId="27FA2BFF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3" w:type="dxa"/>
          </w:tcPr>
          <w:p w14:paraId="4B72C4CF" w14:textId="2AC2055A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Вартаньянц</w:t>
            </w:r>
            <w:proofErr w:type="spellEnd"/>
            <w:r w:rsidRPr="00A8405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425" w:type="dxa"/>
          </w:tcPr>
          <w:p w14:paraId="0CF51909" w14:textId="5816DE8B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096" w:type="dxa"/>
          </w:tcPr>
          <w:p w14:paraId="31CE2DF6" w14:textId="75EC2269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4" w:type="dxa"/>
          </w:tcPr>
          <w:p w14:paraId="1024DCA4" w14:textId="7E4F9E67" w:rsidR="0058770B" w:rsidRPr="00A84055" w:rsidRDefault="004E67D1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449D" w:rsidRPr="000D449D">
              <w:rPr>
                <w:rFonts w:ascii="Times New Roman" w:hAnsi="Times New Roman" w:cs="Times New Roman"/>
                <w:sz w:val="24"/>
                <w:szCs w:val="24"/>
              </w:rPr>
              <w:t>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призёр</w:t>
            </w:r>
            <w:r w:rsidR="00980F4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8770B" w14:paraId="7DA0411B" w14:textId="71314ABB" w:rsidTr="001E21AC">
        <w:tc>
          <w:tcPr>
            <w:tcW w:w="659" w:type="dxa"/>
          </w:tcPr>
          <w:p w14:paraId="4F1CBBCB" w14:textId="35E42A4B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3" w:type="dxa"/>
          </w:tcPr>
          <w:p w14:paraId="1C5D3410" w14:textId="33D9D7C2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Андрусяк Л.А.</w:t>
            </w:r>
          </w:p>
        </w:tc>
        <w:tc>
          <w:tcPr>
            <w:tcW w:w="3425" w:type="dxa"/>
          </w:tcPr>
          <w:p w14:paraId="3EA31112" w14:textId="4736EE11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bCs/>
                <w:sz w:val="24"/>
                <w:szCs w:val="24"/>
              </w:rPr>
              <w:t>ЧОУ «Заокская ХСОШ»</w:t>
            </w:r>
          </w:p>
        </w:tc>
        <w:tc>
          <w:tcPr>
            <w:tcW w:w="2096" w:type="dxa"/>
          </w:tcPr>
          <w:p w14:paraId="10D2AF6A" w14:textId="2157CBAF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84" w:type="dxa"/>
          </w:tcPr>
          <w:p w14:paraId="0B0CC8E5" w14:textId="7C98CAE7" w:rsidR="0058770B" w:rsidRPr="00A84055" w:rsidRDefault="000E4370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2B0E" w:rsidRPr="00832B0E">
              <w:rPr>
                <w:rFonts w:ascii="Times New Roman" w:hAnsi="Times New Roman" w:cs="Times New Roman"/>
                <w:sz w:val="24"/>
                <w:szCs w:val="24"/>
              </w:rPr>
              <w:t>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призёров</w:t>
            </w:r>
          </w:p>
        </w:tc>
      </w:tr>
      <w:tr w:rsidR="0058770B" w14:paraId="72ACC2CE" w14:textId="0483AE78" w:rsidTr="001E21AC">
        <w:tc>
          <w:tcPr>
            <w:tcW w:w="659" w:type="dxa"/>
          </w:tcPr>
          <w:p w14:paraId="28E89B1B" w14:textId="1ED778E0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3" w:type="dxa"/>
          </w:tcPr>
          <w:p w14:paraId="7E9322F6" w14:textId="35CB4A25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Т.В.</w:t>
            </w:r>
          </w:p>
        </w:tc>
        <w:tc>
          <w:tcPr>
            <w:tcW w:w="3425" w:type="dxa"/>
          </w:tcPr>
          <w:p w14:paraId="6DB1347F" w14:textId="300F945A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 w:rsidRPr="00A84055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Страховская</w:t>
            </w:r>
            <w:proofErr w:type="spellEnd"/>
            <w:r w:rsidRPr="00A84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</w:t>
            </w:r>
            <w:proofErr w:type="spellStart"/>
            <w:r w:rsidRPr="00A84055">
              <w:rPr>
                <w:rFonts w:ascii="Times New Roman" w:hAnsi="Times New Roman" w:cs="Times New Roman"/>
                <w:bCs/>
                <w:sz w:val="24"/>
                <w:szCs w:val="24"/>
              </w:rPr>
              <w:t>им.В.Д.Поленова</w:t>
            </w:r>
            <w:proofErr w:type="spellEnd"/>
            <w:r w:rsidRPr="00A8405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14:paraId="4237D32A" w14:textId="6112D398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84" w:type="dxa"/>
          </w:tcPr>
          <w:p w14:paraId="4AC8EAB0" w14:textId="035F3A6F" w:rsidR="0058770B" w:rsidRPr="00A84055" w:rsidRDefault="00832B0E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0E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58770B" w14:paraId="546E8DAB" w14:textId="18E04B84" w:rsidTr="001E21AC">
        <w:tc>
          <w:tcPr>
            <w:tcW w:w="659" w:type="dxa"/>
          </w:tcPr>
          <w:p w14:paraId="74457C27" w14:textId="2CAE1F4C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3" w:type="dxa"/>
          </w:tcPr>
          <w:p w14:paraId="28B8E246" w14:textId="1E4E4177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Головач Е.И.</w:t>
            </w:r>
          </w:p>
        </w:tc>
        <w:tc>
          <w:tcPr>
            <w:tcW w:w="3425" w:type="dxa"/>
          </w:tcPr>
          <w:p w14:paraId="57CD65E1" w14:textId="3B324135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bCs/>
                <w:sz w:val="24"/>
                <w:szCs w:val="24"/>
              </w:rPr>
              <w:t>ЧОУ «Заокская ХСОШ»</w:t>
            </w:r>
          </w:p>
        </w:tc>
        <w:tc>
          <w:tcPr>
            <w:tcW w:w="2096" w:type="dxa"/>
          </w:tcPr>
          <w:p w14:paraId="7DCA4964" w14:textId="11FC52F7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84" w:type="dxa"/>
          </w:tcPr>
          <w:p w14:paraId="6FBDB7CE" w14:textId="1C6C8C7E" w:rsidR="0058770B" w:rsidRPr="00A84055" w:rsidRDefault="00980F4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2B0E" w:rsidRPr="00832B0E">
              <w:rPr>
                <w:rFonts w:ascii="Times New Roman" w:hAnsi="Times New Roman" w:cs="Times New Roman"/>
                <w:sz w:val="24"/>
                <w:szCs w:val="24"/>
              </w:rPr>
              <w:t>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призёров</w:t>
            </w:r>
          </w:p>
        </w:tc>
      </w:tr>
      <w:tr w:rsidR="0058770B" w14:paraId="6AE4D202" w14:textId="5C414428" w:rsidTr="001E21AC">
        <w:tc>
          <w:tcPr>
            <w:tcW w:w="659" w:type="dxa"/>
          </w:tcPr>
          <w:p w14:paraId="56E73C7A" w14:textId="4ECD0ADD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3" w:type="dxa"/>
          </w:tcPr>
          <w:p w14:paraId="0007FDAC" w14:textId="411EFEA9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Иванова Л.И.</w:t>
            </w:r>
          </w:p>
        </w:tc>
        <w:tc>
          <w:tcPr>
            <w:tcW w:w="3425" w:type="dxa"/>
          </w:tcPr>
          <w:p w14:paraId="4D9B71CC" w14:textId="5D1C61C6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096" w:type="dxa"/>
          </w:tcPr>
          <w:p w14:paraId="5F696F6F" w14:textId="24DFD49B" w:rsidR="0058770B" w:rsidRPr="00A84055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84" w:type="dxa"/>
          </w:tcPr>
          <w:p w14:paraId="4EE0A924" w14:textId="3191A25D" w:rsidR="0058770B" w:rsidRPr="00A84055" w:rsidRDefault="00832B0E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0E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58770B" w14:paraId="64BFAE9E" w14:textId="1BC5B886" w:rsidTr="001E21AC">
        <w:tc>
          <w:tcPr>
            <w:tcW w:w="659" w:type="dxa"/>
          </w:tcPr>
          <w:p w14:paraId="30A8DDEB" w14:textId="0207D9E8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3" w:type="dxa"/>
          </w:tcPr>
          <w:p w14:paraId="59564E5F" w14:textId="008BFEA6" w:rsidR="0058770B" w:rsidRPr="00A530BF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Пономарева Н.Н.</w:t>
            </w:r>
          </w:p>
        </w:tc>
        <w:tc>
          <w:tcPr>
            <w:tcW w:w="3425" w:type="dxa"/>
          </w:tcPr>
          <w:p w14:paraId="5F096FB9" w14:textId="571EF34D" w:rsidR="0058770B" w:rsidRPr="00A530BF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 w:rsidRPr="00A530BF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Страховская</w:t>
            </w:r>
            <w:proofErr w:type="spellEnd"/>
            <w:r w:rsidRPr="00A53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</w:t>
            </w:r>
            <w:proofErr w:type="spellStart"/>
            <w:r w:rsidRPr="00A530BF">
              <w:rPr>
                <w:rFonts w:ascii="Times New Roman" w:hAnsi="Times New Roman" w:cs="Times New Roman"/>
                <w:bCs/>
                <w:sz w:val="24"/>
                <w:szCs w:val="24"/>
              </w:rPr>
              <w:t>им.В.Д.Поленова</w:t>
            </w:r>
            <w:proofErr w:type="spellEnd"/>
            <w:r w:rsidRPr="00A530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14:paraId="080FE48D" w14:textId="60E4714B" w:rsidR="0058770B" w:rsidRPr="00A530BF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4" w:type="dxa"/>
          </w:tcPr>
          <w:p w14:paraId="0B44BC7B" w14:textId="342ED1CD" w:rsidR="0058770B" w:rsidRPr="00A530BF" w:rsidRDefault="00832B0E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0E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58770B" w14:paraId="49F18F3F" w14:textId="66FF7F51" w:rsidTr="001E21AC">
        <w:tc>
          <w:tcPr>
            <w:tcW w:w="659" w:type="dxa"/>
          </w:tcPr>
          <w:p w14:paraId="2AF030F6" w14:textId="50458D9A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3" w:type="dxa"/>
          </w:tcPr>
          <w:p w14:paraId="5B930C75" w14:textId="60155E71" w:rsidR="0058770B" w:rsidRPr="00A530BF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sz w:val="24"/>
                <w:szCs w:val="24"/>
              </w:rPr>
              <w:t xml:space="preserve">Яхонтова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  <w:tc>
          <w:tcPr>
            <w:tcW w:w="3425" w:type="dxa"/>
          </w:tcPr>
          <w:p w14:paraId="3351BC19" w14:textId="2D6C1DDD" w:rsidR="0058770B" w:rsidRPr="00A530BF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Бутиковская</w:t>
            </w:r>
            <w:proofErr w:type="spellEnd"/>
            <w:r w:rsidRPr="00A530B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96" w:type="dxa"/>
          </w:tcPr>
          <w:p w14:paraId="61A9CB85" w14:textId="21E22EE7" w:rsidR="0058770B" w:rsidRPr="00A530BF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4" w:type="dxa"/>
          </w:tcPr>
          <w:p w14:paraId="72C42EF3" w14:textId="4D91CB7A" w:rsidR="0058770B" w:rsidRPr="00A530BF" w:rsidRDefault="004E67D1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2B0E" w:rsidRPr="00832B0E">
              <w:rPr>
                <w:rFonts w:ascii="Times New Roman" w:hAnsi="Times New Roman" w:cs="Times New Roman"/>
                <w:sz w:val="24"/>
                <w:szCs w:val="24"/>
              </w:rPr>
              <w:t>обедителя</w:t>
            </w:r>
          </w:p>
        </w:tc>
      </w:tr>
      <w:tr w:rsidR="004E67D1" w14:paraId="5B6C67B4" w14:textId="77777777" w:rsidTr="001E21AC">
        <w:tc>
          <w:tcPr>
            <w:tcW w:w="659" w:type="dxa"/>
          </w:tcPr>
          <w:p w14:paraId="4081159F" w14:textId="5DB90097" w:rsidR="004E67D1" w:rsidRDefault="008400F8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</w:tcPr>
          <w:p w14:paraId="3327434A" w14:textId="3CDB9F1C" w:rsidR="004E67D1" w:rsidRPr="00A530BF" w:rsidRDefault="004E67D1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sz w:val="24"/>
                <w:szCs w:val="24"/>
              </w:rPr>
              <w:t xml:space="preserve">Яхонтова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  <w:tc>
          <w:tcPr>
            <w:tcW w:w="3425" w:type="dxa"/>
          </w:tcPr>
          <w:p w14:paraId="044D2F26" w14:textId="5073BD41" w:rsidR="004E67D1" w:rsidRPr="00A530BF" w:rsidRDefault="004E67D1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Бутиковская</w:t>
            </w:r>
            <w:proofErr w:type="spellEnd"/>
            <w:r w:rsidRPr="00A530B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96" w:type="dxa"/>
          </w:tcPr>
          <w:p w14:paraId="2016804D" w14:textId="2D383948" w:rsidR="004E67D1" w:rsidRPr="00A530BF" w:rsidRDefault="004E67D1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84" w:type="dxa"/>
          </w:tcPr>
          <w:p w14:paraId="1A44C5FE" w14:textId="60FA5CF7" w:rsidR="004E67D1" w:rsidRDefault="004E67D1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</w:p>
        </w:tc>
      </w:tr>
      <w:tr w:rsidR="0058770B" w14:paraId="3689C1DF" w14:textId="6B4A0906" w:rsidTr="001E21AC">
        <w:tc>
          <w:tcPr>
            <w:tcW w:w="659" w:type="dxa"/>
          </w:tcPr>
          <w:p w14:paraId="41BC5881" w14:textId="6A4783B7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3" w:type="dxa"/>
          </w:tcPr>
          <w:p w14:paraId="719C2E6B" w14:textId="393816B0" w:rsidR="0058770B" w:rsidRPr="00A530BF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Шуваев С.В.</w:t>
            </w:r>
          </w:p>
        </w:tc>
        <w:tc>
          <w:tcPr>
            <w:tcW w:w="3425" w:type="dxa"/>
          </w:tcPr>
          <w:p w14:paraId="0FADABBF" w14:textId="781BBB01" w:rsidR="0058770B" w:rsidRPr="00A530BF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bCs/>
                <w:sz w:val="24"/>
                <w:szCs w:val="24"/>
              </w:rPr>
              <w:t>ЧОУ «Заокская ХСОШ»</w:t>
            </w:r>
          </w:p>
        </w:tc>
        <w:tc>
          <w:tcPr>
            <w:tcW w:w="2096" w:type="dxa"/>
          </w:tcPr>
          <w:p w14:paraId="14A26F05" w14:textId="69A2979F" w:rsidR="0058770B" w:rsidRPr="00A530BF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4" w:type="dxa"/>
          </w:tcPr>
          <w:p w14:paraId="124928FD" w14:textId="54E5A39A" w:rsidR="0058770B" w:rsidRPr="00A530BF" w:rsidRDefault="00832B0E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0E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58770B" w14:paraId="053ED412" w14:textId="1BB6247D" w:rsidTr="001E21AC">
        <w:tc>
          <w:tcPr>
            <w:tcW w:w="659" w:type="dxa"/>
          </w:tcPr>
          <w:p w14:paraId="2C5DB111" w14:textId="7350C707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3" w:type="dxa"/>
          </w:tcPr>
          <w:p w14:paraId="215EB138" w14:textId="37AF4544" w:rsidR="0058770B" w:rsidRPr="00A530BF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425" w:type="dxa"/>
          </w:tcPr>
          <w:p w14:paraId="48C180BB" w14:textId="7C2A6B6E" w:rsidR="0058770B" w:rsidRPr="00A530BF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Бутиковская</w:t>
            </w:r>
            <w:proofErr w:type="spellEnd"/>
            <w:r w:rsidRPr="00A530B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96" w:type="dxa"/>
          </w:tcPr>
          <w:p w14:paraId="42745DCA" w14:textId="533A0DAF" w:rsidR="0058770B" w:rsidRPr="00A530BF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4" w:type="dxa"/>
          </w:tcPr>
          <w:p w14:paraId="35A29A31" w14:textId="1D0D206C" w:rsidR="0058770B" w:rsidRPr="00A530BF" w:rsidRDefault="00832B0E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0E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58770B" w14:paraId="6127EF1F" w14:textId="3A0207EB" w:rsidTr="001E21AC">
        <w:tc>
          <w:tcPr>
            <w:tcW w:w="659" w:type="dxa"/>
          </w:tcPr>
          <w:p w14:paraId="0674E8E4" w14:textId="2B2C6E84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3" w:type="dxa"/>
          </w:tcPr>
          <w:p w14:paraId="4E17160B" w14:textId="0CE30468" w:rsidR="0058770B" w:rsidRPr="00A530BF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Донской Д.П.</w:t>
            </w:r>
          </w:p>
        </w:tc>
        <w:tc>
          <w:tcPr>
            <w:tcW w:w="3425" w:type="dxa"/>
          </w:tcPr>
          <w:p w14:paraId="66B58C12" w14:textId="656FCA77" w:rsidR="0058770B" w:rsidRPr="00A530BF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Бутиковская</w:t>
            </w:r>
            <w:proofErr w:type="spellEnd"/>
            <w:r w:rsidRPr="00A530B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96" w:type="dxa"/>
          </w:tcPr>
          <w:p w14:paraId="5DCB73D7" w14:textId="3E00E913" w:rsidR="0058770B" w:rsidRPr="00A530BF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4" w:type="dxa"/>
          </w:tcPr>
          <w:p w14:paraId="7AF68C19" w14:textId="398BE2BE" w:rsidR="0058770B" w:rsidRPr="00A530BF" w:rsidRDefault="008B672F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2B0E" w:rsidRPr="00832B0E">
              <w:rPr>
                <w:rFonts w:ascii="Times New Roman" w:hAnsi="Times New Roman" w:cs="Times New Roman"/>
                <w:sz w:val="24"/>
                <w:szCs w:val="24"/>
              </w:rPr>
              <w:t>обедител</w:t>
            </w:r>
            <w:r w:rsidR="00832B0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призёров</w:t>
            </w:r>
          </w:p>
        </w:tc>
      </w:tr>
      <w:tr w:rsidR="0058770B" w14:paraId="29020577" w14:textId="5F699118" w:rsidTr="001E21AC">
        <w:tc>
          <w:tcPr>
            <w:tcW w:w="659" w:type="dxa"/>
          </w:tcPr>
          <w:p w14:paraId="5BD22F1D" w14:textId="1332165A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3" w:type="dxa"/>
          </w:tcPr>
          <w:p w14:paraId="29664500" w14:textId="51FE4466" w:rsidR="0058770B" w:rsidRPr="00A530BF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Королёв П.А.</w:t>
            </w:r>
          </w:p>
        </w:tc>
        <w:tc>
          <w:tcPr>
            <w:tcW w:w="3425" w:type="dxa"/>
          </w:tcPr>
          <w:p w14:paraId="51E90123" w14:textId="77777777" w:rsidR="0058770B" w:rsidRPr="00A530BF" w:rsidRDefault="0058770B" w:rsidP="00A530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</w:p>
          <w:p w14:paraId="5371E631" w14:textId="72DD868F" w:rsidR="0058770B" w:rsidRPr="00A530BF" w:rsidRDefault="0058770B" w:rsidP="00A53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bCs/>
                <w:sz w:val="24"/>
                <w:szCs w:val="24"/>
              </w:rPr>
              <w:t>«Александровская ООШ»</w:t>
            </w:r>
          </w:p>
        </w:tc>
        <w:tc>
          <w:tcPr>
            <w:tcW w:w="2096" w:type="dxa"/>
          </w:tcPr>
          <w:p w14:paraId="5398D3CB" w14:textId="0133B56F" w:rsidR="0058770B" w:rsidRPr="00A530BF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4" w:type="dxa"/>
          </w:tcPr>
          <w:p w14:paraId="6FF022DA" w14:textId="381CEE7E" w:rsidR="0058770B" w:rsidRPr="00A530BF" w:rsidRDefault="00486DD6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2B0E" w:rsidRPr="00832B0E">
              <w:rPr>
                <w:rFonts w:ascii="Times New Roman" w:hAnsi="Times New Roman" w:cs="Times New Roman"/>
                <w:sz w:val="24"/>
                <w:szCs w:val="24"/>
              </w:rPr>
              <w:t>обедител</w:t>
            </w:r>
            <w:r w:rsidR="00832B0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призёров</w:t>
            </w:r>
          </w:p>
        </w:tc>
      </w:tr>
      <w:tr w:rsidR="0058770B" w14:paraId="30948004" w14:textId="6A75FCEE" w:rsidTr="001E21AC">
        <w:tc>
          <w:tcPr>
            <w:tcW w:w="659" w:type="dxa"/>
          </w:tcPr>
          <w:p w14:paraId="0984251F" w14:textId="4ED4CDCF" w:rsidR="0058770B" w:rsidRDefault="008400F8" w:rsidP="00DB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3" w:type="dxa"/>
          </w:tcPr>
          <w:p w14:paraId="2D90C23F" w14:textId="0B39B733" w:rsidR="0058770B" w:rsidRPr="00DB7386" w:rsidRDefault="0058770B" w:rsidP="00DB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6">
              <w:rPr>
                <w:rFonts w:ascii="Times New Roman" w:hAnsi="Times New Roman" w:cs="Times New Roman"/>
                <w:sz w:val="24"/>
                <w:szCs w:val="24"/>
              </w:rPr>
              <w:t>Костяев Е.Р.</w:t>
            </w:r>
          </w:p>
        </w:tc>
        <w:tc>
          <w:tcPr>
            <w:tcW w:w="3425" w:type="dxa"/>
          </w:tcPr>
          <w:p w14:paraId="2578B644" w14:textId="4035E0CA" w:rsidR="0058770B" w:rsidRPr="00DB7386" w:rsidRDefault="0058770B" w:rsidP="00DB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6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096" w:type="dxa"/>
          </w:tcPr>
          <w:p w14:paraId="22F51E34" w14:textId="6DFD873D" w:rsidR="0058770B" w:rsidRPr="00DB7386" w:rsidRDefault="0058770B" w:rsidP="00DB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4" w:type="dxa"/>
          </w:tcPr>
          <w:p w14:paraId="4B751A7D" w14:textId="2E58BDA9" w:rsidR="0058770B" w:rsidRPr="00DB7386" w:rsidRDefault="00486DD6" w:rsidP="00DB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2B0E" w:rsidRPr="00832B0E">
              <w:rPr>
                <w:rFonts w:ascii="Times New Roman" w:hAnsi="Times New Roman" w:cs="Times New Roman"/>
                <w:sz w:val="24"/>
                <w:szCs w:val="24"/>
              </w:rPr>
              <w:t>обедител</w:t>
            </w:r>
            <w:r w:rsidR="00832B0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призёров</w:t>
            </w:r>
          </w:p>
        </w:tc>
      </w:tr>
      <w:tr w:rsidR="0058770B" w14:paraId="4AC3E1AB" w14:textId="66861A0E" w:rsidTr="001E21AC">
        <w:tc>
          <w:tcPr>
            <w:tcW w:w="659" w:type="dxa"/>
          </w:tcPr>
          <w:p w14:paraId="4D8D2D95" w14:textId="7177BE70" w:rsidR="0058770B" w:rsidRDefault="008400F8" w:rsidP="00DB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43" w:type="dxa"/>
          </w:tcPr>
          <w:p w14:paraId="3C1A823F" w14:textId="2C14A7D1" w:rsidR="0058770B" w:rsidRPr="00DB7386" w:rsidRDefault="0058770B" w:rsidP="00DB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6">
              <w:rPr>
                <w:rFonts w:ascii="Times New Roman" w:hAnsi="Times New Roman" w:cs="Times New Roman"/>
                <w:sz w:val="24"/>
                <w:szCs w:val="24"/>
              </w:rPr>
              <w:t>Кравцова Т.О.</w:t>
            </w:r>
          </w:p>
        </w:tc>
        <w:tc>
          <w:tcPr>
            <w:tcW w:w="3425" w:type="dxa"/>
          </w:tcPr>
          <w:p w14:paraId="600391E9" w14:textId="2F76D7F7" w:rsidR="0058770B" w:rsidRPr="00DB7386" w:rsidRDefault="0058770B" w:rsidP="00DB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6">
              <w:rPr>
                <w:rFonts w:ascii="Times New Roman" w:hAnsi="Times New Roman" w:cs="Times New Roman"/>
                <w:sz w:val="24"/>
                <w:szCs w:val="24"/>
              </w:rPr>
              <w:t>МКОУ «Сосновская СОШ»</w:t>
            </w:r>
          </w:p>
        </w:tc>
        <w:tc>
          <w:tcPr>
            <w:tcW w:w="2096" w:type="dxa"/>
          </w:tcPr>
          <w:p w14:paraId="04018E7C" w14:textId="7D47ECCD" w:rsidR="0058770B" w:rsidRPr="00DB7386" w:rsidRDefault="0058770B" w:rsidP="00DB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4" w:type="dxa"/>
          </w:tcPr>
          <w:p w14:paraId="41A27376" w14:textId="214C6132" w:rsidR="0058770B" w:rsidRPr="00DB7386" w:rsidRDefault="00486DD6" w:rsidP="00DB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2778" w:rsidRPr="00832778">
              <w:rPr>
                <w:rFonts w:ascii="Times New Roman" w:hAnsi="Times New Roman" w:cs="Times New Roman"/>
                <w:sz w:val="24"/>
                <w:szCs w:val="24"/>
              </w:rPr>
              <w:t>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призёров</w:t>
            </w:r>
          </w:p>
        </w:tc>
      </w:tr>
      <w:tr w:rsidR="0058770B" w14:paraId="1ED0DD27" w14:textId="103450AF" w:rsidTr="001E21AC">
        <w:tc>
          <w:tcPr>
            <w:tcW w:w="659" w:type="dxa"/>
          </w:tcPr>
          <w:p w14:paraId="3EED7B04" w14:textId="20C714E8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3" w:type="dxa"/>
          </w:tcPr>
          <w:p w14:paraId="37952D62" w14:textId="2449241F" w:rsidR="0058770B" w:rsidRPr="00DB7386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6">
              <w:rPr>
                <w:rFonts w:ascii="Times New Roman" w:hAnsi="Times New Roman" w:cs="Times New Roman"/>
                <w:sz w:val="24"/>
                <w:szCs w:val="24"/>
              </w:rPr>
              <w:t>Павлов С.А.</w:t>
            </w:r>
          </w:p>
        </w:tc>
        <w:tc>
          <w:tcPr>
            <w:tcW w:w="3425" w:type="dxa"/>
          </w:tcPr>
          <w:p w14:paraId="70FAD5C6" w14:textId="5D43A7DC" w:rsidR="0058770B" w:rsidRPr="00DB7386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6"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 w:rsidRPr="00DB7386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Страховская</w:t>
            </w:r>
            <w:proofErr w:type="spellEnd"/>
            <w:r w:rsidRPr="00DB7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</w:t>
            </w:r>
            <w:proofErr w:type="spellStart"/>
            <w:r w:rsidRPr="00DB7386">
              <w:rPr>
                <w:rFonts w:ascii="Times New Roman" w:hAnsi="Times New Roman" w:cs="Times New Roman"/>
                <w:bCs/>
                <w:sz w:val="24"/>
                <w:szCs w:val="24"/>
              </w:rPr>
              <w:t>им.В.Д.Поленова</w:t>
            </w:r>
            <w:proofErr w:type="spellEnd"/>
            <w:r w:rsidRPr="00DB738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14:paraId="61E81094" w14:textId="60BDBF4B" w:rsidR="0058770B" w:rsidRPr="00DB7386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4" w:type="dxa"/>
          </w:tcPr>
          <w:p w14:paraId="420802BF" w14:textId="55481A88" w:rsidR="0058770B" w:rsidRPr="00DB7386" w:rsidRDefault="0083277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8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58770B" w14:paraId="16F87A52" w14:textId="485E2391" w:rsidTr="001E21AC">
        <w:tc>
          <w:tcPr>
            <w:tcW w:w="659" w:type="dxa"/>
          </w:tcPr>
          <w:p w14:paraId="4DC0DD69" w14:textId="29BD2C4C" w:rsidR="0058770B" w:rsidRDefault="008400F8" w:rsidP="00DB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3" w:type="dxa"/>
          </w:tcPr>
          <w:p w14:paraId="7AFAE07B" w14:textId="18117865" w:rsidR="0058770B" w:rsidRPr="00DB7386" w:rsidRDefault="0058770B" w:rsidP="00DB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386">
              <w:rPr>
                <w:rFonts w:ascii="Times New Roman" w:hAnsi="Times New Roman" w:cs="Times New Roman"/>
                <w:sz w:val="24"/>
                <w:szCs w:val="24"/>
              </w:rPr>
              <w:t>Блажей</w:t>
            </w:r>
            <w:proofErr w:type="spellEnd"/>
            <w:r w:rsidRPr="00DB738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425" w:type="dxa"/>
          </w:tcPr>
          <w:p w14:paraId="0582B8A3" w14:textId="5E7D468D" w:rsidR="0058770B" w:rsidRPr="00DB7386" w:rsidRDefault="0058770B" w:rsidP="00DB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6"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 w:rsidRPr="00DB7386">
              <w:rPr>
                <w:rFonts w:ascii="Times New Roman" w:hAnsi="Times New Roman" w:cs="Times New Roman"/>
                <w:bCs/>
                <w:sz w:val="24"/>
                <w:szCs w:val="24"/>
              </w:rPr>
              <w:t>Ненашевская</w:t>
            </w:r>
            <w:proofErr w:type="spellEnd"/>
            <w:r w:rsidRPr="00DB7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  <w:r w:rsidR="007627C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14:paraId="02F1F2B3" w14:textId="6DA726B9" w:rsidR="0058770B" w:rsidRPr="00DB7386" w:rsidRDefault="0058770B" w:rsidP="00DB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4" w:type="dxa"/>
          </w:tcPr>
          <w:p w14:paraId="5E8744C5" w14:textId="19C8C5F0" w:rsidR="0058770B" w:rsidRPr="00DB7386" w:rsidRDefault="00021230" w:rsidP="00DB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2778" w:rsidRPr="00832778">
              <w:rPr>
                <w:rFonts w:ascii="Times New Roman" w:hAnsi="Times New Roman" w:cs="Times New Roman"/>
                <w:sz w:val="24"/>
                <w:szCs w:val="24"/>
              </w:rPr>
              <w:t>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призёр</w:t>
            </w:r>
            <w:r w:rsidR="00486DD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8770B" w14:paraId="4D81436C" w14:textId="06662445" w:rsidTr="001E21AC">
        <w:tc>
          <w:tcPr>
            <w:tcW w:w="659" w:type="dxa"/>
          </w:tcPr>
          <w:p w14:paraId="55796598" w14:textId="4AF01123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3" w:type="dxa"/>
          </w:tcPr>
          <w:p w14:paraId="2D3B65D7" w14:textId="188F7EB4" w:rsidR="0058770B" w:rsidRPr="00DB7386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Э.Э.</w:t>
            </w:r>
          </w:p>
        </w:tc>
        <w:tc>
          <w:tcPr>
            <w:tcW w:w="3425" w:type="dxa"/>
          </w:tcPr>
          <w:p w14:paraId="2D8DBDF2" w14:textId="77777777" w:rsidR="0058770B" w:rsidRPr="00DB7386" w:rsidRDefault="0058770B" w:rsidP="00DB73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</w:p>
          <w:p w14:paraId="5ABEB8FA" w14:textId="31BCB885" w:rsidR="0058770B" w:rsidRPr="00DB7386" w:rsidRDefault="0058770B" w:rsidP="00DB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6">
              <w:rPr>
                <w:rFonts w:ascii="Times New Roman" w:hAnsi="Times New Roman" w:cs="Times New Roman"/>
                <w:bCs/>
                <w:sz w:val="24"/>
                <w:szCs w:val="24"/>
              </w:rPr>
              <w:t>«Александровская ООШ»</w:t>
            </w:r>
          </w:p>
        </w:tc>
        <w:tc>
          <w:tcPr>
            <w:tcW w:w="2096" w:type="dxa"/>
          </w:tcPr>
          <w:p w14:paraId="61CB40C9" w14:textId="7A2A7786" w:rsidR="0058770B" w:rsidRPr="00DB7386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884" w:type="dxa"/>
          </w:tcPr>
          <w:p w14:paraId="178A115C" w14:textId="735F9BC3" w:rsidR="0058770B" w:rsidRDefault="0083277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78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58770B" w14:paraId="4226D644" w14:textId="26C8A2EE" w:rsidTr="001E21AC">
        <w:tc>
          <w:tcPr>
            <w:tcW w:w="659" w:type="dxa"/>
          </w:tcPr>
          <w:p w14:paraId="73046F5B" w14:textId="60F919A5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3" w:type="dxa"/>
          </w:tcPr>
          <w:p w14:paraId="0C30F032" w14:textId="00AAAC18" w:rsidR="0058770B" w:rsidRPr="00DB7386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Лизогуб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425" w:type="dxa"/>
          </w:tcPr>
          <w:p w14:paraId="4C7B64A3" w14:textId="753233F2" w:rsidR="0058770B" w:rsidRPr="00DB7386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B7386">
              <w:rPr>
                <w:rFonts w:ascii="Times New Roman" w:hAnsi="Times New Roman" w:cs="Times New Roman"/>
                <w:sz w:val="24"/>
                <w:szCs w:val="24"/>
              </w:rPr>
              <w:t>Бутиковская</w:t>
            </w:r>
            <w:proofErr w:type="spellEnd"/>
            <w:r w:rsidRPr="00DB738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96" w:type="dxa"/>
          </w:tcPr>
          <w:p w14:paraId="34D09D14" w14:textId="306FE285" w:rsidR="0058770B" w:rsidRPr="00DB7386" w:rsidRDefault="0058770B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884" w:type="dxa"/>
          </w:tcPr>
          <w:p w14:paraId="7A1F5A40" w14:textId="0333457C" w:rsidR="0058770B" w:rsidRDefault="00486DD6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2778" w:rsidRPr="00832778">
              <w:rPr>
                <w:rFonts w:ascii="Times New Roman" w:hAnsi="Times New Roman" w:cs="Times New Roman"/>
                <w:sz w:val="24"/>
                <w:szCs w:val="24"/>
              </w:rPr>
              <w:t>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призёров</w:t>
            </w:r>
          </w:p>
        </w:tc>
      </w:tr>
      <w:tr w:rsidR="0058770B" w14:paraId="03A3D0C9" w14:textId="1FD648A1" w:rsidTr="001E21AC">
        <w:tc>
          <w:tcPr>
            <w:tcW w:w="659" w:type="dxa"/>
          </w:tcPr>
          <w:p w14:paraId="66F6CBE9" w14:textId="421F1F1E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43" w:type="dxa"/>
          </w:tcPr>
          <w:p w14:paraId="24F9A85A" w14:textId="7C086561" w:rsidR="0058770B" w:rsidRPr="00DB7386" w:rsidRDefault="004E67D1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М.Н.</w:t>
            </w:r>
          </w:p>
        </w:tc>
        <w:tc>
          <w:tcPr>
            <w:tcW w:w="3425" w:type="dxa"/>
          </w:tcPr>
          <w:p w14:paraId="18BC3E18" w14:textId="307C565F" w:rsidR="0058770B" w:rsidRPr="00DB7386" w:rsidRDefault="004E67D1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Русятинская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096" w:type="dxa"/>
          </w:tcPr>
          <w:p w14:paraId="08A6D771" w14:textId="250103F5" w:rsidR="0058770B" w:rsidRPr="00DB7386" w:rsidRDefault="00C47F7A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E67D1">
              <w:rPr>
                <w:rFonts w:ascii="Times New Roman" w:hAnsi="Times New Roman" w:cs="Times New Roman"/>
                <w:sz w:val="24"/>
                <w:szCs w:val="24"/>
              </w:rPr>
              <w:t>руд (технология)</w:t>
            </w:r>
          </w:p>
        </w:tc>
        <w:tc>
          <w:tcPr>
            <w:tcW w:w="1884" w:type="dxa"/>
          </w:tcPr>
          <w:p w14:paraId="7AAD1A3B" w14:textId="24E1B4BC" w:rsidR="0058770B" w:rsidRPr="00DB7386" w:rsidRDefault="004E67D1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</w:p>
        </w:tc>
      </w:tr>
      <w:tr w:rsidR="0058770B" w14:paraId="742A018A" w14:textId="5DD45027" w:rsidTr="001E21AC">
        <w:tc>
          <w:tcPr>
            <w:tcW w:w="659" w:type="dxa"/>
          </w:tcPr>
          <w:p w14:paraId="2672F999" w14:textId="05ADD7CE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3" w:type="dxa"/>
          </w:tcPr>
          <w:p w14:paraId="23DE27AB" w14:textId="31BCA625" w:rsidR="0058770B" w:rsidRPr="00DB7386" w:rsidRDefault="004E67D1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И.Н.</w:t>
            </w:r>
          </w:p>
        </w:tc>
        <w:tc>
          <w:tcPr>
            <w:tcW w:w="3425" w:type="dxa"/>
            <w:tcBorders>
              <w:top w:val="single" w:sz="4" w:space="0" w:color="auto"/>
            </w:tcBorders>
          </w:tcPr>
          <w:p w14:paraId="786E7E9A" w14:textId="77777777" w:rsidR="004E67D1" w:rsidRPr="004E67D1" w:rsidRDefault="004E67D1" w:rsidP="004E67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</w:p>
          <w:p w14:paraId="1CA490BB" w14:textId="41FBC6D1" w:rsidR="0058770B" w:rsidRPr="00DB7386" w:rsidRDefault="004E67D1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D1">
              <w:rPr>
                <w:rFonts w:ascii="Times New Roman" w:hAnsi="Times New Roman" w:cs="Times New Roman"/>
                <w:bCs/>
                <w:sz w:val="24"/>
                <w:szCs w:val="24"/>
              </w:rPr>
              <w:t>«Александровская ООШ»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705125F4" w14:textId="151FD2C9" w:rsidR="0058770B" w:rsidRPr="00DB7386" w:rsidRDefault="004E67D1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14:paraId="3513D8C9" w14:textId="222C5E74" w:rsidR="0058770B" w:rsidRPr="00DB7386" w:rsidRDefault="004E67D1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</w:p>
        </w:tc>
      </w:tr>
      <w:tr w:rsidR="0058770B" w14:paraId="37D383D2" w14:textId="55707115" w:rsidTr="001E21AC">
        <w:tc>
          <w:tcPr>
            <w:tcW w:w="659" w:type="dxa"/>
          </w:tcPr>
          <w:p w14:paraId="17D8A142" w14:textId="296F951D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43" w:type="dxa"/>
          </w:tcPr>
          <w:p w14:paraId="6CAF26F5" w14:textId="3FB2396A" w:rsidR="0058770B" w:rsidRPr="00DB7386" w:rsidRDefault="007627C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425" w:type="dxa"/>
          </w:tcPr>
          <w:p w14:paraId="167677DF" w14:textId="6B2BC008" w:rsidR="0058770B" w:rsidRPr="00DB7386" w:rsidRDefault="007627C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8"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 w:rsidRPr="007627C8">
              <w:rPr>
                <w:rFonts w:ascii="Times New Roman" w:hAnsi="Times New Roman" w:cs="Times New Roman"/>
                <w:bCs/>
                <w:sz w:val="24"/>
                <w:szCs w:val="24"/>
              </w:rPr>
              <w:t>Ненашевская</w:t>
            </w:r>
            <w:proofErr w:type="spellEnd"/>
            <w:r w:rsidRPr="007627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096" w:type="dxa"/>
          </w:tcPr>
          <w:p w14:paraId="59E16B05" w14:textId="2C54E220" w:rsidR="0058770B" w:rsidRPr="00DB7386" w:rsidRDefault="007627C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C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84" w:type="dxa"/>
          </w:tcPr>
          <w:p w14:paraId="55AF1934" w14:textId="64C7F6EF" w:rsidR="0058770B" w:rsidRPr="00DB7386" w:rsidRDefault="007627C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</w:p>
        </w:tc>
      </w:tr>
      <w:tr w:rsidR="0058770B" w14:paraId="2D597C05" w14:textId="3966D348" w:rsidTr="001E21AC">
        <w:tc>
          <w:tcPr>
            <w:tcW w:w="659" w:type="dxa"/>
          </w:tcPr>
          <w:p w14:paraId="5B5DBA19" w14:textId="0FA5FB1B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3" w:type="dxa"/>
          </w:tcPr>
          <w:p w14:paraId="35B94632" w14:textId="4136836F" w:rsidR="0058770B" w:rsidRPr="00DB7386" w:rsidRDefault="000E4370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3425" w:type="dxa"/>
          </w:tcPr>
          <w:p w14:paraId="1FC6C255" w14:textId="7A952FD7" w:rsidR="0058770B" w:rsidRPr="00DB7386" w:rsidRDefault="000E4370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7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E4370">
              <w:rPr>
                <w:rFonts w:ascii="Times New Roman" w:hAnsi="Times New Roman" w:cs="Times New Roman"/>
                <w:sz w:val="24"/>
                <w:szCs w:val="24"/>
              </w:rPr>
              <w:t>Русятинская</w:t>
            </w:r>
            <w:proofErr w:type="spellEnd"/>
            <w:r w:rsidRPr="000E4370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096" w:type="dxa"/>
          </w:tcPr>
          <w:p w14:paraId="271A0C60" w14:textId="1F62775D" w:rsidR="0058770B" w:rsidRPr="00DB7386" w:rsidRDefault="008B672F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4" w:type="dxa"/>
          </w:tcPr>
          <w:p w14:paraId="38C44082" w14:textId="187DC532" w:rsidR="0058770B" w:rsidRPr="00DB7386" w:rsidRDefault="008B672F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</w:p>
        </w:tc>
      </w:tr>
      <w:tr w:rsidR="0058770B" w14:paraId="1178A42E" w14:textId="5BEB7C6A" w:rsidTr="001E21AC">
        <w:tc>
          <w:tcPr>
            <w:tcW w:w="659" w:type="dxa"/>
          </w:tcPr>
          <w:p w14:paraId="32B5022C" w14:textId="064D6B01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3" w:type="dxa"/>
          </w:tcPr>
          <w:p w14:paraId="652127ED" w14:textId="117396F9" w:rsidR="0058770B" w:rsidRPr="00DB7386" w:rsidRDefault="008B672F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З.С.</w:t>
            </w:r>
          </w:p>
        </w:tc>
        <w:tc>
          <w:tcPr>
            <w:tcW w:w="3425" w:type="dxa"/>
          </w:tcPr>
          <w:p w14:paraId="6C67C565" w14:textId="77777777" w:rsidR="008B672F" w:rsidRPr="008B672F" w:rsidRDefault="008B672F" w:rsidP="008B67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</w:p>
          <w:p w14:paraId="4405960D" w14:textId="640CA8BA" w:rsidR="0058770B" w:rsidRPr="00DB7386" w:rsidRDefault="008B672F" w:rsidP="008B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2F">
              <w:rPr>
                <w:rFonts w:ascii="Times New Roman" w:hAnsi="Times New Roman" w:cs="Times New Roman"/>
                <w:bCs/>
                <w:sz w:val="24"/>
                <w:szCs w:val="24"/>
              </w:rPr>
              <w:t>«Александровская ООШ»</w:t>
            </w:r>
          </w:p>
        </w:tc>
        <w:tc>
          <w:tcPr>
            <w:tcW w:w="2096" w:type="dxa"/>
          </w:tcPr>
          <w:p w14:paraId="255A3A3B" w14:textId="259D69B0" w:rsidR="0058770B" w:rsidRPr="00DB7386" w:rsidRDefault="008B672F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4" w:type="dxa"/>
          </w:tcPr>
          <w:p w14:paraId="7410C965" w14:textId="3EED9436" w:rsidR="0058770B" w:rsidRPr="00DB7386" w:rsidRDefault="008B672F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</w:p>
        </w:tc>
      </w:tr>
      <w:tr w:rsidR="0058770B" w14:paraId="15238A36" w14:textId="430B0E32" w:rsidTr="001E21AC">
        <w:tc>
          <w:tcPr>
            <w:tcW w:w="659" w:type="dxa"/>
          </w:tcPr>
          <w:p w14:paraId="70B664C5" w14:textId="4703DFB5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14:paraId="2044C098" w14:textId="2E891808" w:rsidR="0058770B" w:rsidRPr="00DB7386" w:rsidRDefault="00021230" w:rsidP="0002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Е.А.</w:t>
            </w:r>
          </w:p>
        </w:tc>
        <w:tc>
          <w:tcPr>
            <w:tcW w:w="3425" w:type="dxa"/>
          </w:tcPr>
          <w:p w14:paraId="089D57C5" w14:textId="45206372" w:rsidR="0058770B" w:rsidRPr="00DB7386" w:rsidRDefault="00021230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3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21230">
              <w:rPr>
                <w:rFonts w:ascii="Times New Roman" w:hAnsi="Times New Roman" w:cs="Times New Roman"/>
                <w:sz w:val="24"/>
                <w:szCs w:val="24"/>
              </w:rPr>
              <w:t>Русятинская</w:t>
            </w:r>
            <w:proofErr w:type="spellEnd"/>
            <w:r w:rsidRPr="00021230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096" w:type="dxa"/>
          </w:tcPr>
          <w:p w14:paraId="173CDE29" w14:textId="4FC2A9E0" w:rsidR="0058770B" w:rsidRPr="00DB7386" w:rsidRDefault="00021230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4" w:type="dxa"/>
          </w:tcPr>
          <w:p w14:paraId="1A2C5A3A" w14:textId="7CC8F712" w:rsidR="0058770B" w:rsidRPr="00DB7386" w:rsidRDefault="00021230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</w:p>
        </w:tc>
      </w:tr>
      <w:tr w:rsidR="0058770B" w14:paraId="67274277" w14:textId="328E102E" w:rsidTr="001E21AC">
        <w:tc>
          <w:tcPr>
            <w:tcW w:w="659" w:type="dxa"/>
          </w:tcPr>
          <w:p w14:paraId="2FE2803B" w14:textId="67D8D30B" w:rsidR="0058770B" w:rsidRDefault="008400F8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43" w:type="dxa"/>
          </w:tcPr>
          <w:p w14:paraId="1F5E1FAB" w14:textId="4DAD31C7" w:rsidR="0058770B" w:rsidRPr="00DB7386" w:rsidRDefault="00486DD6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Бурнаев</w:t>
            </w:r>
            <w:proofErr w:type="spellEnd"/>
            <w:r w:rsidR="00A574B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5" w:type="dxa"/>
          </w:tcPr>
          <w:p w14:paraId="78F19A7D" w14:textId="394B5320" w:rsidR="0058770B" w:rsidRPr="00DB7386" w:rsidRDefault="00A574B5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B5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2096" w:type="dxa"/>
          </w:tcPr>
          <w:p w14:paraId="67C0B687" w14:textId="114C8AC7" w:rsidR="0058770B" w:rsidRPr="00DB7386" w:rsidRDefault="00A574B5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884" w:type="dxa"/>
          </w:tcPr>
          <w:p w14:paraId="0F0F7587" w14:textId="26386CC2" w:rsidR="0058770B" w:rsidRPr="00DB7386" w:rsidRDefault="00A574B5" w:rsidP="00A8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</w:p>
        </w:tc>
      </w:tr>
    </w:tbl>
    <w:p w14:paraId="5B5F6D90" w14:textId="77777777" w:rsidR="00B26D55" w:rsidRDefault="00B26D55" w:rsidP="00D1032A">
      <w:pPr>
        <w:rPr>
          <w:rFonts w:ascii="Times New Roman" w:hAnsi="Times New Roman" w:cs="Times New Roman"/>
          <w:sz w:val="24"/>
          <w:szCs w:val="24"/>
        </w:rPr>
      </w:pPr>
    </w:p>
    <w:p w14:paraId="5C7FE50F" w14:textId="77777777" w:rsidR="000D351E" w:rsidRPr="00FA1993" w:rsidRDefault="000D351E" w:rsidP="00D1032A">
      <w:pPr>
        <w:rPr>
          <w:rFonts w:ascii="Times New Roman" w:hAnsi="Times New Roman" w:cs="Times New Roman"/>
          <w:sz w:val="24"/>
          <w:szCs w:val="24"/>
        </w:rPr>
      </w:pPr>
    </w:p>
    <w:sectPr w:rsidR="000D351E" w:rsidRPr="00FA1993" w:rsidSect="007A5D7D">
      <w:pgSz w:w="11906" w:h="16838"/>
      <w:pgMar w:top="567" w:right="850" w:bottom="1134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2C23"/>
    <w:multiLevelType w:val="multilevel"/>
    <w:tmpl w:val="B8483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6775D"/>
    <w:multiLevelType w:val="multilevel"/>
    <w:tmpl w:val="157C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CF5F17"/>
    <w:multiLevelType w:val="multilevel"/>
    <w:tmpl w:val="B8483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A0188"/>
    <w:multiLevelType w:val="multilevel"/>
    <w:tmpl w:val="B82E41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D7D"/>
    <w:rsid w:val="00002BE3"/>
    <w:rsid w:val="00013A1E"/>
    <w:rsid w:val="000161F5"/>
    <w:rsid w:val="00021230"/>
    <w:rsid w:val="00024FF2"/>
    <w:rsid w:val="0003418B"/>
    <w:rsid w:val="00042C15"/>
    <w:rsid w:val="000438CA"/>
    <w:rsid w:val="00056E42"/>
    <w:rsid w:val="00065017"/>
    <w:rsid w:val="00070A7B"/>
    <w:rsid w:val="00072AF1"/>
    <w:rsid w:val="00081816"/>
    <w:rsid w:val="00097C88"/>
    <w:rsid w:val="000A2A8B"/>
    <w:rsid w:val="000A4C8E"/>
    <w:rsid w:val="000A5040"/>
    <w:rsid w:val="000A79F1"/>
    <w:rsid w:val="000B14D2"/>
    <w:rsid w:val="000B1B47"/>
    <w:rsid w:val="000C2D64"/>
    <w:rsid w:val="000D351E"/>
    <w:rsid w:val="000D449D"/>
    <w:rsid w:val="000E4370"/>
    <w:rsid w:val="000E6B29"/>
    <w:rsid w:val="00103523"/>
    <w:rsid w:val="00110D99"/>
    <w:rsid w:val="00122856"/>
    <w:rsid w:val="0012504A"/>
    <w:rsid w:val="001266D2"/>
    <w:rsid w:val="00130325"/>
    <w:rsid w:val="001359B6"/>
    <w:rsid w:val="00142EE8"/>
    <w:rsid w:val="001436AD"/>
    <w:rsid w:val="00147552"/>
    <w:rsid w:val="00151BC9"/>
    <w:rsid w:val="00151E00"/>
    <w:rsid w:val="001528C2"/>
    <w:rsid w:val="00154B1C"/>
    <w:rsid w:val="00156B4C"/>
    <w:rsid w:val="001653AC"/>
    <w:rsid w:val="00173E4B"/>
    <w:rsid w:val="00174E3B"/>
    <w:rsid w:val="00184197"/>
    <w:rsid w:val="001871D7"/>
    <w:rsid w:val="00190C0E"/>
    <w:rsid w:val="0019463F"/>
    <w:rsid w:val="001A2448"/>
    <w:rsid w:val="001A34FC"/>
    <w:rsid w:val="001B2E41"/>
    <w:rsid w:val="001B738A"/>
    <w:rsid w:val="001C1E4D"/>
    <w:rsid w:val="001C5E40"/>
    <w:rsid w:val="001C7A29"/>
    <w:rsid w:val="001D46C9"/>
    <w:rsid w:val="001D64F6"/>
    <w:rsid w:val="001E0704"/>
    <w:rsid w:val="001E21AC"/>
    <w:rsid w:val="001E3B48"/>
    <w:rsid w:val="001E70E8"/>
    <w:rsid w:val="001F1A8C"/>
    <w:rsid w:val="001F2673"/>
    <w:rsid w:val="00205FE3"/>
    <w:rsid w:val="002075BF"/>
    <w:rsid w:val="002105F0"/>
    <w:rsid w:val="00214AC9"/>
    <w:rsid w:val="0021621D"/>
    <w:rsid w:val="002163E3"/>
    <w:rsid w:val="00217248"/>
    <w:rsid w:val="002176FE"/>
    <w:rsid w:val="002208DE"/>
    <w:rsid w:val="0022767D"/>
    <w:rsid w:val="002316AC"/>
    <w:rsid w:val="00242643"/>
    <w:rsid w:val="002653F5"/>
    <w:rsid w:val="0027108D"/>
    <w:rsid w:val="00273585"/>
    <w:rsid w:val="00277860"/>
    <w:rsid w:val="0028075C"/>
    <w:rsid w:val="00283AD2"/>
    <w:rsid w:val="00283BE8"/>
    <w:rsid w:val="00286349"/>
    <w:rsid w:val="00286F63"/>
    <w:rsid w:val="00291C2E"/>
    <w:rsid w:val="002A112C"/>
    <w:rsid w:val="002A1B41"/>
    <w:rsid w:val="002B5546"/>
    <w:rsid w:val="002B7227"/>
    <w:rsid w:val="002D1190"/>
    <w:rsid w:val="002D143C"/>
    <w:rsid w:val="002D21EC"/>
    <w:rsid w:val="002E0FC1"/>
    <w:rsid w:val="002E7CFF"/>
    <w:rsid w:val="00303605"/>
    <w:rsid w:val="0031066D"/>
    <w:rsid w:val="00331494"/>
    <w:rsid w:val="00335344"/>
    <w:rsid w:val="00335DAA"/>
    <w:rsid w:val="00337745"/>
    <w:rsid w:val="00340ED2"/>
    <w:rsid w:val="0034178B"/>
    <w:rsid w:val="00356488"/>
    <w:rsid w:val="00363E87"/>
    <w:rsid w:val="003643E9"/>
    <w:rsid w:val="00366955"/>
    <w:rsid w:val="00367C35"/>
    <w:rsid w:val="00374B6E"/>
    <w:rsid w:val="00374E80"/>
    <w:rsid w:val="00380332"/>
    <w:rsid w:val="00390F9D"/>
    <w:rsid w:val="003A4036"/>
    <w:rsid w:val="003A6747"/>
    <w:rsid w:val="003A6DDB"/>
    <w:rsid w:val="003B07E7"/>
    <w:rsid w:val="003B4D9C"/>
    <w:rsid w:val="003C6CC1"/>
    <w:rsid w:val="003D3578"/>
    <w:rsid w:val="003E2952"/>
    <w:rsid w:val="003E308A"/>
    <w:rsid w:val="003E58D3"/>
    <w:rsid w:val="003F24CF"/>
    <w:rsid w:val="003F4DAC"/>
    <w:rsid w:val="003F5BB4"/>
    <w:rsid w:val="003F5D1F"/>
    <w:rsid w:val="00406F81"/>
    <w:rsid w:val="00410B61"/>
    <w:rsid w:val="004153E0"/>
    <w:rsid w:val="00435180"/>
    <w:rsid w:val="004356B2"/>
    <w:rsid w:val="00437510"/>
    <w:rsid w:val="00446FA0"/>
    <w:rsid w:val="004574F9"/>
    <w:rsid w:val="00464DB1"/>
    <w:rsid w:val="00486DD6"/>
    <w:rsid w:val="00490FF2"/>
    <w:rsid w:val="004A1B3C"/>
    <w:rsid w:val="004A5699"/>
    <w:rsid w:val="004B1DA6"/>
    <w:rsid w:val="004C0E18"/>
    <w:rsid w:val="004D143D"/>
    <w:rsid w:val="004E25AD"/>
    <w:rsid w:val="004E67D1"/>
    <w:rsid w:val="004E702B"/>
    <w:rsid w:val="004E76ED"/>
    <w:rsid w:val="004F368E"/>
    <w:rsid w:val="004F447A"/>
    <w:rsid w:val="00504A00"/>
    <w:rsid w:val="00505860"/>
    <w:rsid w:val="00505EC5"/>
    <w:rsid w:val="00523649"/>
    <w:rsid w:val="00531030"/>
    <w:rsid w:val="00534252"/>
    <w:rsid w:val="005439D8"/>
    <w:rsid w:val="00546D16"/>
    <w:rsid w:val="005511FE"/>
    <w:rsid w:val="00552EEE"/>
    <w:rsid w:val="005532F6"/>
    <w:rsid w:val="00553AA3"/>
    <w:rsid w:val="00560BFB"/>
    <w:rsid w:val="00567751"/>
    <w:rsid w:val="005724CF"/>
    <w:rsid w:val="00572F42"/>
    <w:rsid w:val="00575F92"/>
    <w:rsid w:val="00580CAE"/>
    <w:rsid w:val="00581A90"/>
    <w:rsid w:val="0058770B"/>
    <w:rsid w:val="00592689"/>
    <w:rsid w:val="00594703"/>
    <w:rsid w:val="00595774"/>
    <w:rsid w:val="005960BE"/>
    <w:rsid w:val="005A55FA"/>
    <w:rsid w:val="005A6490"/>
    <w:rsid w:val="005A7B29"/>
    <w:rsid w:val="005B35C7"/>
    <w:rsid w:val="005B5983"/>
    <w:rsid w:val="005B791F"/>
    <w:rsid w:val="005C1B76"/>
    <w:rsid w:val="005D735D"/>
    <w:rsid w:val="005E2DE8"/>
    <w:rsid w:val="005E4F31"/>
    <w:rsid w:val="005F5CC6"/>
    <w:rsid w:val="005F72C8"/>
    <w:rsid w:val="006000EE"/>
    <w:rsid w:val="00600E96"/>
    <w:rsid w:val="006032D3"/>
    <w:rsid w:val="00604197"/>
    <w:rsid w:val="006058F3"/>
    <w:rsid w:val="00613035"/>
    <w:rsid w:val="006176C2"/>
    <w:rsid w:val="00631E85"/>
    <w:rsid w:val="00650580"/>
    <w:rsid w:val="00654D68"/>
    <w:rsid w:val="00664C14"/>
    <w:rsid w:val="00672413"/>
    <w:rsid w:val="00673C98"/>
    <w:rsid w:val="00675A3E"/>
    <w:rsid w:val="00680A62"/>
    <w:rsid w:val="006A3F70"/>
    <w:rsid w:val="006A5AE0"/>
    <w:rsid w:val="006A7112"/>
    <w:rsid w:val="006B63D5"/>
    <w:rsid w:val="006D67F8"/>
    <w:rsid w:val="006E5DEC"/>
    <w:rsid w:val="006E76CA"/>
    <w:rsid w:val="006F04A6"/>
    <w:rsid w:val="006F5C1C"/>
    <w:rsid w:val="006F65FD"/>
    <w:rsid w:val="007010AA"/>
    <w:rsid w:val="00702D3C"/>
    <w:rsid w:val="00707452"/>
    <w:rsid w:val="00710551"/>
    <w:rsid w:val="00710BEB"/>
    <w:rsid w:val="00713F5F"/>
    <w:rsid w:val="00721993"/>
    <w:rsid w:val="0073017A"/>
    <w:rsid w:val="00731858"/>
    <w:rsid w:val="00735AE8"/>
    <w:rsid w:val="007523AB"/>
    <w:rsid w:val="00752DCA"/>
    <w:rsid w:val="0075399B"/>
    <w:rsid w:val="007627C8"/>
    <w:rsid w:val="00763210"/>
    <w:rsid w:val="0077449D"/>
    <w:rsid w:val="00775D93"/>
    <w:rsid w:val="007855D3"/>
    <w:rsid w:val="007857BC"/>
    <w:rsid w:val="007917EC"/>
    <w:rsid w:val="00791824"/>
    <w:rsid w:val="00792873"/>
    <w:rsid w:val="007A2FB9"/>
    <w:rsid w:val="007A58F4"/>
    <w:rsid w:val="007A5D7D"/>
    <w:rsid w:val="007B43D2"/>
    <w:rsid w:val="007B613A"/>
    <w:rsid w:val="007B7E59"/>
    <w:rsid w:val="007B7F02"/>
    <w:rsid w:val="007C7F84"/>
    <w:rsid w:val="007D1B5D"/>
    <w:rsid w:val="007D2426"/>
    <w:rsid w:val="007D374E"/>
    <w:rsid w:val="007D7181"/>
    <w:rsid w:val="007F1AD1"/>
    <w:rsid w:val="007F3DDB"/>
    <w:rsid w:val="007F469B"/>
    <w:rsid w:val="007F6599"/>
    <w:rsid w:val="007F78A0"/>
    <w:rsid w:val="00813EAE"/>
    <w:rsid w:val="00820175"/>
    <w:rsid w:val="008303D2"/>
    <w:rsid w:val="00832778"/>
    <w:rsid w:val="00832B0E"/>
    <w:rsid w:val="00833168"/>
    <w:rsid w:val="0083629D"/>
    <w:rsid w:val="008367F3"/>
    <w:rsid w:val="008400F8"/>
    <w:rsid w:val="008458DE"/>
    <w:rsid w:val="00851591"/>
    <w:rsid w:val="00855097"/>
    <w:rsid w:val="0086733E"/>
    <w:rsid w:val="00882555"/>
    <w:rsid w:val="0088484B"/>
    <w:rsid w:val="0088606C"/>
    <w:rsid w:val="00886E04"/>
    <w:rsid w:val="00892AC2"/>
    <w:rsid w:val="0089435F"/>
    <w:rsid w:val="00895575"/>
    <w:rsid w:val="008A43D8"/>
    <w:rsid w:val="008B19DD"/>
    <w:rsid w:val="008B5F87"/>
    <w:rsid w:val="008B672F"/>
    <w:rsid w:val="008C391B"/>
    <w:rsid w:val="008D03C9"/>
    <w:rsid w:val="008D0A39"/>
    <w:rsid w:val="008D0E37"/>
    <w:rsid w:val="008E65CB"/>
    <w:rsid w:val="008F3305"/>
    <w:rsid w:val="0090103C"/>
    <w:rsid w:val="009013F1"/>
    <w:rsid w:val="00901F51"/>
    <w:rsid w:val="00904117"/>
    <w:rsid w:val="00907574"/>
    <w:rsid w:val="00910C0D"/>
    <w:rsid w:val="0091113C"/>
    <w:rsid w:val="009115EC"/>
    <w:rsid w:val="00915A22"/>
    <w:rsid w:val="00916F1E"/>
    <w:rsid w:val="00924075"/>
    <w:rsid w:val="009259B8"/>
    <w:rsid w:val="009444EC"/>
    <w:rsid w:val="00951447"/>
    <w:rsid w:val="009649BE"/>
    <w:rsid w:val="00970D5A"/>
    <w:rsid w:val="00973615"/>
    <w:rsid w:val="00980586"/>
    <w:rsid w:val="00980D02"/>
    <w:rsid w:val="00980F48"/>
    <w:rsid w:val="009856B1"/>
    <w:rsid w:val="0098631A"/>
    <w:rsid w:val="009937BE"/>
    <w:rsid w:val="00995A8F"/>
    <w:rsid w:val="009A22D0"/>
    <w:rsid w:val="009B3A4C"/>
    <w:rsid w:val="009C18AB"/>
    <w:rsid w:val="009C45C7"/>
    <w:rsid w:val="009D1D78"/>
    <w:rsid w:val="009D22F1"/>
    <w:rsid w:val="009D456F"/>
    <w:rsid w:val="009D5A49"/>
    <w:rsid w:val="009E201F"/>
    <w:rsid w:val="009E42F6"/>
    <w:rsid w:val="009E69D8"/>
    <w:rsid w:val="009F14CD"/>
    <w:rsid w:val="009F237E"/>
    <w:rsid w:val="009F2C45"/>
    <w:rsid w:val="009F3DE2"/>
    <w:rsid w:val="009F73B0"/>
    <w:rsid w:val="00A025FF"/>
    <w:rsid w:val="00A03733"/>
    <w:rsid w:val="00A06DD8"/>
    <w:rsid w:val="00A077CB"/>
    <w:rsid w:val="00A10A93"/>
    <w:rsid w:val="00A22E69"/>
    <w:rsid w:val="00A2613A"/>
    <w:rsid w:val="00A26816"/>
    <w:rsid w:val="00A27C5F"/>
    <w:rsid w:val="00A44BDD"/>
    <w:rsid w:val="00A464C7"/>
    <w:rsid w:val="00A472C9"/>
    <w:rsid w:val="00A5280A"/>
    <w:rsid w:val="00A52EFC"/>
    <w:rsid w:val="00A530BF"/>
    <w:rsid w:val="00A574B5"/>
    <w:rsid w:val="00A66CA3"/>
    <w:rsid w:val="00A70C3A"/>
    <w:rsid w:val="00A7425A"/>
    <w:rsid w:val="00A772DD"/>
    <w:rsid w:val="00A8386F"/>
    <w:rsid w:val="00A84055"/>
    <w:rsid w:val="00A85528"/>
    <w:rsid w:val="00A87F2F"/>
    <w:rsid w:val="00AA0586"/>
    <w:rsid w:val="00AB32F2"/>
    <w:rsid w:val="00AB33AD"/>
    <w:rsid w:val="00AB430D"/>
    <w:rsid w:val="00AB6F64"/>
    <w:rsid w:val="00AC3EE6"/>
    <w:rsid w:val="00AC4A29"/>
    <w:rsid w:val="00AC64A9"/>
    <w:rsid w:val="00AD4D4C"/>
    <w:rsid w:val="00AE00B0"/>
    <w:rsid w:val="00AE1673"/>
    <w:rsid w:val="00AE1B37"/>
    <w:rsid w:val="00AE71EC"/>
    <w:rsid w:val="00AF0ED2"/>
    <w:rsid w:val="00AF2E22"/>
    <w:rsid w:val="00AF5E7B"/>
    <w:rsid w:val="00B010F2"/>
    <w:rsid w:val="00B01B52"/>
    <w:rsid w:val="00B03578"/>
    <w:rsid w:val="00B03665"/>
    <w:rsid w:val="00B07D60"/>
    <w:rsid w:val="00B12B22"/>
    <w:rsid w:val="00B15E34"/>
    <w:rsid w:val="00B26D55"/>
    <w:rsid w:val="00B32B88"/>
    <w:rsid w:val="00B37E28"/>
    <w:rsid w:val="00B644C3"/>
    <w:rsid w:val="00B670A4"/>
    <w:rsid w:val="00B67605"/>
    <w:rsid w:val="00B74F9C"/>
    <w:rsid w:val="00B769FC"/>
    <w:rsid w:val="00B8405B"/>
    <w:rsid w:val="00BA7017"/>
    <w:rsid w:val="00BB7CBE"/>
    <w:rsid w:val="00BC041D"/>
    <w:rsid w:val="00BC6B10"/>
    <w:rsid w:val="00BD1215"/>
    <w:rsid w:val="00BD1EC4"/>
    <w:rsid w:val="00BE4962"/>
    <w:rsid w:val="00BF58AA"/>
    <w:rsid w:val="00BF61A1"/>
    <w:rsid w:val="00C04C31"/>
    <w:rsid w:val="00C07D7E"/>
    <w:rsid w:val="00C4216F"/>
    <w:rsid w:val="00C44E63"/>
    <w:rsid w:val="00C46BEA"/>
    <w:rsid w:val="00C47F7A"/>
    <w:rsid w:val="00C53BDE"/>
    <w:rsid w:val="00C546A1"/>
    <w:rsid w:val="00C61A5B"/>
    <w:rsid w:val="00C64BAE"/>
    <w:rsid w:val="00C678D1"/>
    <w:rsid w:val="00C81E99"/>
    <w:rsid w:val="00C913F8"/>
    <w:rsid w:val="00C954B2"/>
    <w:rsid w:val="00CA08F0"/>
    <w:rsid w:val="00CA2602"/>
    <w:rsid w:val="00CA473F"/>
    <w:rsid w:val="00CA68D6"/>
    <w:rsid w:val="00CB12FF"/>
    <w:rsid w:val="00CB6DB8"/>
    <w:rsid w:val="00CC19A7"/>
    <w:rsid w:val="00CC2402"/>
    <w:rsid w:val="00CC29EC"/>
    <w:rsid w:val="00CC6C8E"/>
    <w:rsid w:val="00CD0A61"/>
    <w:rsid w:val="00CD3725"/>
    <w:rsid w:val="00CF6699"/>
    <w:rsid w:val="00CF77E6"/>
    <w:rsid w:val="00D06CED"/>
    <w:rsid w:val="00D0748A"/>
    <w:rsid w:val="00D1032A"/>
    <w:rsid w:val="00D14156"/>
    <w:rsid w:val="00D21601"/>
    <w:rsid w:val="00D261C4"/>
    <w:rsid w:val="00D302E5"/>
    <w:rsid w:val="00D310B0"/>
    <w:rsid w:val="00D37085"/>
    <w:rsid w:val="00D40468"/>
    <w:rsid w:val="00D439C6"/>
    <w:rsid w:val="00D5303F"/>
    <w:rsid w:val="00D550DB"/>
    <w:rsid w:val="00D572E8"/>
    <w:rsid w:val="00D603A1"/>
    <w:rsid w:val="00D73B30"/>
    <w:rsid w:val="00D7568D"/>
    <w:rsid w:val="00D81549"/>
    <w:rsid w:val="00D84657"/>
    <w:rsid w:val="00D90A1A"/>
    <w:rsid w:val="00D93FBA"/>
    <w:rsid w:val="00D9726A"/>
    <w:rsid w:val="00DB3490"/>
    <w:rsid w:val="00DB3552"/>
    <w:rsid w:val="00DB7069"/>
    <w:rsid w:val="00DB7386"/>
    <w:rsid w:val="00DC1FDF"/>
    <w:rsid w:val="00DD377F"/>
    <w:rsid w:val="00DE145B"/>
    <w:rsid w:val="00DE29ED"/>
    <w:rsid w:val="00DF4B44"/>
    <w:rsid w:val="00E034EF"/>
    <w:rsid w:val="00E10913"/>
    <w:rsid w:val="00E13FF2"/>
    <w:rsid w:val="00E3072F"/>
    <w:rsid w:val="00E44BC1"/>
    <w:rsid w:val="00E45195"/>
    <w:rsid w:val="00E50AA9"/>
    <w:rsid w:val="00E52E98"/>
    <w:rsid w:val="00E7163A"/>
    <w:rsid w:val="00E73447"/>
    <w:rsid w:val="00E76CAB"/>
    <w:rsid w:val="00E77B80"/>
    <w:rsid w:val="00E90395"/>
    <w:rsid w:val="00E9212F"/>
    <w:rsid w:val="00E92D74"/>
    <w:rsid w:val="00EA3949"/>
    <w:rsid w:val="00EC3316"/>
    <w:rsid w:val="00EC3E95"/>
    <w:rsid w:val="00EC5AF6"/>
    <w:rsid w:val="00ED252C"/>
    <w:rsid w:val="00EE56F3"/>
    <w:rsid w:val="00EE7749"/>
    <w:rsid w:val="00EF0DC5"/>
    <w:rsid w:val="00EF6F60"/>
    <w:rsid w:val="00F011E0"/>
    <w:rsid w:val="00F01F21"/>
    <w:rsid w:val="00F01F41"/>
    <w:rsid w:val="00F02DC7"/>
    <w:rsid w:val="00F05DFD"/>
    <w:rsid w:val="00F065C8"/>
    <w:rsid w:val="00F07DE5"/>
    <w:rsid w:val="00F108FA"/>
    <w:rsid w:val="00F1455C"/>
    <w:rsid w:val="00F20D2D"/>
    <w:rsid w:val="00F24463"/>
    <w:rsid w:val="00F25690"/>
    <w:rsid w:val="00F3171C"/>
    <w:rsid w:val="00F3521A"/>
    <w:rsid w:val="00F433F2"/>
    <w:rsid w:val="00F479F1"/>
    <w:rsid w:val="00F5090E"/>
    <w:rsid w:val="00F51791"/>
    <w:rsid w:val="00F52F42"/>
    <w:rsid w:val="00F55003"/>
    <w:rsid w:val="00F604B2"/>
    <w:rsid w:val="00F65593"/>
    <w:rsid w:val="00F67540"/>
    <w:rsid w:val="00F716BB"/>
    <w:rsid w:val="00F7437A"/>
    <w:rsid w:val="00F813E4"/>
    <w:rsid w:val="00F9038D"/>
    <w:rsid w:val="00F97067"/>
    <w:rsid w:val="00FA1993"/>
    <w:rsid w:val="00FA5697"/>
    <w:rsid w:val="00FA6769"/>
    <w:rsid w:val="00FD0422"/>
    <w:rsid w:val="00FD1180"/>
    <w:rsid w:val="00FD7E6A"/>
    <w:rsid w:val="00FE20FC"/>
    <w:rsid w:val="00FF1A21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8E5B"/>
  <w15:docId w15:val="{3FFA7990-6647-4DB5-9B64-3DADDF51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7A5D7D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3">
    <w:name w:val="Body Text"/>
    <w:basedOn w:val="a"/>
    <w:rsid w:val="007A5D7D"/>
    <w:pPr>
      <w:spacing w:after="140" w:line="288" w:lineRule="auto"/>
    </w:pPr>
  </w:style>
  <w:style w:type="paragraph" w:styleId="a4">
    <w:name w:val="List"/>
    <w:basedOn w:val="a3"/>
    <w:rsid w:val="007A5D7D"/>
    <w:rPr>
      <w:rFonts w:ascii="Times New Roman" w:hAnsi="Times New Roman" w:cs="Lucida Sans"/>
    </w:rPr>
  </w:style>
  <w:style w:type="paragraph" w:customStyle="1" w:styleId="10">
    <w:name w:val="Название объекта1"/>
    <w:basedOn w:val="a"/>
    <w:qFormat/>
    <w:rsid w:val="007A5D7D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5">
    <w:name w:val="index heading"/>
    <w:basedOn w:val="a"/>
    <w:qFormat/>
    <w:rsid w:val="007A5D7D"/>
    <w:pPr>
      <w:suppressLineNumbers/>
    </w:pPr>
    <w:rPr>
      <w:rFonts w:ascii="Times New Roman" w:hAnsi="Times New Roman" w:cs="Lucida Sans"/>
    </w:rPr>
  </w:style>
  <w:style w:type="paragraph" w:styleId="a6">
    <w:name w:val="caption"/>
    <w:basedOn w:val="a"/>
    <w:qFormat/>
    <w:rsid w:val="007A5D7D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7A5D7D"/>
  </w:style>
  <w:style w:type="paragraph" w:customStyle="1" w:styleId="a8">
    <w:name w:val="Заголовок таблицы"/>
    <w:basedOn w:val="a7"/>
    <w:qFormat/>
    <w:rsid w:val="007A5D7D"/>
  </w:style>
  <w:style w:type="numbering" w:customStyle="1" w:styleId="11">
    <w:name w:val="Нет списка1"/>
    <w:uiPriority w:val="99"/>
    <w:semiHidden/>
    <w:unhideWhenUsed/>
    <w:qFormat/>
    <w:rsid w:val="00267B18"/>
  </w:style>
  <w:style w:type="table" w:styleId="a9">
    <w:name w:val="Table Grid"/>
    <w:basedOn w:val="a1"/>
    <w:uiPriority w:val="59"/>
    <w:rsid w:val="005947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Основной текст_"/>
    <w:basedOn w:val="a0"/>
    <w:link w:val="12"/>
    <w:rsid w:val="00AE00B0"/>
    <w:rPr>
      <w:rFonts w:ascii="Times New Roman" w:eastAsia="Times New Roman" w:hAnsi="Times New Roman" w:cs="Times New Roman"/>
      <w:sz w:val="22"/>
    </w:rPr>
  </w:style>
  <w:style w:type="paragraph" w:customStyle="1" w:styleId="12">
    <w:name w:val="Основной текст1"/>
    <w:basedOn w:val="a"/>
    <w:link w:val="aa"/>
    <w:rsid w:val="00AE00B0"/>
    <w:pPr>
      <w:widowControl w:val="0"/>
      <w:ind w:firstLine="380"/>
    </w:pPr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FF305D"/>
    <w:rPr>
      <w:rFonts w:ascii="Times New Roman" w:eastAsia="Times New Roman" w:hAnsi="Times New Roman" w:cs="Times New Roman"/>
      <w:color w:val="2B2835"/>
      <w:szCs w:val="20"/>
    </w:rPr>
  </w:style>
  <w:style w:type="paragraph" w:customStyle="1" w:styleId="ac">
    <w:name w:val="Другое"/>
    <w:basedOn w:val="a"/>
    <w:link w:val="ab"/>
    <w:rsid w:val="00FF305D"/>
    <w:pPr>
      <w:widowControl w:val="0"/>
      <w:jc w:val="center"/>
    </w:pPr>
    <w:rPr>
      <w:rFonts w:ascii="Times New Roman" w:eastAsia="Times New Roman" w:hAnsi="Times New Roman" w:cs="Times New Roman"/>
      <w:color w:val="2B2835"/>
    </w:rPr>
  </w:style>
  <w:style w:type="paragraph" w:styleId="ad">
    <w:name w:val="Balloon Text"/>
    <w:basedOn w:val="a"/>
    <w:link w:val="ae"/>
    <w:uiPriority w:val="99"/>
    <w:semiHidden/>
    <w:unhideWhenUsed/>
    <w:rsid w:val="00FD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1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A423-9D2F-4ECE-A077-4C94AF1E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8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Дурасова</dc:creator>
  <cp:lastModifiedBy>user</cp:lastModifiedBy>
  <cp:revision>427</cp:revision>
  <cp:lastPrinted>2024-12-10T07:55:00Z</cp:lastPrinted>
  <dcterms:created xsi:type="dcterms:W3CDTF">2020-01-13T06:31:00Z</dcterms:created>
  <dcterms:modified xsi:type="dcterms:W3CDTF">2024-12-11T14:54:00Z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