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27ED" w14:textId="77777777" w:rsidR="002D05F5" w:rsidRDefault="008E2CDB" w:rsidP="00E83C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34FB0">
        <w:rPr>
          <w:rFonts w:ascii="Times New Roman" w:hAnsi="Times New Roman" w:cs="Times New Roman"/>
          <w:b/>
        </w:rPr>
        <w:t>«УТВЕРЖДАЮ»</w:t>
      </w:r>
    </w:p>
    <w:p w14:paraId="03DE8FE9" w14:textId="77777777" w:rsidR="002D05F5" w:rsidRDefault="00E83C90" w:rsidP="00E83C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8E2CDB" w:rsidRPr="00934FB0">
        <w:rPr>
          <w:rFonts w:ascii="Times New Roman" w:hAnsi="Times New Roman" w:cs="Times New Roman"/>
        </w:rPr>
        <w:t>.о. директора  МБУК  «Заокский  районный</w:t>
      </w:r>
    </w:p>
    <w:p w14:paraId="0C4384D6" w14:textId="77777777" w:rsidR="00E83C90" w:rsidRDefault="008E2CDB" w:rsidP="00E83C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4FB0">
        <w:rPr>
          <w:rFonts w:ascii="Times New Roman" w:hAnsi="Times New Roman" w:cs="Times New Roman"/>
        </w:rPr>
        <w:t xml:space="preserve">культурно – досуговый  центр» </w:t>
      </w:r>
    </w:p>
    <w:p w14:paraId="154BB925" w14:textId="77777777" w:rsidR="002D05F5" w:rsidRDefault="002D05F5" w:rsidP="00E83C90">
      <w:pPr>
        <w:spacing w:after="0" w:line="240" w:lineRule="auto"/>
        <w:rPr>
          <w:rFonts w:ascii="Times New Roman" w:hAnsi="Times New Roman" w:cs="Times New Roman"/>
        </w:rPr>
      </w:pPr>
    </w:p>
    <w:p w14:paraId="150A8B26" w14:textId="77777777" w:rsidR="008E2CDB" w:rsidRPr="009E15FC" w:rsidRDefault="008E2CDB" w:rsidP="00E83C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34FB0">
        <w:rPr>
          <w:rFonts w:ascii="Times New Roman" w:hAnsi="Times New Roman" w:cs="Times New Roman"/>
        </w:rPr>
        <w:t xml:space="preserve">   __</w:t>
      </w:r>
      <w:r w:rsidR="00E83C90">
        <w:rPr>
          <w:rFonts w:ascii="Times New Roman" w:hAnsi="Times New Roman" w:cs="Times New Roman"/>
        </w:rPr>
        <w:t xml:space="preserve">_____________ Авдеева Е.А.  </w:t>
      </w:r>
    </w:p>
    <w:p w14:paraId="5088E7F4" w14:textId="77777777" w:rsidR="00E83C90" w:rsidRDefault="00E83C90" w:rsidP="00E83C90">
      <w:pPr>
        <w:jc w:val="center"/>
        <w:rPr>
          <w:rFonts w:ascii="Times New Roman" w:hAnsi="Times New Roman" w:cs="Times New Roman"/>
          <w:b/>
          <w:bCs/>
        </w:rPr>
      </w:pPr>
    </w:p>
    <w:p w14:paraId="2F37497E" w14:textId="77777777" w:rsidR="00164D10" w:rsidRPr="00B545EA" w:rsidRDefault="00164D10" w:rsidP="00164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EA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 Тульское долголетие</w:t>
      </w:r>
    </w:p>
    <w:p w14:paraId="770B360B" w14:textId="77777777" w:rsidR="00164D10" w:rsidRPr="00B545EA" w:rsidRDefault="00164D10" w:rsidP="00164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5E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B545EA">
        <w:rPr>
          <w:rFonts w:ascii="Times New Roman" w:hAnsi="Times New Roman" w:cs="Times New Roman"/>
          <w:b/>
          <w:sz w:val="28"/>
          <w:szCs w:val="28"/>
        </w:rPr>
        <w:t xml:space="preserve"> Заокский район</w:t>
      </w:r>
    </w:p>
    <w:p w14:paraId="04254AF2" w14:textId="77777777" w:rsidR="00164D10" w:rsidRDefault="00451F39" w:rsidP="00164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январь</w:t>
      </w:r>
      <w:r w:rsidR="00164D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164D10" w:rsidRPr="00B545E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2268"/>
        <w:gridCol w:w="2977"/>
        <w:gridCol w:w="1275"/>
        <w:gridCol w:w="2974"/>
      </w:tblGrid>
      <w:tr w:rsidR="00164D10" w:rsidRPr="008B55A6" w14:paraId="3979274D" w14:textId="77777777" w:rsidTr="00BA7F54">
        <w:trPr>
          <w:jc w:val="center"/>
        </w:trPr>
        <w:tc>
          <w:tcPr>
            <w:tcW w:w="534" w:type="dxa"/>
          </w:tcPr>
          <w:p w14:paraId="25B8DEA3" w14:textId="77777777" w:rsidR="00164D10" w:rsidRPr="008B55A6" w:rsidRDefault="00164D10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</w:tcPr>
          <w:p w14:paraId="4041D9F3" w14:textId="77777777" w:rsidR="00164D10" w:rsidRPr="008B55A6" w:rsidRDefault="00164D10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395304BD" w14:textId="77777777" w:rsidR="00164D10" w:rsidRPr="008B55A6" w:rsidRDefault="00164D10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 </w:t>
            </w:r>
            <w:r w:rsidRPr="008B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B55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*Регион, площадка (онлайн, офлайн)</w:t>
            </w:r>
          </w:p>
        </w:tc>
        <w:tc>
          <w:tcPr>
            <w:tcW w:w="2268" w:type="dxa"/>
          </w:tcPr>
          <w:p w14:paraId="40E988BF" w14:textId="77777777" w:rsidR="00164D10" w:rsidRPr="008B55A6" w:rsidRDefault="00164D10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мероприятия/акции</w:t>
            </w:r>
          </w:p>
        </w:tc>
        <w:tc>
          <w:tcPr>
            <w:tcW w:w="2977" w:type="dxa"/>
          </w:tcPr>
          <w:p w14:paraId="5A2FE92B" w14:textId="77777777" w:rsidR="00164D10" w:rsidRPr="008B55A6" w:rsidRDefault="00164D10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 </w:t>
            </w:r>
            <w:r w:rsidRPr="008B5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B55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*Идея, концепция, география, количественные показатели, лица и др.</w:t>
            </w:r>
          </w:p>
        </w:tc>
        <w:tc>
          <w:tcPr>
            <w:tcW w:w="1275" w:type="dxa"/>
          </w:tcPr>
          <w:p w14:paraId="7B10F208" w14:textId="77777777" w:rsidR="00164D10" w:rsidRPr="008B55A6" w:rsidRDefault="00BA7F54" w:rsidP="00A55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E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974" w:type="dxa"/>
          </w:tcPr>
          <w:p w14:paraId="54220DD3" w14:textId="77777777" w:rsidR="00164D10" w:rsidRPr="008B55A6" w:rsidRDefault="00BA7F54" w:rsidP="00BA7F54">
            <w:pPr>
              <w:tabs>
                <w:tab w:val="left" w:pos="11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E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по вопросу проведения мероприятия</w:t>
            </w:r>
          </w:p>
        </w:tc>
      </w:tr>
      <w:tr w:rsidR="00451F39" w:rsidRPr="008B55A6" w14:paraId="6EEB4E91" w14:textId="77777777" w:rsidTr="00BA7F54">
        <w:trPr>
          <w:jc w:val="center"/>
        </w:trPr>
        <w:tc>
          <w:tcPr>
            <w:tcW w:w="534" w:type="dxa"/>
          </w:tcPr>
          <w:p w14:paraId="77E59208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D202DAD" w14:textId="77777777" w:rsidR="00451F39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01.01.2024 </w:t>
            </w:r>
          </w:p>
          <w:p w14:paraId="16850790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2410" w:type="dxa"/>
          </w:tcPr>
          <w:p w14:paraId="087FDE42" w14:textId="77777777" w:rsidR="00451F39" w:rsidRPr="00991B34" w:rsidRDefault="00451F39" w:rsidP="0063439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район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п.Ланьшинский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 д.1, зал ДК</w:t>
            </w:r>
          </w:p>
        </w:tc>
        <w:tc>
          <w:tcPr>
            <w:tcW w:w="2268" w:type="dxa"/>
          </w:tcPr>
          <w:p w14:paraId="2C7E2D45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«Новогоднее ассорти»</w:t>
            </w:r>
          </w:p>
        </w:tc>
        <w:tc>
          <w:tcPr>
            <w:tcW w:w="2977" w:type="dxa"/>
          </w:tcPr>
          <w:p w14:paraId="7F9B78BE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Новогодняя развлекательная программа  для взрослых</w:t>
            </w:r>
          </w:p>
        </w:tc>
        <w:tc>
          <w:tcPr>
            <w:tcW w:w="1275" w:type="dxa"/>
          </w:tcPr>
          <w:p w14:paraId="0A741893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4" w:type="dxa"/>
          </w:tcPr>
          <w:p w14:paraId="22DF6325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Скибина И.В. </w:t>
            </w:r>
            <w:proofErr w:type="spell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Стыценко</w:t>
            </w:r>
            <w:proofErr w:type="spell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А.Г</w:t>
            </w:r>
          </w:p>
        </w:tc>
      </w:tr>
      <w:tr w:rsidR="00451F39" w:rsidRPr="008B55A6" w14:paraId="67EADB37" w14:textId="77777777" w:rsidTr="00BA7F54">
        <w:trPr>
          <w:jc w:val="center"/>
        </w:trPr>
        <w:tc>
          <w:tcPr>
            <w:tcW w:w="534" w:type="dxa"/>
          </w:tcPr>
          <w:p w14:paraId="5431FF7E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D23777E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1.01.2024</w:t>
            </w:r>
          </w:p>
          <w:p w14:paraId="74ABD3C5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2410" w:type="dxa"/>
          </w:tcPr>
          <w:p w14:paraId="7EE812D7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Тульская обл., Заокский р-</w:t>
            </w:r>
            <w:proofErr w:type="spellStart"/>
            <w:proofErr w:type="gramStart"/>
            <w:r w:rsidRPr="00991B34">
              <w:rPr>
                <w:rFonts w:ascii="Times New Roman" w:hAnsi="Times New Roman" w:cs="Times New Roman"/>
              </w:rPr>
              <w:t>н,д.Русятино</w:t>
            </w:r>
            <w:proofErr w:type="spellEnd"/>
            <w:proofErr w:type="gramEnd"/>
            <w:r w:rsidRPr="00991B34">
              <w:rPr>
                <w:rFonts w:ascii="Times New Roman" w:hAnsi="Times New Roman" w:cs="Times New Roman"/>
              </w:rPr>
              <w:t>,</w:t>
            </w:r>
          </w:p>
          <w:p w14:paraId="2827C010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1B34">
              <w:rPr>
                <w:rFonts w:ascii="Times New Roman" w:hAnsi="Times New Roman" w:cs="Times New Roman"/>
              </w:rPr>
              <w:t>ул.Болотова,д.</w:t>
            </w:r>
            <w:proofErr w:type="gramEnd"/>
            <w:r w:rsidRPr="00991B34">
              <w:rPr>
                <w:rFonts w:ascii="Times New Roman" w:hAnsi="Times New Roman" w:cs="Times New Roman"/>
              </w:rPr>
              <w:t>32</w:t>
            </w:r>
          </w:p>
          <w:p w14:paraId="17FFE654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фойе</w:t>
            </w:r>
          </w:p>
          <w:p w14:paraId="4F33E70D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33C2F4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«Диско-2024»</w:t>
            </w:r>
          </w:p>
        </w:tc>
        <w:tc>
          <w:tcPr>
            <w:tcW w:w="2977" w:type="dxa"/>
          </w:tcPr>
          <w:p w14:paraId="7DCACD53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молодежная дискотека</w:t>
            </w:r>
          </w:p>
        </w:tc>
        <w:tc>
          <w:tcPr>
            <w:tcW w:w="1275" w:type="dxa"/>
          </w:tcPr>
          <w:p w14:paraId="6833DC51" w14:textId="77777777" w:rsidR="00451F39" w:rsidRPr="00991B34" w:rsidRDefault="00451F39" w:rsidP="00451F3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4" w:type="dxa"/>
          </w:tcPr>
          <w:p w14:paraId="2897F04F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Стручкова С.В..</w:t>
            </w:r>
          </w:p>
        </w:tc>
      </w:tr>
      <w:tr w:rsidR="00451F39" w:rsidRPr="008B55A6" w14:paraId="462AD119" w14:textId="77777777" w:rsidTr="00EA1694">
        <w:trPr>
          <w:jc w:val="center"/>
        </w:trPr>
        <w:tc>
          <w:tcPr>
            <w:tcW w:w="534" w:type="dxa"/>
          </w:tcPr>
          <w:p w14:paraId="37E8C8FD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78735CFC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01.01.2024</w:t>
            </w:r>
          </w:p>
          <w:p w14:paraId="7CC32FE5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01:30</w:t>
            </w:r>
          </w:p>
        </w:tc>
        <w:tc>
          <w:tcPr>
            <w:tcW w:w="2410" w:type="dxa"/>
            <w:vAlign w:val="center"/>
          </w:tcPr>
          <w:p w14:paraId="67116A3C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р-н,</w:t>
            </w:r>
          </w:p>
          <w:p w14:paraId="22257E5A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с..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ул. Молодежная -2</w:t>
            </w:r>
          </w:p>
          <w:p w14:paraId="136D1485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Симоновский с/ф.</w:t>
            </w:r>
          </w:p>
          <w:p w14:paraId="5AB8F347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(Фойе ДК)</w:t>
            </w:r>
          </w:p>
        </w:tc>
        <w:tc>
          <w:tcPr>
            <w:tcW w:w="2268" w:type="dxa"/>
            <w:vAlign w:val="center"/>
          </w:tcPr>
          <w:p w14:paraId="0459D725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«Конфетти до пяти»</w:t>
            </w:r>
          </w:p>
        </w:tc>
        <w:tc>
          <w:tcPr>
            <w:tcW w:w="2977" w:type="dxa"/>
            <w:vAlign w:val="center"/>
          </w:tcPr>
          <w:p w14:paraId="059F4C95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для жителей села</w:t>
            </w:r>
          </w:p>
        </w:tc>
        <w:tc>
          <w:tcPr>
            <w:tcW w:w="1275" w:type="dxa"/>
            <w:vAlign w:val="center"/>
          </w:tcPr>
          <w:p w14:paraId="4B49B510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4" w:type="dxa"/>
            <w:vAlign w:val="center"/>
          </w:tcPr>
          <w:p w14:paraId="65B404D8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Дзекан</w:t>
            </w:r>
            <w:proofErr w:type="spell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451F39" w:rsidRPr="008B55A6" w14:paraId="47798CAD" w14:textId="77777777" w:rsidTr="00BA7F54">
        <w:trPr>
          <w:jc w:val="center"/>
        </w:trPr>
        <w:tc>
          <w:tcPr>
            <w:tcW w:w="534" w:type="dxa"/>
          </w:tcPr>
          <w:p w14:paraId="73A484DF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98A4238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181B24B4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01.30</w:t>
            </w:r>
          </w:p>
        </w:tc>
        <w:tc>
          <w:tcPr>
            <w:tcW w:w="2410" w:type="dxa"/>
          </w:tcPr>
          <w:p w14:paraId="645BD65E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обл., </w:t>
            </w:r>
            <w:r w:rsidRPr="009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Заокский р-н,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площадь Ленина</w:t>
            </w:r>
          </w:p>
        </w:tc>
        <w:tc>
          <w:tcPr>
            <w:tcW w:w="2268" w:type="dxa"/>
          </w:tcPr>
          <w:p w14:paraId="323BD134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«Конфетти до </w:t>
            </w: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пяти»</w:t>
            </w:r>
          </w:p>
        </w:tc>
        <w:tc>
          <w:tcPr>
            <w:tcW w:w="2977" w:type="dxa"/>
          </w:tcPr>
          <w:p w14:paraId="3BD597CD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Танцевальная программа </w:t>
            </w:r>
            <w:r w:rsidRPr="009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жителей</w:t>
            </w:r>
          </w:p>
        </w:tc>
        <w:tc>
          <w:tcPr>
            <w:tcW w:w="1275" w:type="dxa"/>
          </w:tcPr>
          <w:p w14:paraId="0C2D5A22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74" w:type="dxa"/>
          </w:tcPr>
          <w:p w14:paraId="42E788D8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Авдеева Е.А.</w:t>
            </w:r>
          </w:p>
        </w:tc>
      </w:tr>
      <w:tr w:rsidR="00451F39" w:rsidRPr="008B55A6" w14:paraId="271B32A5" w14:textId="77777777" w:rsidTr="00EA1694">
        <w:trPr>
          <w:jc w:val="center"/>
        </w:trPr>
        <w:tc>
          <w:tcPr>
            <w:tcW w:w="534" w:type="dxa"/>
          </w:tcPr>
          <w:p w14:paraId="1D16AA42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98E5E8D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991B3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1.012024</w:t>
            </w:r>
          </w:p>
          <w:p w14:paraId="35CE0005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991B3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02.00</w:t>
            </w:r>
          </w:p>
        </w:tc>
        <w:tc>
          <w:tcPr>
            <w:tcW w:w="2410" w:type="dxa"/>
            <w:vAlign w:val="center"/>
          </w:tcPr>
          <w:p w14:paraId="3AE38D85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Тульская область, Заокский район, с. Ненашево, ул. Кирова, 11 б</w:t>
            </w:r>
          </w:p>
          <w:p w14:paraId="46B8E8A7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91B34">
              <w:rPr>
                <w:rFonts w:ascii="Times New Roman" w:eastAsia="Times New Roman" w:hAnsi="Times New Roman"/>
                <w:bCs/>
                <w:sz w:val="24"/>
                <w:szCs w:val="24"/>
              </w:rPr>
              <w:t>Актовый зал ДК</w:t>
            </w:r>
          </w:p>
        </w:tc>
        <w:tc>
          <w:tcPr>
            <w:tcW w:w="2268" w:type="dxa"/>
            <w:vAlign w:val="center"/>
          </w:tcPr>
          <w:p w14:paraId="3EC2377E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34">
              <w:rPr>
                <w:rFonts w:ascii="Times New Roman" w:hAnsi="Times New Roman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2977" w:type="dxa"/>
            <w:vAlign w:val="center"/>
          </w:tcPr>
          <w:p w14:paraId="3BD7BB09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275" w:type="dxa"/>
          </w:tcPr>
          <w:p w14:paraId="5E2F0F13" w14:textId="77777777" w:rsidR="00451F39" w:rsidRPr="00991B34" w:rsidRDefault="00451F39" w:rsidP="00451F39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30</w:t>
            </w:r>
          </w:p>
        </w:tc>
        <w:tc>
          <w:tcPr>
            <w:tcW w:w="2974" w:type="dxa"/>
            <w:vAlign w:val="center"/>
          </w:tcPr>
          <w:p w14:paraId="4E623EB1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991B3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Гапоненкова</w:t>
            </w:r>
            <w:proofErr w:type="spellEnd"/>
            <w:r w:rsidRPr="00991B3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 О.В.</w:t>
            </w:r>
          </w:p>
          <w:p w14:paraId="2A0BF0A2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991B3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Фомина Н.В.</w:t>
            </w:r>
          </w:p>
        </w:tc>
      </w:tr>
      <w:tr w:rsidR="00451F39" w:rsidRPr="008B55A6" w14:paraId="3BE000C2" w14:textId="77777777" w:rsidTr="00CE571B">
        <w:trPr>
          <w:jc w:val="center"/>
        </w:trPr>
        <w:tc>
          <w:tcPr>
            <w:tcW w:w="534" w:type="dxa"/>
            <w:vAlign w:val="center"/>
          </w:tcPr>
          <w:p w14:paraId="5972BBD5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19CB6B1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141975C0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14:paraId="2FC70B3C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ул. Поленова, д.17. Концертный  зал</w:t>
            </w:r>
          </w:p>
        </w:tc>
        <w:tc>
          <w:tcPr>
            <w:tcW w:w="2268" w:type="dxa"/>
          </w:tcPr>
          <w:p w14:paraId="0206D764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977" w:type="dxa"/>
          </w:tcPr>
          <w:p w14:paraId="5B81BB98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интерактивный спектакль</w:t>
            </w:r>
          </w:p>
        </w:tc>
        <w:tc>
          <w:tcPr>
            <w:tcW w:w="1275" w:type="dxa"/>
          </w:tcPr>
          <w:p w14:paraId="1B068CC4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4" w:type="dxa"/>
          </w:tcPr>
          <w:p w14:paraId="6552FDD0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Авдеева Е.А.</w:t>
            </w:r>
          </w:p>
        </w:tc>
      </w:tr>
      <w:tr w:rsidR="00451F39" w:rsidRPr="008B55A6" w14:paraId="2C0A9572" w14:textId="77777777" w:rsidTr="00BA7F54">
        <w:trPr>
          <w:jc w:val="center"/>
        </w:trPr>
        <w:tc>
          <w:tcPr>
            <w:tcW w:w="534" w:type="dxa"/>
            <w:vAlign w:val="center"/>
          </w:tcPr>
          <w:p w14:paraId="1B89F768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6E51DF6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6EBB1D49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1B5F7F32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ул. Поленова, д.17. Концертный  зал</w:t>
            </w:r>
          </w:p>
        </w:tc>
        <w:tc>
          <w:tcPr>
            <w:tcW w:w="2268" w:type="dxa"/>
          </w:tcPr>
          <w:p w14:paraId="399F5670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977" w:type="dxa"/>
          </w:tcPr>
          <w:p w14:paraId="30C3E626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интерактивный спектакль</w:t>
            </w:r>
          </w:p>
        </w:tc>
        <w:tc>
          <w:tcPr>
            <w:tcW w:w="1275" w:type="dxa"/>
          </w:tcPr>
          <w:p w14:paraId="66610303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4" w:type="dxa"/>
          </w:tcPr>
          <w:p w14:paraId="32BD87AC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Авдеева Е.А.</w:t>
            </w:r>
          </w:p>
        </w:tc>
      </w:tr>
      <w:tr w:rsidR="00451F39" w:rsidRPr="008B55A6" w14:paraId="03AD6979" w14:textId="77777777" w:rsidTr="00BA7F54">
        <w:trPr>
          <w:jc w:val="center"/>
        </w:trPr>
        <w:tc>
          <w:tcPr>
            <w:tcW w:w="534" w:type="dxa"/>
            <w:vAlign w:val="center"/>
          </w:tcPr>
          <w:p w14:paraId="2D140697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744D8FF7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5E98F103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</w:tcPr>
          <w:p w14:paraId="2C62EAB7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р-он.,</w:t>
            </w:r>
          </w:p>
          <w:p w14:paraId="69D33429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Пахомово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ул. Школьная, д. 21</w:t>
            </w:r>
          </w:p>
          <w:p w14:paraId="6685063F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</w:tcPr>
          <w:p w14:paraId="184D9AAC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74336EA8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Энергичная аэробика</w:t>
            </w:r>
          </w:p>
        </w:tc>
        <w:tc>
          <w:tcPr>
            <w:tcW w:w="1275" w:type="dxa"/>
          </w:tcPr>
          <w:p w14:paraId="74290961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14:paraId="6559D33C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Н.А. Астахова</w:t>
            </w:r>
          </w:p>
          <w:p w14:paraId="42098E85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Т.В. Белякова</w:t>
            </w:r>
          </w:p>
        </w:tc>
      </w:tr>
      <w:tr w:rsidR="00451F39" w:rsidRPr="008B55A6" w14:paraId="3E277DE9" w14:textId="77777777" w:rsidTr="00A655F3">
        <w:trPr>
          <w:jc w:val="center"/>
        </w:trPr>
        <w:tc>
          <w:tcPr>
            <w:tcW w:w="534" w:type="dxa"/>
            <w:vAlign w:val="center"/>
          </w:tcPr>
          <w:p w14:paraId="2EB402AD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4AD777C5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04.01.2024</w:t>
            </w:r>
          </w:p>
          <w:p w14:paraId="471AA100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410" w:type="dxa"/>
            <w:vAlign w:val="center"/>
          </w:tcPr>
          <w:p w14:paraId="639F4E12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ул. Ленина 1б</w:t>
            </w:r>
          </w:p>
          <w:p w14:paraId="7182F6E8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Спортивный зал «Пионер»</w:t>
            </w:r>
          </w:p>
        </w:tc>
        <w:tc>
          <w:tcPr>
            <w:tcW w:w="2268" w:type="dxa"/>
            <w:vAlign w:val="center"/>
          </w:tcPr>
          <w:p w14:paraId="4847117A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Настольный теннис</w:t>
            </w:r>
          </w:p>
        </w:tc>
        <w:tc>
          <w:tcPr>
            <w:tcW w:w="2977" w:type="dxa"/>
          </w:tcPr>
          <w:p w14:paraId="69763E13" w14:textId="77777777" w:rsidR="00451F39" w:rsidRPr="00991B34" w:rsidRDefault="00451F39" w:rsidP="0063439F">
            <w:pPr>
              <w:shd w:val="clear" w:color="auto" w:fill="FFFFFF"/>
              <w:spacing w:before="61" w:after="6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38470D" w14:textId="77777777" w:rsidR="00451F39" w:rsidRPr="00991B34" w:rsidRDefault="00451F39" w:rsidP="0063439F">
            <w:pPr>
              <w:shd w:val="clear" w:color="auto" w:fill="FFFFFF"/>
              <w:spacing w:before="61" w:after="6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(</w:t>
            </w:r>
            <w:proofErr w:type="spellStart"/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лички</w:t>
            </w:r>
            <w:proofErr w:type="spellEnd"/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220AA9FF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4" w:type="dxa"/>
            <w:vAlign w:val="center"/>
          </w:tcPr>
          <w:p w14:paraId="0E286140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Костяев С.Р.</w:t>
            </w:r>
          </w:p>
        </w:tc>
      </w:tr>
      <w:tr w:rsidR="00451F39" w:rsidRPr="008B55A6" w14:paraId="31066838" w14:textId="77777777" w:rsidTr="00A655F3">
        <w:trPr>
          <w:jc w:val="center"/>
        </w:trPr>
        <w:tc>
          <w:tcPr>
            <w:tcW w:w="534" w:type="dxa"/>
          </w:tcPr>
          <w:p w14:paraId="0C162D30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9D0403C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14:paraId="553D27AB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14:paraId="2627BE36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, ул. Поленова, д.17. </w:t>
            </w:r>
            <w:r w:rsidRPr="009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Концертный зал</w:t>
            </w:r>
          </w:p>
        </w:tc>
        <w:tc>
          <w:tcPr>
            <w:tcW w:w="2268" w:type="dxa"/>
          </w:tcPr>
          <w:p w14:paraId="5DB8F774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«Похищение века»</w:t>
            </w:r>
          </w:p>
        </w:tc>
        <w:tc>
          <w:tcPr>
            <w:tcW w:w="2977" w:type="dxa"/>
          </w:tcPr>
          <w:p w14:paraId="1BFA152E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</w:tc>
        <w:tc>
          <w:tcPr>
            <w:tcW w:w="1275" w:type="dxa"/>
          </w:tcPr>
          <w:p w14:paraId="640B38BC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4" w:type="dxa"/>
          </w:tcPr>
          <w:p w14:paraId="1D8C78E3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Авдеева Е.А.</w:t>
            </w:r>
          </w:p>
        </w:tc>
      </w:tr>
      <w:tr w:rsidR="00451F39" w:rsidRPr="008B55A6" w14:paraId="4C521EFA" w14:textId="77777777" w:rsidTr="00BA7F54">
        <w:trPr>
          <w:jc w:val="center"/>
        </w:trPr>
        <w:tc>
          <w:tcPr>
            <w:tcW w:w="534" w:type="dxa"/>
          </w:tcPr>
          <w:p w14:paraId="5DD8F852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67BB42AB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15F99502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22D61D02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3A0CF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DCD8D2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ул. Поленова, д.17. Концертный зал</w:t>
            </w:r>
          </w:p>
        </w:tc>
        <w:tc>
          <w:tcPr>
            <w:tcW w:w="2268" w:type="dxa"/>
          </w:tcPr>
          <w:p w14:paraId="6376F642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</w:p>
        </w:tc>
        <w:tc>
          <w:tcPr>
            <w:tcW w:w="2977" w:type="dxa"/>
          </w:tcPr>
          <w:p w14:paraId="65D2397C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275" w:type="dxa"/>
          </w:tcPr>
          <w:p w14:paraId="4CF43F62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4" w:type="dxa"/>
          </w:tcPr>
          <w:p w14:paraId="51307DAC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Авдеева Е.А.</w:t>
            </w:r>
          </w:p>
        </w:tc>
      </w:tr>
      <w:tr w:rsidR="00451F39" w:rsidRPr="008B55A6" w14:paraId="614C11E9" w14:textId="77777777" w:rsidTr="008A293F">
        <w:trPr>
          <w:jc w:val="center"/>
        </w:trPr>
        <w:tc>
          <w:tcPr>
            <w:tcW w:w="534" w:type="dxa"/>
          </w:tcPr>
          <w:p w14:paraId="057B4174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648AB071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05.01.2024</w:t>
            </w:r>
          </w:p>
          <w:p w14:paraId="379FCCD2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410" w:type="dxa"/>
            <w:vAlign w:val="center"/>
          </w:tcPr>
          <w:p w14:paraId="0881721A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Тульская обл., Заокский р-</w:t>
            </w:r>
            <w:proofErr w:type="gram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 ,</w:t>
            </w:r>
            <w:proofErr w:type="gramEnd"/>
          </w:p>
          <w:p w14:paraId="690312CE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Страхово</w:t>
            </w:r>
            <w:proofErr w:type="spell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Школьная д. 5</w:t>
            </w:r>
          </w:p>
          <w:p w14:paraId="35F54DFD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2268" w:type="dxa"/>
            <w:vAlign w:val="center"/>
          </w:tcPr>
          <w:p w14:paraId="1EBDC4FE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«Погремим костями»</w:t>
            </w:r>
          </w:p>
        </w:tc>
        <w:tc>
          <w:tcPr>
            <w:tcW w:w="2977" w:type="dxa"/>
            <w:vAlign w:val="center"/>
          </w:tcPr>
          <w:p w14:paraId="713B1531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Рождественский турнир по домино</w:t>
            </w:r>
          </w:p>
        </w:tc>
        <w:tc>
          <w:tcPr>
            <w:tcW w:w="1275" w:type="dxa"/>
            <w:vAlign w:val="center"/>
          </w:tcPr>
          <w:p w14:paraId="02A8FF9A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4" w:type="dxa"/>
            <w:vAlign w:val="center"/>
          </w:tcPr>
          <w:p w14:paraId="286261BB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Сафронов В.А.</w:t>
            </w:r>
          </w:p>
        </w:tc>
      </w:tr>
      <w:tr w:rsidR="00451F39" w:rsidRPr="008B55A6" w14:paraId="703BE19B" w14:textId="77777777" w:rsidTr="00731484">
        <w:trPr>
          <w:jc w:val="center"/>
        </w:trPr>
        <w:tc>
          <w:tcPr>
            <w:tcW w:w="534" w:type="dxa"/>
          </w:tcPr>
          <w:p w14:paraId="3E57F35B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4F1FD07C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</w:pPr>
            <w:r w:rsidRPr="00991B34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06.01.2024</w:t>
            </w:r>
          </w:p>
          <w:p w14:paraId="128E0A81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</w:pPr>
            <w:r w:rsidRPr="00991B34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17.00</w:t>
            </w:r>
          </w:p>
        </w:tc>
        <w:tc>
          <w:tcPr>
            <w:tcW w:w="2410" w:type="dxa"/>
            <w:vAlign w:val="center"/>
          </w:tcPr>
          <w:p w14:paraId="6E35A817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91B34">
              <w:rPr>
                <w:rFonts w:ascii="Times New Roman" w:hAnsi="Times New Roman"/>
                <w:sz w:val="24"/>
                <w:szCs w:val="24"/>
                <w:lang w:bidi="en-US"/>
              </w:rPr>
              <w:t>Территория с. Ненашево</w:t>
            </w:r>
          </w:p>
        </w:tc>
        <w:tc>
          <w:tcPr>
            <w:tcW w:w="2268" w:type="dxa"/>
            <w:vAlign w:val="center"/>
          </w:tcPr>
          <w:p w14:paraId="1B7E6129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34">
              <w:rPr>
                <w:rFonts w:ascii="Times New Roman" w:hAnsi="Times New Roman"/>
                <w:sz w:val="24"/>
                <w:szCs w:val="24"/>
                <w:lang w:bidi="en-US"/>
              </w:rPr>
              <w:t>«Святочные колядки»</w:t>
            </w:r>
          </w:p>
        </w:tc>
        <w:tc>
          <w:tcPr>
            <w:tcW w:w="2977" w:type="dxa"/>
            <w:vAlign w:val="center"/>
          </w:tcPr>
          <w:p w14:paraId="5A621D76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1275" w:type="dxa"/>
          </w:tcPr>
          <w:p w14:paraId="01112138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15</w:t>
            </w:r>
          </w:p>
        </w:tc>
        <w:tc>
          <w:tcPr>
            <w:tcW w:w="2974" w:type="dxa"/>
            <w:vAlign w:val="center"/>
          </w:tcPr>
          <w:p w14:paraId="093423A9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991B3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Гапоненкова</w:t>
            </w:r>
            <w:proofErr w:type="spellEnd"/>
            <w:r w:rsidRPr="00991B3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 О.В.</w:t>
            </w:r>
          </w:p>
          <w:p w14:paraId="3048B45B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991B3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Фомина Н.В.</w:t>
            </w:r>
          </w:p>
        </w:tc>
      </w:tr>
      <w:tr w:rsidR="00451F39" w:rsidRPr="008B55A6" w14:paraId="6C0B62F4" w14:textId="77777777" w:rsidTr="0098560B">
        <w:trPr>
          <w:jc w:val="center"/>
        </w:trPr>
        <w:tc>
          <w:tcPr>
            <w:tcW w:w="534" w:type="dxa"/>
          </w:tcPr>
          <w:p w14:paraId="444AF7FF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0B18DD76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06.01.2024</w:t>
            </w:r>
          </w:p>
          <w:p w14:paraId="53F4B9F4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410" w:type="dxa"/>
            <w:vAlign w:val="center"/>
          </w:tcPr>
          <w:p w14:paraId="6E8EA76B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ул. Ленина 1б</w:t>
            </w:r>
          </w:p>
          <w:p w14:paraId="71B9B5A5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Спортивный зал «Пионер»</w:t>
            </w:r>
          </w:p>
        </w:tc>
        <w:tc>
          <w:tcPr>
            <w:tcW w:w="2268" w:type="dxa"/>
            <w:vAlign w:val="center"/>
          </w:tcPr>
          <w:p w14:paraId="7C7A6BDB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Дартс</w:t>
            </w:r>
          </w:p>
        </w:tc>
        <w:tc>
          <w:tcPr>
            <w:tcW w:w="2977" w:type="dxa"/>
          </w:tcPr>
          <w:p w14:paraId="7F88A691" w14:textId="77777777" w:rsidR="00451F39" w:rsidRPr="00991B34" w:rsidRDefault="00451F39" w:rsidP="0063439F">
            <w:pPr>
              <w:shd w:val="clear" w:color="auto" w:fill="FFFFFF"/>
              <w:spacing w:before="61" w:after="6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6B0C2D" w14:textId="77777777" w:rsidR="00451F39" w:rsidRPr="00991B34" w:rsidRDefault="00451F39" w:rsidP="0063439F">
            <w:pPr>
              <w:shd w:val="clear" w:color="auto" w:fill="FFFFFF"/>
              <w:spacing w:before="61" w:after="6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1275" w:type="dxa"/>
            <w:vAlign w:val="center"/>
          </w:tcPr>
          <w:p w14:paraId="7DBEEBCB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4" w:type="dxa"/>
            <w:vAlign w:val="center"/>
          </w:tcPr>
          <w:p w14:paraId="2068B599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Костяев С.Р.</w:t>
            </w:r>
          </w:p>
        </w:tc>
      </w:tr>
      <w:tr w:rsidR="00451F39" w:rsidRPr="008B55A6" w14:paraId="0F380D8E" w14:textId="77777777" w:rsidTr="00BA7F54">
        <w:trPr>
          <w:jc w:val="center"/>
        </w:trPr>
        <w:tc>
          <w:tcPr>
            <w:tcW w:w="534" w:type="dxa"/>
          </w:tcPr>
          <w:p w14:paraId="0BE02993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31A7947D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04F86012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478A5227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ул. Поленова, д.17. (кинотеатр)</w:t>
            </w:r>
          </w:p>
        </w:tc>
        <w:tc>
          <w:tcPr>
            <w:tcW w:w="2268" w:type="dxa"/>
          </w:tcPr>
          <w:p w14:paraId="207E842D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«Три богатыря и Пуп земли»</w:t>
            </w:r>
          </w:p>
        </w:tc>
        <w:tc>
          <w:tcPr>
            <w:tcW w:w="2977" w:type="dxa"/>
          </w:tcPr>
          <w:p w14:paraId="30A17C4E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бесплатный показ фильма</w:t>
            </w:r>
          </w:p>
        </w:tc>
        <w:tc>
          <w:tcPr>
            <w:tcW w:w="1275" w:type="dxa"/>
          </w:tcPr>
          <w:p w14:paraId="3E2A7A87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14:paraId="7EAB5DBD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Зиновьева Ю.В.</w:t>
            </w:r>
          </w:p>
        </w:tc>
      </w:tr>
      <w:tr w:rsidR="00451F39" w:rsidRPr="008B55A6" w14:paraId="2FFED14A" w14:textId="77777777" w:rsidTr="00ED3BE9">
        <w:trPr>
          <w:jc w:val="center"/>
        </w:trPr>
        <w:tc>
          <w:tcPr>
            <w:tcW w:w="534" w:type="dxa"/>
          </w:tcPr>
          <w:p w14:paraId="746CB7A8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14:paraId="09CE9548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</w:pPr>
            <w:r w:rsidRPr="00991B34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07.01.2024</w:t>
            </w:r>
          </w:p>
          <w:p w14:paraId="55419856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</w:pPr>
            <w:r w:rsidRPr="00991B34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18.00</w:t>
            </w:r>
          </w:p>
        </w:tc>
        <w:tc>
          <w:tcPr>
            <w:tcW w:w="2410" w:type="dxa"/>
            <w:vAlign w:val="center"/>
          </w:tcPr>
          <w:p w14:paraId="507E0963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Тульская область, Заокский район, с. Ненашево, ул. Кирова, 11 б</w:t>
            </w:r>
          </w:p>
          <w:p w14:paraId="0E3AF542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91B34">
              <w:rPr>
                <w:rFonts w:ascii="Times New Roman" w:eastAsia="Times New Roman" w:hAnsi="Times New Roman"/>
                <w:bCs/>
                <w:sz w:val="24"/>
                <w:szCs w:val="24"/>
              </w:rPr>
              <w:t>Актовый зал ДК</w:t>
            </w:r>
          </w:p>
        </w:tc>
        <w:tc>
          <w:tcPr>
            <w:tcW w:w="2268" w:type="dxa"/>
            <w:vAlign w:val="center"/>
          </w:tcPr>
          <w:p w14:paraId="06DF93BC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1B34">
              <w:rPr>
                <w:rFonts w:ascii="Times New Roman" w:hAnsi="Times New Roman"/>
                <w:sz w:val="24"/>
                <w:szCs w:val="24"/>
                <w:lang w:bidi="en-US"/>
              </w:rPr>
              <w:t>«Новогодний детектив»</w:t>
            </w:r>
          </w:p>
        </w:tc>
        <w:tc>
          <w:tcPr>
            <w:tcW w:w="2977" w:type="dxa"/>
            <w:vAlign w:val="center"/>
          </w:tcPr>
          <w:p w14:paraId="4A3353F6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34">
              <w:rPr>
                <w:rFonts w:ascii="Times New Roman" w:hAnsi="Times New Roman"/>
                <w:sz w:val="24"/>
                <w:szCs w:val="24"/>
              </w:rPr>
              <w:t>Интерактивный спектакль от АРТ-СТУДИИ «Заокский Театр Мюзикла»</w:t>
            </w:r>
          </w:p>
        </w:tc>
        <w:tc>
          <w:tcPr>
            <w:tcW w:w="1275" w:type="dxa"/>
          </w:tcPr>
          <w:p w14:paraId="2E28D4D7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</w:p>
          <w:p w14:paraId="6F7A1917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2974" w:type="dxa"/>
            <w:vAlign w:val="center"/>
          </w:tcPr>
          <w:p w14:paraId="3A217128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991B3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Гапоненкова</w:t>
            </w:r>
            <w:proofErr w:type="spellEnd"/>
            <w:r w:rsidRPr="00991B3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 О.В.</w:t>
            </w:r>
          </w:p>
        </w:tc>
      </w:tr>
      <w:tr w:rsidR="00451F39" w:rsidRPr="008B55A6" w14:paraId="463C0AF4" w14:textId="77777777" w:rsidTr="00ED3BE9">
        <w:trPr>
          <w:jc w:val="center"/>
        </w:trPr>
        <w:tc>
          <w:tcPr>
            <w:tcW w:w="534" w:type="dxa"/>
          </w:tcPr>
          <w:p w14:paraId="5DAFE1D7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3F77ECC4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14:paraId="76C2F81C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0B5535E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4C071B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, ул. Поленова, д.17. </w:t>
            </w:r>
            <w:r w:rsidRPr="009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Концертный зал</w:t>
            </w:r>
          </w:p>
        </w:tc>
        <w:tc>
          <w:tcPr>
            <w:tcW w:w="2268" w:type="dxa"/>
          </w:tcPr>
          <w:p w14:paraId="7AB954FF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гостях у сказки»</w:t>
            </w:r>
          </w:p>
        </w:tc>
        <w:tc>
          <w:tcPr>
            <w:tcW w:w="2977" w:type="dxa"/>
          </w:tcPr>
          <w:p w14:paraId="32FEB1B3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интерактивный спектакль</w:t>
            </w:r>
          </w:p>
        </w:tc>
        <w:tc>
          <w:tcPr>
            <w:tcW w:w="1275" w:type="dxa"/>
          </w:tcPr>
          <w:p w14:paraId="6FF3EBA1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4" w:type="dxa"/>
          </w:tcPr>
          <w:p w14:paraId="7BA363E4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Авдеева Е.А.</w:t>
            </w:r>
          </w:p>
        </w:tc>
      </w:tr>
      <w:tr w:rsidR="00451F39" w:rsidRPr="008B55A6" w14:paraId="266F8EB4" w14:textId="77777777" w:rsidTr="00ED3BE9">
        <w:trPr>
          <w:jc w:val="center"/>
        </w:trPr>
        <w:tc>
          <w:tcPr>
            <w:tcW w:w="534" w:type="dxa"/>
          </w:tcPr>
          <w:p w14:paraId="087D067D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3F6EA6B4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14:paraId="12FE1133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37E681C8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р-н,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 Заокский</w:t>
            </w:r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ул. Поленова, д.17</w:t>
            </w:r>
          </w:p>
          <w:p w14:paraId="210DAE99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(кинотеатр)</w:t>
            </w:r>
          </w:p>
        </w:tc>
        <w:tc>
          <w:tcPr>
            <w:tcW w:w="2268" w:type="dxa"/>
          </w:tcPr>
          <w:p w14:paraId="24EFEE5D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2977" w:type="dxa"/>
          </w:tcPr>
          <w:p w14:paraId="239823E7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бесплатный показ фильма</w:t>
            </w:r>
          </w:p>
        </w:tc>
        <w:tc>
          <w:tcPr>
            <w:tcW w:w="1275" w:type="dxa"/>
          </w:tcPr>
          <w:p w14:paraId="1EA61EA6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14:paraId="65F295F4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Зиновьева Ю.В.</w:t>
            </w:r>
          </w:p>
        </w:tc>
      </w:tr>
      <w:tr w:rsidR="00451F39" w:rsidRPr="008B55A6" w14:paraId="3156E943" w14:textId="77777777" w:rsidTr="00E11323">
        <w:trPr>
          <w:jc w:val="center"/>
        </w:trPr>
        <w:tc>
          <w:tcPr>
            <w:tcW w:w="534" w:type="dxa"/>
          </w:tcPr>
          <w:p w14:paraId="20C259CC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14:paraId="5AFBA8BF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08.01.2024</w:t>
            </w:r>
          </w:p>
          <w:p w14:paraId="038585BA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14:paraId="3467D7FC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обл.,Заокский</w:t>
            </w:r>
            <w:proofErr w:type="spellEnd"/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Бутиково</w:t>
            </w:r>
            <w:proofErr w:type="spellEnd"/>
          </w:p>
          <w:p w14:paraId="0ED5A6DB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ул. Новая д.5</w:t>
            </w:r>
          </w:p>
          <w:p w14:paraId="356EDDE6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(фойе)</w:t>
            </w:r>
          </w:p>
          <w:p w14:paraId="79439F30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3EDE16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Игро</w:t>
            </w:r>
            <w:proofErr w:type="spellEnd"/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бум»</w:t>
            </w:r>
          </w:p>
        </w:tc>
        <w:tc>
          <w:tcPr>
            <w:tcW w:w="2977" w:type="dxa"/>
          </w:tcPr>
          <w:p w14:paraId="30DAD054" w14:textId="77777777" w:rsidR="00451F39" w:rsidRPr="00991B34" w:rsidRDefault="00451F39" w:rsidP="0063439F">
            <w:pPr>
              <w:shd w:val="clear" w:color="auto" w:fill="FFFFFF"/>
              <w:spacing w:before="61" w:after="6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76F44A" w14:textId="77777777" w:rsidR="00451F39" w:rsidRPr="00991B34" w:rsidRDefault="00451F39" w:rsidP="0063439F">
            <w:pPr>
              <w:shd w:val="clear" w:color="auto" w:fill="FFFFFF"/>
              <w:spacing w:before="61" w:after="6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настольных игр</w:t>
            </w:r>
          </w:p>
        </w:tc>
        <w:tc>
          <w:tcPr>
            <w:tcW w:w="1275" w:type="dxa"/>
            <w:vAlign w:val="center"/>
          </w:tcPr>
          <w:p w14:paraId="4F86A98D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7C236AEC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C9E4BB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14:paraId="5D58C3A8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Самсонова Н.А.</w:t>
            </w:r>
          </w:p>
        </w:tc>
      </w:tr>
      <w:tr w:rsidR="00451F39" w:rsidRPr="008B55A6" w14:paraId="35B03AFB" w14:textId="77777777" w:rsidTr="00BA7F54">
        <w:trPr>
          <w:jc w:val="center"/>
        </w:trPr>
        <w:tc>
          <w:tcPr>
            <w:tcW w:w="534" w:type="dxa"/>
          </w:tcPr>
          <w:p w14:paraId="6E3F7206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13064359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09.01.2024</w:t>
            </w:r>
          </w:p>
          <w:p w14:paraId="725267D9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14:paraId="5E66EAB7" w14:textId="77777777" w:rsidR="00451F39" w:rsidRPr="00991B34" w:rsidRDefault="00451F39" w:rsidP="0063439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район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п.Ланьшинский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 д.1 зал ДК</w:t>
            </w:r>
          </w:p>
        </w:tc>
        <w:tc>
          <w:tcPr>
            <w:tcW w:w="2268" w:type="dxa"/>
          </w:tcPr>
          <w:p w14:paraId="2D474420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«Ах, святые вечера…»</w:t>
            </w:r>
          </w:p>
        </w:tc>
        <w:tc>
          <w:tcPr>
            <w:tcW w:w="2977" w:type="dxa"/>
          </w:tcPr>
          <w:p w14:paraId="220D4AB5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Вечер досуга и отдыха</w:t>
            </w:r>
          </w:p>
        </w:tc>
        <w:tc>
          <w:tcPr>
            <w:tcW w:w="1275" w:type="dxa"/>
          </w:tcPr>
          <w:p w14:paraId="72F7B560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4" w:type="dxa"/>
          </w:tcPr>
          <w:p w14:paraId="23F629D9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Скибина И.В. </w:t>
            </w:r>
            <w:proofErr w:type="spell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Стыценко</w:t>
            </w:r>
            <w:proofErr w:type="spell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451F39" w:rsidRPr="008B55A6" w14:paraId="6FD3174B" w14:textId="77777777" w:rsidTr="00A25765">
        <w:trPr>
          <w:jc w:val="center"/>
        </w:trPr>
        <w:tc>
          <w:tcPr>
            <w:tcW w:w="534" w:type="dxa"/>
          </w:tcPr>
          <w:p w14:paraId="44D37E28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14:paraId="009BAF9C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12.01.2024</w:t>
            </w:r>
          </w:p>
          <w:p w14:paraId="6FAC9670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2410" w:type="dxa"/>
            <w:vAlign w:val="center"/>
          </w:tcPr>
          <w:p w14:paraId="4B142B51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Тульская обл., Заокский р-</w:t>
            </w:r>
            <w:proofErr w:type="gram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 ,</w:t>
            </w:r>
            <w:proofErr w:type="gramEnd"/>
          </w:p>
          <w:p w14:paraId="5FCEA5B4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Страхово</w:t>
            </w:r>
            <w:proofErr w:type="spell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Школьная д. 5</w:t>
            </w:r>
          </w:p>
          <w:p w14:paraId="15B7DE15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</w:p>
          <w:p w14:paraId="49CF907D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E6E27A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«Дело было в январе»</w:t>
            </w:r>
          </w:p>
        </w:tc>
        <w:tc>
          <w:tcPr>
            <w:tcW w:w="2977" w:type="dxa"/>
            <w:vAlign w:val="center"/>
          </w:tcPr>
          <w:p w14:paraId="468B3EB5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Вечер отдыха</w:t>
            </w:r>
          </w:p>
        </w:tc>
        <w:tc>
          <w:tcPr>
            <w:tcW w:w="1275" w:type="dxa"/>
            <w:vAlign w:val="center"/>
          </w:tcPr>
          <w:p w14:paraId="66F17E2B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4" w:type="dxa"/>
            <w:vAlign w:val="center"/>
          </w:tcPr>
          <w:p w14:paraId="59821E59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Сафронов В.А</w:t>
            </w:r>
          </w:p>
        </w:tc>
      </w:tr>
      <w:tr w:rsidR="00451F39" w:rsidRPr="008B55A6" w14:paraId="05E928F5" w14:textId="77777777" w:rsidTr="00CB3A39">
        <w:trPr>
          <w:jc w:val="center"/>
        </w:trPr>
        <w:tc>
          <w:tcPr>
            <w:tcW w:w="534" w:type="dxa"/>
          </w:tcPr>
          <w:p w14:paraId="103185B8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56E3A5DB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14:paraId="765E9D5E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</w:tcPr>
          <w:p w14:paraId="26C8250C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р-он.,</w:t>
            </w:r>
          </w:p>
          <w:p w14:paraId="6742079C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Пахомово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ул. Школьная, д. 21</w:t>
            </w:r>
          </w:p>
          <w:p w14:paraId="6B2AEC19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</w:tcPr>
          <w:p w14:paraId="68B061A8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«Под старый новый год»</w:t>
            </w:r>
          </w:p>
        </w:tc>
        <w:tc>
          <w:tcPr>
            <w:tcW w:w="2977" w:type="dxa"/>
          </w:tcPr>
          <w:p w14:paraId="519F5D7F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Караоке</w:t>
            </w:r>
          </w:p>
        </w:tc>
        <w:tc>
          <w:tcPr>
            <w:tcW w:w="1275" w:type="dxa"/>
          </w:tcPr>
          <w:p w14:paraId="69D2A774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14:paraId="516EF092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Н.А. Астахова</w:t>
            </w:r>
          </w:p>
          <w:p w14:paraId="280FEC4E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Т.В. Белякова</w:t>
            </w:r>
          </w:p>
        </w:tc>
      </w:tr>
      <w:tr w:rsidR="00451F39" w:rsidRPr="008B55A6" w14:paraId="41595841" w14:textId="77777777" w:rsidTr="00CB3A39">
        <w:trPr>
          <w:jc w:val="center"/>
        </w:trPr>
        <w:tc>
          <w:tcPr>
            <w:tcW w:w="534" w:type="dxa"/>
          </w:tcPr>
          <w:p w14:paraId="5CD4F075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70198DD8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13.01.2024 19.00</w:t>
            </w:r>
          </w:p>
        </w:tc>
        <w:tc>
          <w:tcPr>
            <w:tcW w:w="2410" w:type="dxa"/>
          </w:tcPr>
          <w:p w14:paraId="1F639367" w14:textId="77777777" w:rsidR="00451F39" w:rsidRPr="00991B34" w:rsidRDefault="00451F39" w:rsidP="0063439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район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п.Ланьшинский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</w:tcPr>
          <w:p w14:paraId="4A1A9AAD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«Новый год наоборот»</w:t>
            </w:r>
          </w:p>
        </w:tc>
        <w:tc>
          <w:tcPr>
            <w:tcW w:w="2977" w:type="dxa"/>
          </w:tcPr>
          <w:p w14:paraId="79ACCAE4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для взрослых</w:t>
            </w:r>
          </w:p>
        </w:tc>
        <w:tc>
          <w:tcPr>
            <w:tcW w:w="1275" w:type="dxa"/>
          </w:tcPr>
          <w:p w14:paraId="74F08A2E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4" w:type="dxa"/>
          </w:tcPr>
          <w:p w14:paraId="4AF20291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Скибина И.В. </w:t>
            </w:r>
            <w:proofErr w:type="spell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Стыценко</w:t>
            </w:r>
            <w:proofErr w:type="spell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451F39" w:rsidRPr="008B55A6" w14:paraId="1AA540AF" w14:textId="77777777" w:rsidTr="00BA7F54">
        <w:trPr>
          <w:jc w:val="center"/>
        </w:trPr>
        <w:tc>
          <w:tcPr>
            <w:tcW w:w="534" w:type="dxa"/>
          </w:tcPr>
          <w:p w14:paraId="1B9B9ED1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3C286C4D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14:paraId="75CF9E89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3901E26F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588F1F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обл., Заокский р-н,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Заокский</w:t>
            </w:r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ул. Поленова, д.17. Концертный зал</w:t>
            </w:r>
          </w:p>
        </w:tc>
        <w:tc>
          <w:tcPr>
            <w:tcW w:w="2268" w:type="dxa"/>
          </w:tcPr>
          <w:p w14:paraId="18776717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дюйме от чуда»</w:t>
            </w:r>
          </w:p>
        </w:tc>
        <w:tc>
          <w:tcPr>
            <w:tcW w:w="2977" w:type="dxa"/>
          </w:tcPr>
          <w:p w14:paraId="37BA9421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интерактивный спектакль</w:t>
            </w:r>
          </w:p>
        </w:tc>
        <w:tc>
          <w:tcPr>
            <w:tcW w:w="1275" w:type="dxa"/>
          </w:tcPr>
          <w:p w14:paraId="0BD1875D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4" w:type="dxa"/>
          </w:tcPr>
          <w:p w14:paraId="0042B84E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Авдеева Е.А.</w:t>
            </w:r>
          </w:p>
        </w:tc>
      </w:tr>
      <w:tr w:rsidR="00451F39" w:rsidRPr="008B55A6" w14:paraId="2C0AC97E" w14:textId="77777777" w:rsidTr="000900D9">
        <w:trPr>
          <w:jc w:val="center"/>
        </w:trPr>
        <w:tc>
          <w:tcPr>
            <w:tcW w:w="534" w:type="dxa"/>
          </w:tcPr>
          <w:p w14:paraId="50AF43D4" w14:textId="77777777" w:rsidR="00451F39" w:rsidRPr="008B55A6" w:rsidRDefault="00451F39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14:paraId="6ECA0472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</w:pPr>
            <w:r w:rsidRPr="00991B34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13.01.2024</w:t>
            </w:r>
          </w:p>
          <w:p w14:paraId="57197310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</w:pPr>
            <w:r w:rsidRPr="00991B34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17.00</w:t>
            </w:r>
          </w:p>
        </w:tc>
        <w:tc>
          <w:tcPr>
            <w:tcW w:w="2410" w:type="dxa"/>
            <w:vAlign w:val="center"/>
          </w:tcPr>
          <w:p w14:paraId="06600B27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Тульская область, Заокский район, с. Ненашево, ул. Кирова, 11 б</w:t>
            </w:r>
          </w:p>
          <w:p w14:paraId="2D987E95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91B34">
              <w:rPr>
                <w:rFonts w:ascii="Times New Roman" w:hAnsi="Times New Roman"/>
                <w:sz w:val="24"/>
                <w:szCs w:val="24"/>
                <w:lang w:bidi="en-US"/>
              </w:rPr>
              <w:t>Музей «Русская изба»</w:t>
            </w:r>
          </w:p>
        </w:tc>
        <w:tc>
          <w:tcPr>
            <w:tcW w:w="2268" w:type="dxa"/>
            <w:vAlign w:val="center"/>
          </w:tcPr>
          <w:p w14:paraId="4E3CE26F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1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«Под старый новый год»</w:t>
            </w:r>
          </w:p>
        </w:tc>
        <w:tc>
          <w:tcPr>
            <w:tcW w:w="2977" w:type="dxa"/>
            <w:vAlign w:val="center"/>
          </w:tcPr>
          <w:p w14:paraId="10C7A108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34">
              <w:rPr>
                <w:rFonts w:ascii="Times New Roman" w:hAnsi="Times New Roman"/>
                <w:sz w:val="24"/>
                <w:szCs w:val="24"/>
              </w:rPr>
              <w:t>Святочные посиделки</w:t>
            </w:r>
          </w:p>
        </w:tc>
        <w:tc>
          <w:tcPr>
            <w:tcW w:w="1275" w:type="dxa"/>
          </w:tcPr>
          <w:p w14:paraId="5579682D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</w:p>
          <w:p w14:paraId="2D9E6FFF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20</w:t>
            </w:r>
          </w:p>
        </w:tc>
        <w:tc>
          <w:tcPr>
            <w:tcW w:w="2974" w:type="dxa"/>
            <w:vAlign w:val="center"/>
          </w:tcPr>
          <w:p w14:paraId="323B67D3" w14:textId="77777777" w:rsidR="00451F39" w:rsidRPr="00991B34" w:rsidRDefault="00451F39" w:rsidP="0063439F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991B3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Фомина Н.В.</w:t>
            </w:r>
          </w:p>
        </w:tc>
      </w:tr>
      <w:tr w:rsidR="00F322D5" w:rsidRPr="008B55A6" w14:paraId="01CA6071" w14:textId="77777777" w:rsidTr="00590378">
        <w:trPr>
          <w:jc w:val="center"/>
        </w:trPr>
        <w:tc>
          <w:tcPr>
            <w:tcW w:w="534" w:type="dxa"/>
          </w:tcPr>
          <w:p w14:paraId="34E0B753" w14:textId="77777777" w:rsidR="00F322D5" w:rsidRPr="008B55A6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14:paraId="2BE5A8BF" w14:textId="77777777" w:rsidR="00F322D5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13.01.2024</w:t>
            </w:r>
          </w:p>
          <w:p w14:paraId="248766B4" w14:textId="77777777" w:rsidR="00F322D5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410" w:type="dxa"/>
            <w:vAlign w:val="center"/>
          </w:tcPr>
          <w:p w14:paraId="797BCD85" w14:textId="77777777" w:rsidR="00F322D5" w:rsidRDefault="00F322D5" w:rsidP="00634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Тульская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r w:rsidRPr="007208B4">
              <w:rPr>
                <w:rFonts w:ascii="Times New Roman" w:hAnsi="Times New Roman" w:cs="Times New Roman"/>
                <w:sz w:val="20"/>
                <w:szCs w:val="20"/>
              </w:rPr>
              <w:t>Заокский</w:t>
            </w:r>
            <w:proofErr w:type="gramEnd"/>
            <w:r w:rsidRPr="007208B4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д. Теряево-1, ул. Молодёжная д.1а, зал дома культуры</w:t>
            </w:r>
          </w:p>
        </w:tc>
        <w:tc>
          <w:tcPr>
            <w:tcW w:w="2268" w:type="dxa"/>
            <w:vAlign w:val="center"/>
          </w:tcPr>
          <w:p w14:paraId="1D88681F" w14:textId="77777777" w:rsidR="00F322D5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«Посидим, поговорим….»</w:t>
            </w:r>
          </w:p>
        </w:tc>
        <w:tc>
          <w:tcPr>
            <w:tcW w:w="2977" w:type="dxa"/>
            <w:vAlign w:val="center"/>
          </w:tcPr>
          <w:p w14:paraId="150F2A08" w14:textId="77777777" w:rsidR="00F322D5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Посиделки</w:t>
            </w:r>
          </w:p>
        </w:tc>
        <w:tc>
          <w:tcPr>
            <w:tcW w:w="1275" w:type="dxa"/>
            <w:vAlign w:val="center"/>
          </w:tcPr>
          <w:p w14:paraId="01CC344D" w14:textId="77777777" w:rsidR="00F322D5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4" w:type="dxa"/>
            <w:vAlign w:val="center"/>
          </w:tcPr>
          <w:p w14:paraId="11FF14B7" w14:textId="77777777" w:rsidR="00F322D5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Сохина Т.В.   Соколова М.В. 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Думанова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Е.Г.</w:t>
            </w:r>
          </w:p>
        </w:tc>
      </w:tr>
      <w:tr w:rsidR="00F322D5" w:rsidRPr="008B55A6" w14:paraId="52C2C30D" w14:textId="77777777" w:rsidTr="00BA7F54">
        <w:trPr>
          <w:jc w:val="center"/>
        </w:trPr>
        <w:tc>
          <w:tcPr>
            <w:tcW w:w="534" w:type="dxa"/>
          </w:tcPr>
          <w:p w14:paraId="4BE27CC2" w14:textId="77777777" w:rsidR="00F322D5" w:rsidRPr="008B55A6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4AD8F0AD" w14:textId="77777777" w:rsidR="00F322D5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20.01.2024 </w:t>
            </w:r>
          </w:p>
          <w:p w14:paraId="7F95F14A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14:paraId="365698EC" w14:textId="77777777" w:rsidR="00F322D5" w:rsidRPr="00991B34" w:rsidRDefault="00F322D5" w:rsidP="0063439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район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п.Ланьшинский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 д.1, зал ДК</w:t>
            </w:r>
          </w:p>
        </w:tc>
        <w:tc>
          <w:tcPr>
            <w:tcW w:w="2268" w:type="dxa"/>
          </w:tcPr>
          <w:p w14:paraId="33356516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«Самый ловкий»</w:t>
            </w:r>
          </w:p>
        </w:tc>
        <w:tc>
          <w:tcPr>
            <w:tcW w:w="2977" w:type="dxa"/>
          </w:tcPr>
          <w:p w14:paraId="2273BE2F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Турнир по теннису</w:t>
            </w:r>
          </w:p>
        </w:tc>
        <w:tc>
          <w:tcPr>
            <w:tcW w:w="1275" w:type="dxa"/>
          </w:tcPr>
          <w:p w14:paraId="4D53C599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14:paraId="21D06516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Скибина И.В.</w:t>
            </w:r>
          </w:p>
        </w:tc>
      </w:tr>
      <w:tr w:rsidR="00F322D5" w:rsidRPr="008B55A6" w14:paraId="789D8527" w14:textId="77777777" w:rsidTr="00BA7F54">
        <w:trPr>
          <w:jc w:val="center"/>
        </w:trPr>
        <w:tc>
          <w:tcPr>
            <w:tcW w:w="534" w:type="dxa"/>
          </w:tcPr>
          <w:p w14:paraId="14C19D32" w14:textId="77777777" w:rsidR="00F322D5" w:rsidRPr="008B55A6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62B847FA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20.01.2024г.</w:t>
            </w:r>
          </w:p>
          <w:p w14:paraId="52AE203B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14:paraId="7D174C2D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р-он.,</w:t>
            </w:r>
          </w:p>
          <w:p w14:paraId="01D244E6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Пахомово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ул. Школьная, д. 21</w:t>
            </w:r>
          </w:p>
          <w:p w14:paraId="7AA9EA6B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</w:tcPr>
          <w:p w14:paraId="6392F3EC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«Танцуют все!»</w:t>
            </w:r>
          </w:p>
        </w:tc>
        <w:tc>
          <w:tcPr>
            <w:tcW w:w="2977" w:type="dxa"/>
          </w:tcPr>
          <w:p w14:paraId="17A4889E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Энергичная аэробика</w:t>
            </w:r>
          </w:p>
        </w:tc>
        <w:tc>
          <w:tcPr>
            <w:tcW w:w="1275" w:type="dxa"/>
          </w:tcPr>
          <w:p w14:paraId="1E19CDBF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14:paraId="5EF6E2A4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Н.А. Астахова</w:t>
            </w:r>
          </w:p>
          <w:p w14:paraId="406187A4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Т.В. Белякова</w:t>
            </w:r>
          </w:p>
        </w:tc>
      </w:tr>
      <w:tr w:rsidR="00F322D5" w:rsidRPr="008B55A6" w14:paraId="644E5598" w14:textId="77777777" w:rsidTr="00791A65">
        <w:trPr>
          <w:jc w:val="center"/>
        </w:trPr>
        <w:tc>
          <w:tcPr>
            <w:tcW w:w="534" w:type="dxa"/>
          </w:tcPr>
          <w:p w14:paraId="4E0A1C8F" w14:textId="77777777" w:rsidR="00F322D5" w:rsidRPr="008B55A6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14:paraId="74F6694C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22.01.2024</w:t>
            </w:r>
          </w:p>
          <w:p w14:paraId="2C327029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10" w:type="dxa"/>
            <w:vAlign w:val="center"/>
          </w:tcPr>
          <w:p w14:paraId="2605AFEF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обл.,Заокский</w:t>
            </w:r>
            <w:proofErr w:type="spellEnd"/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433B31E6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р.п. Заокский пл., ул.Поленова, д.17</w:t>
            </w:r>
          </w:p>
          <w:p w14:paraId="50F628BC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  <w:vAlign w:val="center"/>
          </w:tcPr>
          <w:p w14:paraId="0E858885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«Блокадный Ленинград»</w:t>
            </w:r>
          </w:p>
        </w:tc>
        <w:tc>
          <w:tcPr>
            <w:tcW w:w="2977" w:type="dxa"/>
            <w:vAlign w:val="center"/>
          </w:tcPr>
          <w:p w14:paraId="33D31016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 с показом документального фильма про блокаду Ленинграда.</w:t>
            </w:r>
          </w:p>
        </w:tc>
        <w:tc>
          <w:tcPr>
            <w:tcW w:w="1275" w:type="dxa"/>
            <w:vAlign w:val="center"/>
          </w:tcPr>
          <w:p w14:paraId="431CF78E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4" w:type="dxa"/>
          </w:tcPr>
          <w:p w14:paraId="4951DB13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Зиновьева Ю.В.</w:t>
            </w:r>
          </w:p>
        </w:tc>
      </w:tr>
      <w:tr w:rsidR="00F322D5" w:rsidRPr="008B55A6" w14:paraId="2DFC4818" w14:textId="77777777" w:rsidTr="00370366">
        <w:trPr>
          <w:jc w:val="center"/>
        </w:trPr>
        <w:tc>
          <w:tcPr>
            <w:tcW w:w="534" w:type="dxa"/>
          </w:tcPr>
          <w:p w14:paraId="2C36A56D" w14:textId="77777777" w:rsidR="00F322D5" w:rsidRPr="008B55A6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47750E14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23.01.2024</w:t>
            </w:r>
          </w:p>
          <w:p w14:paraId="70A9FA0B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18:00ч</w:t>
            </w:r>
          </w:p>
        </w:tc>
        <w:tc>
          <w:tcPr>
            <w:tcW w:w="2410" w:type="dxa"/>
          </w:tcPr>
          <w:p w14:paraId="43EA5D99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Тульская обл., Заокский р-н,</w:t>
            </w:r>
          </w:p>
          <w:p w14:paraId="11159C1D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 xml:space="preserve">д.Русятино, ул. </w:t>
            </w:r>
            <w:proofErr w:type="gramStart"/>
            <w:r w:rsidRPr="00991B34">
              <w:rPr>
                <w:rFonts w:ascii="Times New Roman" w:hAnsi="Times New Roman" w:cs="Times New Roman"/>
              </w:rPr>
              <w:t>Болотова,д.</w:t>
            </w:r>
            <w:proofErr w:type="gramEnd"/>
            <w:r w:rsidRPr="00991B34">
              <w:rPr>
                <w:rFonts w:ascii="Times New Roman" w:hAnsi="Times New Roman" w:cs="Times New Roman"/>
              </w:rPr>
              <w:t>32</w:t>
            </w:r>
          </w:p>
          <w:p w14:paraId="0512BCBC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2268" w:type="dxa"/>
          </w:tcPr>
          <w:p w14:paraId="3ADF349D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«Лото»</w:t>
            </w:r>
          </w:p>
        </w:tc>
        <w:tc>
          <w:tcPr>
            <w:tcW w:w="2977" w:type="dxa"/>
          </w:tcPr>
          <w:p w14:paraId="1FF24D58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настольная игра</w:t>
            </w:r>
          </w:p>
        </w:tc>
        <w:tc>
          <w:tcPr>
            <w:tcW w:w="1275" w:type="dxa"/>
          </w:tcPr>
          <w:p w14:paraId="2D8DE86F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381ABE65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506FAE3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7D3BA45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09DC0D0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14:paraId="3EFA9393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Булыгина С.В..</w:t>
            </w:r>
          </w:p>
        </w:tc>
      </w:tr>
      <w:tr w:rsidR="00F322D5" w:rsidRPr="008B55A6" w14:paraId="0E8B91EA" w14:textId="77777777" w:rsidTr="00836D77">
        <w:trPr>
          <w:jc w:val="center"/>
        </w:trPr>
        <w:tc>
          <w:tcPr>
            <w:tcW w:w="534" w:type="dxa"/>
          </w:tcPr>
          <w:p w14:paraId="42668FEB" w14:textId="77777777" w:rsidR="00F322D5" w:rsidRPr="008B55A6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  <w:vAlign w:val="center"/>
          </w:tcPr>
          <w:p w14:paraId="73AC03FC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26.01.2024</w:t>
            </w:r>
          </w:p>
          <w:p w14:paraId="2921BDAE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410" w:type="dxa"/>
            <w:vAlign w:val="center"/>
          </w:tcPr>
          <w:p w14:paraId="0E767BAE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обл. ,Заокский</w:t>
            </w:r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14:paraId="72736FEA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р.п. Заокский пл., </w:t>
            </w:r>
            <w:proofErr w:type="spellStart"/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 .Поленова</w:t>
            </w:r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д.17,</w:t>
            </w:r>
          </w:p>
          <w:p w14:paraId="51995C91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</w:p>
        </w:tc>
        <w:tc>
          <w:tcPr>
            <w:tcW w:w="2268" w:type="dxa"/>
            <w:vAlign w:val="center"/>
          </w:tcPr>
          <w:p w14:paraId="03810A8F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«Блокадный хлеб»</w:t>
            </w:r>
          </w:p>
        </w:tc>
        <w:tc>
          <w:tcPr>
            <w:tcW w:w="2977" w:type="dxa"/>
            <w:vAlign w:val="center"/>
          </w:tcPr>
          <w:p w14:paraId="087EC84D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– раздача буклетов и хлеба</w:t>
            </w:r>
          </w:p>
        </w:tc>
        <w:tc>
          <w:tcPr>
            <w:tcW w:w="1275" w:type="dxa"/>
            <w:vAlign w:val="center"/>
          </w:tcPr>
          <w:p w14:paraId="02D6D5DE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4" w:type="dxa"/>
          </w:tcPr>
          <w:p w14:paraId="06D7595A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Авдеева Е.А.</w:t>
            </w:r>
          </w:p>
        </w:tc>
      </w:tr>
      <w:tr w:rsidR="00F322D5" w:rsidRPr="008B55A6" w14:paraId="476B5F4F" w14:textId="77777777" w:rsidTr="001C05A1">
        <w:trPr>
          <w:jc w:val="center"/>
        </w:trPr>
        <w:tc>
          <w:tcPr>
            <w:tcW w:w="534" w:type="dxa"/>
          </w:tcPr>
          <w:p w14:paraId="1B697BAB" w14:textId="77777777" w:rsidR="00F322D5" w:rsidRPr="008B55A6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14:paraId="38BA0628" w14:textId="77777777" w:rsidR="00F322D5" w:rsidRPr="00991B34" w:rsidRDefault="00F322D5" w:rsidP="0063439F">
            <w:pPr>
              <w:pStyle w:val="a5"/>
              <w:jc w:val="center"/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</w:pPr>
            <w:r w:rsidRPr="00991B34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26.01.2024</w:t>
            </w:r>
          </w:p>
          <w:p w14:paraId="538B031C" w14:textId="77777777" w:rsidR="00F322D5" w:rsidRPr="00991B34" w:rsidRDefault="00F322D5" w:rsidP="0063439F">
            <w:pPr>
              <w:pStyle w:val="a5"/>
              <w:jc w:val="center"/>
              <w:rPr>
                <w:rFonts w:ascii="Times New Roman" w:eastAsia="Droid Sans Fallback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91B34">
              <w:rPr>
                <w:rFonts w:ascii="Times New Roman" w:eastAsia="Droid Sans Fallback" w:hAnsi="Times New Roman"/>
                <w:kern w:val="3"/>
                <w:sz w:val="24"/>
                <w:szCs w:val="24"/>
                <w:lang w:eastAsia="zh-CN" w:bidi="hi-IN"/>
              </w:rPr>
              <w:t>13.00</w:t>
            </w:r>
          </w:p>
        </w:tc>
        <w:tc>
          <w:tcPr>
            <w:tcW w:w="2410" w:type="dxa"/>
            <w:vAlign w:val="center"/>
          </w:tcPr>
          <w:p w14:paraId="170331C6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Тульская область, Заокский район, с. Ненашево, ул. Кирова, 11 б</w:t>
            </w:r>
          </w:p>
          <w:p w14:paraId="70994248" w14:textId="77777777" w:rsidR="00F322D5" w:rsidRPr="00991B34" w:rsidRDefault="00F322D5" w:rsidP="00634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91B34">
              <w:rPr>
                <w:rFonts w:ascii="Times New Roman" w:eastAsia="Times New Roman" w:hAnsi="Times New Roman"/>
                <w:bCs/>
                <w:sz w:val="24"/>
                <w:szCs w:val="24"/>
              </w:rPr>
              <w:t>Актовый зал ДК</w:t>
            </w:r>
          </w:p>
        </w:tc>
        <w:tc>
          <w:tcPr>
            <w:tcW w:w="2268" w:type="dxa"/>
            <w:vAlign w:val="center"/>
          </w:tcPr>
          <w:p w14:paraId="4290BDB1" w14:textId="77777777" w:rsidR="00F322D5" w:rsidRPr="00991B34" w:rsidRDefault="00F322D5" w:rsidP="00634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1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«Блокадный Ленинград»</w:t>
            </w:r>
          </w:p>
        </w:tc>
        <w:tc>
          <w:tcPr>
            <w:tcW w:w="2977" w:type="dxa"/>
            <w:vAlign w:val="center"/>
          </w:tcPr>
          <w:p w14:paraId="45C9FAC1" w14:textId="77777777" w:rsidR="00F322D5" w:rsidRPr="00991B34" w:rsidRDefault="00F322D5" w:rsidP="00634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B34">
              <w:rPr>
                <w:rFonts w:ascii="Times New Roman" w:hAnsi="Times New Roman"/>
                <w:sz w:val="24"/>
                <w:szCs w:val="24"/>
              </w:rPr>
              <w:t>Литературно-музыкальный час</w:t>
            </w:r>
          </w:p>
        </w:tc>
        <w:tc>
          <w:tcPr>
            <w:tcW w:w="1275" w:type="dxa"/>
          </w:tcPr>
          <w:p w14:paraId="70A59494" w14:textId="77777777" w:rsidR="00F322D5" w:rsidRPr="00991B34" w:rsidRDefault="00F322D5" w:rsidP="0063439F">
            <w:pPr>
              <w:pStyle w:val="a5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1B41E322" w14:textId="77777777" w:rsidR="00F322D5" w:rsidRPr="00991B34" w:rsidRDefault="00F322D5" w:rsidP="0063439F">
            <w:pPr>
              <w:pStyle w:val="a5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49B36272" w14:textId="77777777" w:rsidR="00F322D5" w:rsidRPr="0067521D" w:rsidRDefault="00F322D5" w:rsidP="0063439F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12</w:t>
            </w:r>
          </w:p>
        </w:tc>
        <w:tc>
          <w:tcPr>
            <w:tcW w:w="2974" w:type="dxa"/>
            <w:vAlign w:val="center"/>
          </w:tcPr>
          <w:p w14:paraId="01D49A1E" w14:textId="77777777" w:rsidR="00F322D5" w:rsidRPr="00991B34" w:rsidRDefault="00F322D5" w:rsidP="0063439F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r w:rsidRPr="00991B3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Фомина Н.В.</w:t>
            </w:r>
          </w:p>
          <w:p w14:paraId="54291730" w14:textId="77777777" w:rsidR="00F322D5" w:rsidRPr="00991B34" w:rsidRDefault="00F322D5" w:rsidP="0063439F">
            <w:pPr>
              <w:pStyle w:val="a5"/>
              <w:jc w:val="center"/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</w:pPr>
            <w:proofErr w:type="spellStart"/>
            <w:r w:rsidRPr="00991B3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>Гапоненкова</w:t>
            </w:r>
            <w:proofErr w:type="spellEnd"/>
            <w:r w:rsidRPr="00991B34">
              <w:rPr>
                <w:rFonts w:ascii="Times New Roman" w:hAnsi="Times New Roman"/>
                <w:kern w:val="3"/>
                <w:sz w:val="24"/>
                <w:szCs w:val="24"/>
                <w:lang w:bidi="hi-IN"/>
              </w:rPr>
              <w:t xml:space="preserve"> О.В.</w:t>
            </w:r>
          </w:p>
        </w:tc>
      </w:tr>
      <w:tr w:rsidR="00F322D5" w:rsidRPr="008B55A6" w14:paraId="1104262E" w14:textId="77777777" w:rsidTr="001C05A1">
        <w:trPr>
          <w:jc w:val="center"/>
        </w:trPr>
        <w:tc>
          <w:tcPr>
            <w:tcW w:w="534" w:type="dxa"/>
          </w:tcPr>
          <w:p w14:paraId="7D34467E" w14:textId="77777777" w:rsidR="00F322D5" w:rsidRPr="008B55A6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59814615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27.01.2024</w:t>
            </w:r>
          </w:p>
        </w:tc>
        <w:tc>
          <w:tcPr>
            <w:tcW w:w="2410" w:type="dxa"/>
          </w:tcPr>
          <w:p w14:paraId="4F6A8CA3" w14:textId="77777777" w:rsidR="00F322D5" w:rsidRPr="00991B34" w:rsidRDefault="00F322D5" w:rsidP="0063439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Заокский район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п.Ланьшинский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 д.1,</w:t>
            </w:r>
          </w:p>
        </w:tc>
        <w:tc>
          <w:tcPr>
            <w:tcW w:w="2268" w:type="dxa"/>
          </w:tcPr>
          <w:p w14:paraId="45A23077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«Блокадный хлеб»</w:t>
            </w:r>
          </w:p>
        </w:tc>
        <w:tc>
          <w:tcPr>
            <w:tcW w:w="2977" w:type="dxa"/>
          </w:tcPr>
          <w:p w14:paraId="7A2A2A9B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ко Дню снятия блокады Ленинграда</w:t>
            </w:r>
          </w:p>
        </w:tc>
        <w:tc>
          <w:tcPr>
            <w:tcW w:w="1275" w:type="dxa"/>
          </w:tcPr>
          <w:p w14:paraId="3EB1734C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4" w:type="dxa"/>
          </w:tcPr>
          <w:p w14:paraId="38A0EF2B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Скибина И.В.</w:t>
            </w:r>
          </w:p>
        </w:tc>
      </w:tr>
      <w:tr w:rsidR="00F322D5" w:rsidRPr="008B55A6" w14:paraId="2BAA5A03" w14:textId="77777777" w:rsidTr="001C05A1">
        <w:trPr>
          <w:jc w:val="center"/>
        </w:trPr>
        <w:tc>
          <w:tcPr>
            <w:tcW w:w="534" w:type="dxa"/>
          </w:tcPr>
          <w:p w14:paraId="67397937" w14:textId="77777777" w:rsidR="00F322D5" w:rsidRPr="008B55A6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22EC3043" w14:textId="77777777" w:rsidR="00F322D5" w:rsidRPr="00991B34" w:rsidRDefault="00F322D5" w:rsidP="0063439F">
            <w:pPr>
              <w:tabs>
                <w:tab w:val="center" w:pos="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27.01.2024г.</w:t>
            </w:r>
          </w:p>
          <w:p w14:paraId="5A0448CA" w14:textId="77777777" w:rsidR="00F322D5" w:rsidRPr="00991B34" w:rsidRDefault="00F322D5" w:rsidP="0063439F">
            <w:pPr>
              <w:tabs>
                <w:tab w:val="center" w:pos="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14:paraId="71694E0A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р-н,</w:t>
            </w:r>
          </w:p>
          <w:p w14:paraId="6FE3BB9C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с..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ул. Молодежная -2</w:t>
            </w:r>
          </w:p>
          <w:p w14:paraId="0EA131C2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Симоновский с/ф.</w:t>
            </w:r>
          </w:p>
          <w:p w14:paraId="58FE8A1C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Концертныйтзал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8053B93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«900 дней мужества блокады Ленинграда»</w:t>
            </w:r>
          </w:p>
        </w:tc>
        <w:tc>
          <w:tcPr>
            <w:tcW w:w="2977" w:type="dxa"/>
          </w:tcPr>
          <w:p w14:paraId="3BCB435B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 патриотический </w:t>
            </w:r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час  в</w:t>
            </w:r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 День воинской славы. для  молодежи</w:t>
            </w:r>
          </w:p>
        </w:tc>
        <w:tc>
          <w:tcPr>
            <w:tcW w:w="1275" w:type="dxa"/>
          </w:tcPr>
          <w:p w14:paraId="7FE3C270" w14:textId="77777777" w:rsidR="00F322D5" w:rsidRPr="00991B34" w:rsidRDefault="00F322D5" w:rsidP="0063439F">
            <w:pPr>
              <w:tabs>
                <w:tab w:val="center" w:pos="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  <w:vAlign w:val="center"/>
          </w:tcPr>
          <w:p w14:paraId="5FA72E5C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Дзекан</w:t>
            </w:r>
            <w:proofErr w:type="spell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F322D5" w:rsidRPr="008B55A6" w14:paraId="453D3A58" w14:textId="77777777" w:rsidTr="00BA7F54">
        <w:trPr>
          <w:jc w:val="center"/>
        </w:trPr>
        <w:tc>
          <w:tcPr>
            <w:tcW w:w="534" w:type="dxa"/>
          </w:tcPr>
          <w:p w14:paraId="414BEFB8" w14:textId="77777777" w:rsidR="00F322D5" w:rsidRPr="008B55A6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19383C63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  <w:p w14:paraId="1D7173F0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14:paraId="24798D17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р-он.,</w:t>
            </w:r>
          </w:p>
          <w:p w14:paraId="66266918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Пахомово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ул. Школьная, д. 21</w:t>
            </w:r>
          </w:p>
          <w:p w14:paraId="6A9AB155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268" w:type="dxa"/>
          </w:tcPr>
          <w:p w14:paraId="4B91EE22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2977" w:type="dxa"/>
          </w:tcPr>
          <w:p w14:paraId="3869698A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275" w:type="dxa"/>
          </w:tcPr>
          <w:p w14:paraId="3F02AF25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14:paraId="6505FA60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Н.А. Астахова</w:t>
            </w:r>
          </w:p>
          <w:p w14:paraId="31633035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Т.В. Белякова</w:t>
            </w:r>
          </w:p>
        </w:tc>
      </w:tr>
      <w:tr w:rsidR="00F322D5" w:rsidRPr="008B55A6" w14:paraId="39B9FDFD" w14:textId="77777777" w:rsidTr="001C05A1">
        <w:trPr>
          <w:jc w:val="center"/>
        </w:trPr>
        <w:tc>
          <w:tcPr>
            <w:tcW w:w="534" w:type="dxa"/>
          </w:tcPr>
          <w:p w14:paraId="58F41AAF" w14:textId="77777777" w:rsidR="00F322D5" w:rsidRPr="008B55A6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27B087D0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7010B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  <w:p w14:paraId="36CFCB9A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5CC2AD28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9CC0C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обл.,Заокский</w:t>
            </w:r>
            <w:proofErr w:type="spellEnd"/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Бутиково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 д.5</w:t>
            </w:r>
          </w:p>
          <w:p w14:paraId="6295AD24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</w:tc>
        <w:tc>
          <w:tcPr>
            <w:tcW w:w="2268" w:type="dxa"/>
          </w:tcPr>
          <w:p w14:paraId="2320348B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C72A4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Нстольный</w:t>
            </w:r>
            <w:proofErr w:type="spell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 xml:space="preserve"> теннис</w:t>
            </w:r>
          </w:p>
        </w:tc>
        <w:tc>
          <w:tcPr>
            <w:tcW w:w="2977" w:type="dxa"/>
          </w:tcPr>
          <w:p w14:paraId="1816D59F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F8A6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Дружеский турнир</w:t>
            </w:r>
          </w:p>
        </w:tc>
        <w:tc>
          <w:tcPr>
            <w:tcW w:w="1275" w:type="dxa"/>
          </w:tcPr>
          <w:p w14:paraId="1608C183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483D2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4" w:type="dxa"/>
            <w:vAlign w:val="center"/>
          </w:tcPr>
          <w:p w14:paraId="07720933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Костяев С.Р.</w:t>
            </w:r>
          </w:p>
          <w:p w14:paraId="3CD7B14F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D5" w:rsidRPr="008B55A6" w14:paraId="4FEAB1F3" w14:textId="77777777" w:rsidTr="00670F20">
        <w:trPr>
          <w:jc w:val="center"/>
        </w:trPr>
        <w:tc>
          <w:tcPr>
            <w:tcW w:w="534" w:type="dxa"/>
          </w:tcPr>
          <w:p w14:paraId="2F51A808" w14:textId="77777777" w:rsidR="00F322D5" w:rsidRPr="008B55A6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14:paraId="6AA7FB91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27.01.2023</w:t>
            </w:r>
          </w:p>
          <w:p w14:paraId="496AE083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410" w:type="dxa"/>
            <w:vAlign w:val="center"/>
          </w:tcPr>
          <w:p w14:paraId="2433DE94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Тульская обл., Заокский р-</w:t>
            </w:r>
            <w:proofErr w:type="gram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 ,</w:t>
            </w:r>
            <w:proofErr w:type="gramEnd"/>
          </w:p>
          <w:p w14:paraId="74EE9733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с. </w:t>
            </w:r>
            <w:proofErr w:type="spellStart"/>
            <w:proofErr w:type="gram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Страхово</w:t>
            </w:r>
            <w:proofErr w:type="spell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прилегающей территории</w:t>
            </w:r>
          </w:p>
          <w:p w14:paraId="002B6BA7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(возле памятника ВОВ) по погодным условиям</w:t>
            </w:r>
          </w:p>
        </w:tc>
        <w:tc>
          <w:tcPr>
            <w:tcW w:w="2268" w:type="dxa"/>
            <w:vAlign w:val="center"/>
          </w:tcPr>
          <w:p w14:paraId="1CCD9D58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Страховская</w:t>
            </w:r>
            <w:proofErr w:type="spell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лыжня 2024!»</w:t>
            </w:r>
          </w:p>
        </w:tc>
        <w:tc>
          <w:tcPr>
            <w:tcW w:w="2977" w:type="dxa"/>
            <w:vAlign w:val="center"/>
          </w:tcPr>
          <w:p w14:paraId="1719EAE0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Соревнования по лыжам</w:t>
            </w:r>
          </w:p>
        </w:tc>
        <w:tc>
          <w:tcPr>
            <w:tcW w:w="1275" w:type="dxa"/>
            <w:vAlign w:val="center"/>
          </w:tcPr>
          <w:p w14:paraId="58545430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4" w:type="dxa"/>
            <w:vAlign w:val="center"/>
          </w:tcPr>
          <w:p w14:paraId="362E93D9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Химина</w:t>
            </w:r>
            <w:proofErr w:type="spell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С.А. ,</w:t>
            </w:r>
          </w:p>
          <w:p w14:paraId="33EAC094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Сафронов В.А.</w:t>
            </w:r>
          </w:p>
        </w:tc>
      </w:tr>
      <w:tr w:rsidR="00F322D5" w:rsidRPr="008B55A6" w14:paraId="44C76CD9" w14:textId="77777777" w:rsidTr="00670F20">
        <w:trPr>
          <w:jc w:val="center"/>
        </w:trPr>
        <w:tc>
          <w:tcPr>
            <w:tcW w:w="534" w:type="dxa"/>
          </w:tcPr>
          <w:p w14:paraId="79B99C5A" w14:textId="77777777" w:rsidR="00F322D5" w:rsidRPr="008B55A6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14:paraId="60B02A2B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EAF07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  <w:p w14:paraId="229D7F9A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0F350B8B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Тульская обл., Заокский р-</w:t>
            </w:r>
            <w:proofErr w:type="gram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 ,</w:t>
            </w:r>
            <w:proofErr w:type="gramEnd"/>
          </w:p>
          <w:p w14:paraId="010889C0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Бутиково</w:t>
            </w:r>
            <w:proofErr w:type="spell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(территории)</w:t>
            </w:r>
          </w:p>
          <w:p w14:paraId="3F992B58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20A955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«Блокада Ленинграда»</w:t>
            </w:r>
          </w:p>
        </w:tc>
        <w:tc>
          <w:tcPr>
            <w:tcW w:w="2977" w:type="dxa"/>
          </w:tcPr>
          <w:p w14:paraId="6A0D096D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акция по раздаче буклетов</w:t>
            </w:r>
          </w:p>
        </w:tc>
        <w:tc>
          <w:tcPr>
            <w:tcW w:w="1275" w:type="dxa"/>
          </w:tcPr>
          <w:p w14:paraId="112F9C01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4" w:type="dxa"/>
            <w:vAlign w:val="center"/>
          </w:tcPr>
          <w:p w14:paraId="6A807A13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bCs/>
                <w:sz w:val="24"/>
                <w:szCs w:val="24"/>
              </w:rPr>
              <w:t>Самсонова Н.А.</w:t>
            </w:r>
          </w:p>
          <w:p w14:paraId="5DD80F14" w14:textId="77777777" w:rsidR="00F322D5" w:rsidRPr="00991B34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D5" w:rsidRPr="008B55A6" w14:paraId="48554949" w14:textId="77777777" w:rsidTr="00670F20">
        <w:trPr>
          <w:jc w:val="center"/>
        </w:trPr>
        <w:tc>
          <w:tcPr>
            <w:tcW w:w="534" w:type="dxa"/>
          </w:tcPr>
          <w:p w14:paraId="31A7A0F7" w14:textId="77777777" w:rsidR="00F322D5" w:rsidRPr="008B55A6" w:rsidRDefault="00F322D5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center"/>
          </w:tcPr>
          <w:p w14:paraId="06D6FF4C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27.01.2023</w:t>
            </w:r>
          </w:p>
          <w:p w14:paraId="010CB8BE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410" w:type="dxa"/>
            <w:vAlign w:val="center"/>
          </w:tcPr>
          <w:p w14:paraId="6017F1FE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Тульская обл., Заокский р-</w:t>
            </w:r>
            <w:proofErr w:type="gram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 ,</w:t>
            </w:r>
            <w:proofErr w:type="gramEnd"/>
          </w:p>
          <w:p w14:paraId="11AB741F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Страхово</w:t>
            </w:r>
            <w:proofErr w:type="spell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(территории)</w:t>
            </w:r>
          </w:p>
          <w:p w14:paraId="799275D7" w14:textId="77777777" w:rsidR="00F322D5" w:rsidRPr="00991B3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BFBC3C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«Блокада Ленинграда»</w:t>
            </w:r>
          </w:p>
        </w:tc>
        <w:tc>
          <w:tcPr>
            <w:tcW w:w="2977" w:type="dxa"/>
          </w:tcPr>
          <w:p w14:paraId="10A4F87B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акция по раздаче буклетов</w:t>
            </w:r>
          </w:p>
        </w:tc>
        <w:tc>
          <w:tcPr>
            <w:tcW w:w="1275" w:type="dxa"/>
          </w:tcPr>
          <w:p w14:paraId="23DD4062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4" w:type="dxa"/>
          </w:tcPr>
          <w:p w14:paraId="79FBB4D5" w14:textId="77777777" w:rsidR="00F322D5" w:rsidRPr="00991B34" w:rsidRDefault="00F322D5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1B34">
              <w:rPr>
                <w:rFonts w:ascii="Times New Roman" w:hAnsi="Times New Roman" w:cs="Times New Roman"/>
              </w:rPr>
              <w:t>Химина</w:t>
            </w:r>
            <w:proofErr w:type="spellEnd"/>
            <w:r w:rsidRPr="00991B34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451F39" w:rsidRPr="008B55A6" w14:paraId="5083C5F2" w14:textId="77777777" w:rsidTr="00670F20">
        <w:trPr>
          <w:jc w:val="center"/>
        </w:trPr>
        <w:tc>
          <w:tcPr>
            <w:tcW w:w="534" w:type="dxa"/>
          </w:tcPr>
          <w:p w14:paraId="0AE963BE" w14:textId="77777777" w:rsidR="00451F39" w:rsidRPr="008B55A6" w:rsidRDefault="00F322D5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36A42AEB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27.01.2024</w:t>
            </w:r>
          </w:p>
          <w:p w14:paraId="530F4A5E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410" w:type="dxa"/>
          </w:tcPr>
          <w:p w14:paraId="0CA4DF8E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Тульская обл., Заокский р-</w:t>
            </w:r>
            <w:proofErr w:type="spellStart"/>
            <w:proofErr w:type="gramStart"/>
            <w:r w:rsidRPr="00991B34">
              <w:rPr>
                <w:rFonts w:ascii="Times New Roman" w:hAnsi="Times New Roman" w:cs="Times New Roman"/>
              </w:rPr>
              <w:t>н,д.Русятино</w:t>
            </w:r>
            <w:proofErr w:type="spellEnd"/>
            <w:proofErr w:type="gramEnd"/>
            <w:r w:rsidRPr="00991B34">
              <w:rPr>
                <w:rFonts w:ascii="Times New Roman" w:hAnsi="Times New Roman" w:cs="Times New Roman"/>
              </w:rPr>
              <w:t>,</w:t>
            </w:r>
          </w:p>
          <w:p w14:paraId="2C20F12D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1B34">
              <w:rPr>
                <w:rFonts w:ascii="Times New Roman" w:hAnsi="Times New Roman" w:cs="Times New Roman"/>
              </w:rPr>
              <w:t>ул.Болотова,д.</w:t>
            </w:r>
            <w:proofErr w:type="gramEnd"/>
            <w:r w:rsidRPr="00991B34">
              <w:rPr>
                <w:rFonts w:ascii="Times New Roman" w:hAnsi="Times New Roman" w:cs="Times New Roman"/>
              </w:rPr>
              <w:t>32</w:t>
            </w:r>
          </w:p>
          <w:p w14:paraId="06D113BB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268" w:type="dxa"/>
          </w:tcPr>
          <w:p w14:paraId="1DEEB23F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«Блокада Ленинграда»</w:t>
            </w:r>
          </w:p>
        </w:tc>
        <w:tc>
          <w:tcPr>
            <w:tcW w:w="2977" w:type="dxa"/>
          </w:tcPr>
          <w:p w14:paraId="6938CF09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акция по раздаче буклетов</w:t>
            </w:r>
          </w:p>
        </w:tc>
        <w:tc>
          <w:tcPr>
            <w:tcW w:w="1275" w:type="dxa"/>
          </w:tcPr>
          <w:p w14:paraId="436B764B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4" w:type="dxa"/>
          </w:tcPr>
          <w:p w14:paraId="0CA5F5EA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Стручкова С.В.</w:t>
            </w:r>
          </w:p>
          <w:p w14:paraId="55D7BD3E" w14:textId="77777777" w:rsidR="00451F39" w:rsidRPr="00991B34" w:rsidRDefault="00451F39" w:rsidP="0063439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91B34">
              <w:rPr>
                <w:rFonts w:ascii="Times New Roman" w:hAnsi="Times New Roman" w:cs="Times New Roman"/>
              </w:rPr>
              <w:t>Булыгина С.В.</w:t>
            </w:r>
          </w:p>
        </w:tc>
      </w:tr>
      <w:tr w:rsidR="00F322D5" w:rsidRPr="008B55A6" w14:paraId="7027C005" w14:textId="77777777" w:rsidTr="007521AD">
        <w:trPr>
          <w:jc w:val="center"/>
        </w:trPr>
        <w:tc>
          <w:tcPr>
            <w:tcW w:w="534" w:type="dxa"/>
          </w:tcPr>
          <w:p w14:paraId="6A4DA742" w14:textId="77777777" w:rsidR="00F322D5" w:rsidRDefault="00F322D5" w:rsidP="00A5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vAlign w:val="center"/>
          </w:tcPr>
          <w:p w14:paraId="401680B8" w14:textId="77777777" w:rsidR="00F322D5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20.01.2024</w:t>
            </w:r>
          </w:p>
          <w:p w14:paraId="3A54E258" w14:textId="77777777" w:rsidR="00F322D5" w:rsidRPr="007208B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410" w:type="dxa"/>
            <w:vAlign w:val="center"/>
          </w:tcPr>
          <w:p w14:paraId="657C1917" w14:textId="77777777" w:rsidR="00F322D5" w:rsidRPr="007208B4" w:rsidRDefault="00F322D5" w:rsidP="00634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Тульская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r w:rsidRPr="007208B4">
              <w:rPr>
                <w:rFonts w:ascii="Times New Roman" w:hAnsi="Times New Roman" w:cs="Times New Roman"/>
                <w:sz w:val="20"/>
                <w:szCs w:val="20"/>
              </w:rPr>
              <w:t>Заокский</w:t>
            </w:r>
            <w:proofErr w:type="gramEnd"/>
            <w:r w:rsidRPr="007208B4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д. Теряево-1, ул. Карла Маркса и ул.Молодёжная  </w:t>
            </w:r>
          </w:p>
        </w:tc>
        <w:tc>
          <w:tcPr>
            <w:tcW w:w="2268" w:type="dxa"/>
            <w:vAlign w:val="center"/>
          </w:tcPr>
          <w:p w14:paraId="64DB805D" w14:textId="77777777" w:rsidR="00F322D5" w:rsidRPr="00FC5627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«Блокадный хлеб»</w:t>
            </w:r>
          </w:p>
        </w:tc>
        <w:tc>
          <w:tcPr>
            <w:tcW w:w="2977" w:type="dxa"/>
            <w:vAlign w:val="center"/>
          </w:tcPr>
          <w:p w14:paraId="53D85709" w14:textId="77777777" w:rsidR="00F322D5" w:rsidRPr="00FC5627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Раздача буклетов к Дню Республики Крым</w:t>
            </w:r>
          </w:p>
        </w:tc>
        <w:tc>
          <w:tcPr>
            <w:tcW w:w="1275" w:type="dxa"/>
            <w:vAlign w:val="center"/>
          </w:tcPr>
          <w:p w14:paraId="2D8FD9A6" w14:textId="77777777" w:rsidR="00F322D5" w:rsidRPr="00FC5627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4" w:type="dxa"/>
            <w:vAlign w:val="center"/>
          </w:tcPr>
          <w:p w14:paraId="029D85EE" w14:textId="77777777" w:rsidR="00F322D5" w:rsidRPr="00A709A8" w:rsidRDefault="00F322D5" w:rsidP="006343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Сохина Т.В.   Соколова М.В. . </w:t>
            </w:r>
          </w:p>
        </w:tc>
      </w:tr>
      <w:tr w:rsidR="00451F39" w:rsidRPr="008B55A6" w14:paraId="531CBAF1" w14:textId="77777777" w:rsidTr="00595C53">
        <w:trPr>
          <w:jc w:val="center"/>
        </w:trPr>
        <w:tc>
          <w:tcPr>
            <w:tcW w:w="534" w:type="dxa"/>
          </w:tcPr>
          <w:p w14:paraId="3FFE6160" w14:textId="77777777" w:rsidR="00451F39" w:rsidRPr="008B55A6" w:rsidRDefault="00451F39" w:rsidP="00F3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CEA7D77" w14:textId="77777777" w:rsidR="00451F39" w:rsidRPr="00991B34" w:rsidRDefault="00451F39" w:rsidP="0063439F">
            <w:pPr>
              <w:tabs>
                <w:tab w:val="center" w:pos="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31.01.2024г.</w:t>
            </w:r>
          </w:p>
          <w:p w14:paraId="6ADBECAF" w14:textId="77777777" w:rsidR="00451F39" w:rsidRPr="00991B34" w:rsidRDefault="00451F39" w:rsidP="0063439F">
            <w:pPr>
              <w:tabs>
                <w:tab w:val="center" w:pos="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14:paraId="1213E718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Тульская обл., Заокский р-н,</w:t>
            </w:r>
          </w:p>
          <w:p w14:paraId="20953E64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с..</w:t>
            </w:r>
            <w:proofErr w:type="spellStart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  <w:proofErr w:type="gramEnd"/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, ул. Молодежная -2</w:t>
            </w:r>
          </w:p>
          <w:p w14:paraId="18873E6C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Симоновский с/ф.</w:t>
            </w:r>
          </w:p>
          <w:p w14:paraId="177282A3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(Фойе ДК)</w:t>
            </w:r>
          </w:p>
        </w:tc>
        <w:tc>
          <w:tcPr>
            <w:tcW w:w="2268" w:type="dxa"/>
          </w:tcPr>
          <w:p w14:paraId="1F0A730B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«Возраст не помеха»»</w:t>
            </w:r>
          </w:p>
        </w:tc>
        <w:tc>
          <w:tcPr>
            <w:tcW w:w="2977" w:type="dxa"/>
          </w:tcPr>
          <w:p w14:paraId="6EEC3FF0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34">
              <w:rPr>
                <w:rFonts w:ascii="Times New Roman" w:hAnsi="Times New Roman" w:cs="Times New Roman"/>
                <w:sz w:val="24"/>
                <w:szCs w:val="24"/>
              </w:rPr>
              <w:t>Посиделки для пожилых</w:t>
            </w:r>
          </w:p>
        </w:tc>
        <w:tc>
          <w:tcPr>
            <w:tcW w:w="1275" w:type="dxa"/>
            <w:vAlign w:val="center"/>
          </w:tcPr>
          <w:p w14:paraId="785DDD4F" w14:textId="77777777" w:rsidR="00451F39" w:rsidRPr="00991B34" w:rsidRDefault="00451F39" w:rsidP="0063439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4" w:type="dxa"/>
            <w:vAlign w:val="center"/>
          </w:tcPr>
          <w:p w14:paraId="44001B1B" w14:textId="77777777" w:rsidR="00451F39" w:rsidRPr="00991B34" w:rsidRDefault="00451F39" w:rsidP="006343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Дзекан</w:t>
            </w:r>
            <w:proofErr w:type="spellEnd"/>
            <w:r w:rsidRPr="0099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Г.П.</w:t>
            </w:r>
          </w:p>
        </w:tc>
      </w:tr>
    </w:tbl>
    <w:p w14:paraId="103C8B1E" w14:textId="77777777" w:rsidR="0022501D" w:rsidRDefault="0022501D">
      <w:pPr>
        <w:rPr>
          <w:rFonts w:ascii="Times New Roman" w:hAnsi="Times New Roman" w:cs="Times New Roman"/>
          <w:sz w:val="28"/>
          <w:szCs w:val="28"/>
        </w:rPr>
      </w:pPr>
    </w:p>
    <w:sectPr w:rsidR="0022501D" w:rsidSect="00374C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F4"/>
    <w:rsid w:val="00006FAF"/>
    <w:rsid w:val="000A3284"/>
    <w:rsid w:val="000B1EBC"/>
    <w:rsid w:val="000B4FDD"/>
    <w:rsid w:val="001119DA"/>
    <w:rsid w:val="00153D02"/>
    <w:rsid w:val="00164D10"/>
    <w:rsid w:val="001913A7"/>
    <w:rsid w:val="001A690D"/>
    <w:rsid w:val="001B4123"/>
    <w:rsid w:val="001F32EC"/>
    <w:rsid w:val="00215DD1"/>
    <w:rsid w:val="0022501D"/>
    <w:rsid w:val="00256A23"/>
    <w:rsid w:val="00256EE8"/>
    <w:rsid w:val="002775DC"/>
    <w:rsid w:val="002A02D2"/>
    <w:rsid w:val="002B1519"/>
    <w:rsid w:val="002D05F5"/>
    <w:rsid w:val="002F55C5"/>
    <w:rsid w:val="00340B2D"/>
    <w:rsid w:val="00365B87"/>
    <w:rsid w:val="00374CF4"/>
    <w:rsid w:val="0037778B"/>
    <w:rsid w:val="00387DF6"/>
    <w:rsid w:val="0039637B"/>
    <w:rsid w:val="003A3C3F"/>
    <w:rsid w:val="003B0769"/>
    <w:rsid w:val="003B306C"/>
    <w:rsid w:val="003C268B"/>
    <w:rsid w:val="003D478E"/>
    <w:rsid w:val="003D65A6"/>
    <w:rsid w:val="00423BCC"/>
    <w:rsid w:val="00451F39"/>
    <w:rsid w:val="004725B9"/>
    <w:rsid w:val="004A1A9D"/>
    <w:rsid w:val="004B1432"/>
    <w:rsid w:val="005B0084"/>
    <w:rsid w:val="005C3B25"/>
    <w:rsid w:val="006167EF"/>
    <w:rsid w:val="00673254"/>
    <w:rsid w:val="00692DBC"/>
    <w:rsid w:val="006B71FE"/>
    <w:rsid w:val="00711315"/>
    <w:rsid w:val="00747D22"/>
    <w:rsid w:val="0075337A"/>
    <w:rsid w:val="00760AE4"/>
    <w:rsid w:val="007A1913"/>
    <w:rsid w:val="007B1E12"/>
    <w:rsid w:val="007B5D33"/>
    <w:rsid w:val="007E7AC5"/>
    <w:rsid w:val="008248D1"/>
    <w:rsid w:val="00830933"/>
    <w:rsid w:val="008574E7"/>
    <w:rsid w:val="008B55A6"/>
    <w:rsid w:val="008B7422"/>
    <w:rsid w:val="008D00F5"/>
    <w:rsid w:val="008D56FC"/>
    <w:rsid w:val="008E2CDB"/>
    <w:rsid w:val="00932A65"/>
    <w:rsid w:val="00941F1B"/>
    <w:rsid w:val="0095421D"/>
    <w:rsid w:val="009D0D67"/>
    <w:rsid w:val="009D1ECB"/>
    <w:rsid w:val="009E43F8"/>
    <w:rsid w:val="00A21004"/>
    <w:rsid w:val="00A321D7"/>
    <w:rsid w:val="00A53E93"/>
    <w:rsid w:val="00A55E4A"/>
    <w:rsid w:val="00A84003"/>
    <w:rsid w:val="00AA4462"/>
    <w:rsid w:val="00AD14EC"/>
    <w:rsid w:val="00B619AB"/>
    <w:rsid w:val="00B765FA"/>
    <w:rsid w:val="00B81F40"/>
    <w:rsid w:val="00BA7F54"/>
    <w:rsid w:val="00BC0911"/>
    <w:rsid w:val="00BC1530"/>
    <w:rsid w:val="00BE04C9"/>
    <w:rsid w:val="00C143D8"/>
    <w:rsid w:val="00C1512A"/>
    <w:rsid w:val="00C51B31"/>
    <w:rsid w:val="00C948E7"/>
    <w:rsid w:val="00CC25D0"/>
    <w:rsid w:val="00CC5378"/>
    <w:rsid w:val="00D1746B"/>
    <w:rsid w:val="00D23265"/>
    <w:rsid w:val="00D32263"/>
    <w:rsid w:val="00D42BCF"/>
    <w:rsid w:val="00D51ABB"/>
    <w:rsid w:val="00D70B81"/>
    <w:rsid w:val="00DC7185"/>
    <w:rsid w:val="00DD7277"/>
    <w:rsid w:val="00E83C90"/>
    <w:rsid w:val="00E9074F"/>
    <w:rsid w:val="00EA1348"/>
    <w:rsid w:val="00EA2230"/>
    <w:rsid w:val="00EC1BAD"/>
    <w:rsid w:val="00ED3F3C"/>
    <w:rsid w:val="00EE06B8"/>
    <w:rsid w:val="00EF5427"/>
    <w:rsid w:val="00F03D1A"/>
    <w:rsid w:val="00F322D5"/>
    <w:rsid w:val="00F47BAD"/>
    <w:rsid w:val="00F80E36"/>
    <w:rsid w:val="00F8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C3E0"/>
  <w15:docId w15:val="{757AB265-B84C-4326-8C7A-C85D2304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BCC"/>
  </w:style>
  <w:style w:type="paragraph" w:styleId="1">
    <w:name w:val="heading 1"/>
    <w:basedOn w:val="a"/>
    <w:link w:val="10"/>
    <w:uiPriority w:val="9"/>
    <w:qFormat/>
    <w:rsid w:val="00616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16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A3C3F"/>
    <w:rPr>
      <w:color w:val="0000FF" w:themeColor="hyperlink"/>
      <w:u w:val="single"/>
    </w:rPr>
  </w:style>
  <w:style w:type="paragraph" w:styleId="a5">
    <w:name w:val="No Spacing"/>
    <w:uiPriority w:val="1"/>
    <w:qFormat/>
    <w:rsid w:val="008574E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ubtle Emphasis"/>
    <w:basedOn w:val="a0"/>
    <w:uiPriority w:val="19"/>
    <w:qFormat/>
    <w:rsid w:val="0037778B"/>
    <w:rPr>
      <w:i/>
      <w:iCs/>
      <w:color w:val="808080" w:themeColor="text1" w:themeTint="7F"/>
    </w:rPr>
  </w:style>
  <w:style w:type="paragraph" w:customStyle="1" w:styleId="TableContents">
    <w:name w:val="Table Contents"/>
    <w:basedOn w:val="a"/>
    <w:rsid w:val="0037778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54DC-1A17-4478-9E8E-D134A15D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1101</Words>
  <Characters>6279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Евгения Борбат</cp:lastModifiedBy>
  <cp:revision>2</cp:revision>
  <cp:lastPrinted>2023-10-12T07:15:00Z</cp:lastPrinted>
  <dcterms:created xsi:type="dcterms:W3CDTF">2024-01-17T08:19:00Z</dcterms:created>
  <dcterms:modified xsi:type="dcterms:W3CDTF">2024-01-17T08:19:00Z</dcterms:modified>
</cp:coreProperties>
</file>