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D7" w:rsidRDefault="006B40D7"/>
    <w:p w:rsidR="00DE2990" w:rsidRDefault="00DE2990">
      <w:bookmarkStart w:id="0" w:name="_GoBack"/>
      <w:bookmarkEnd w:id="0"/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7C43E1" w:rsidRPr="006B40D7" w:rsidTr="00DD4096">
        <w:trPr>
          <w:jc w:val="center"/>
        </w:trPr>
        <w:tc>
          <w:tcPr>
            <w:tcW w:w="4520" w:type="dxa"/>
          </w:tcPr>
          <w:p w:rsidR="007C43E1" w:rsidRPr="006B40D7" w:rsidRDefault="007C43E1" w:rsidP="007C43E1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3950" w:type="dxa"/>
          </w:tcPr>
          <w:p w:rsidR="007C43E1" w:rsidRDefault="007C43E1" w:rsidP="007C43E1">
            <w:pPr>
              <w:pStyle w:val="3"/>
              <w:jc w:val="left"/>
              <w:rPr>
                <w:sz w:val="18"/>
                <w:szCs w:val="18"/>
              </w:rPr>
            </w:pPr>
          </w:p>
          <w:p w:rsidR="007C43E1" w:rsidRPr="006B40D7" w:rsidRDefault="007C43E1" w:rsidP="007C43E1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7C43E1" w:rsidRPr="006B40D7" w:rsidTr="00DD4096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7C43E1" w:rsidRPr="006B40D7" w:rsidRDefault="007C43E1" w:rsidP="007C43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50" w:type="dxa"/>
          </w:tcPr>
          <w:p w:rsidR="007C43E1" w:rsidRPr="006B40D7" w:rsidRDefault="007C43E1" w:rsidP="007C43E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43E1" w:rsidRPr="00170745" w:rsidRDefault="007C43E1" w:rsidP="007C43E1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1"/>
        <w:gridCol w:w="566"/>
        <w:gridCol w:w="3954"/>
        <w:gridCol w:w="2709"/>
        <w:gridCol w:w="709"/>
        <w:gridCol w:w="532"/>
        <w:gridCol w:w="885"/>
        <w:gridCol w:w="870"/>
        <w:gridCol w:w="7"/>
      </w:tblGrid>
      <w:tr w:rsidR="006B40D7" w:rsidRPr="006B40D7" w:rsidTr="0016591E">
        <w:trPr>
          <w:trHeight w:val="451"/>
        </w:trPr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:rsidR="00A24FCE" w:rsidRDefault="00A24FCE" w:rsidP="00A24FC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FCE" w:rsidRDefault="006B40D7" w:rsidP="00A24FC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6B40D7" w:rsidRPr="006B40D7" w:rsidRDefault="00E81B8E" w:rsidP="00A24FC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Страховское</w:t>
            </w:r>
            <w:proofErr w:type="spellEnd"/>
            <w:r w:rsidR="00A24FCE">
              <w:rPr>
                <w:rFonts w:ascii="Times New Roman" w:hAnsi="Times New Roman"/>
                <w:sz w:val="18"/>
                <w:szCs w:val="18"/>
              </w:rPr>
              <w:t xml:space="preserve"> Заокского района</w:t>
            </w:r>
            <w:r w:rsidR="006B40D7"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4FCE"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="006B40D7"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6B40D7" w:rsidRPr="006B40D7" w:rsidTr="0016591E"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:rsidR="006B40D7" w:rsidRPr="006B40D7" w:rsidRDefault="00E81B8E" w:rsidP="006B40D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Сапрыгин Роман </w:t>
            </w:r>
            <w:r w:rsidR="00A24FCE">
              <w:rPr>
                <w:sz w:val="18"/>
                <w:szCs w:val="18"/>
              </w:rPr>
              <w:t>Николаевич</w:t>
            </w:r>
          </w:p>
        </w:tc>
      </w:tr>
      <w:tr w:rsidR="006B40D7" w:rsidRPr="006B40D7" w:rsidTr="0016591E"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:rsidR="006B40D7" w:rsidRPr="006B40D7" w:rsidRDefault="00E81B8E" w:rsidP="00E81B8E">
            <w:pPr>
              <w:pStyle w:val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Страховский</w:t>
            </w:r>
            <w:proofErr w:type="spellEnd"/>
            <w:r w:rsidR="00A24FCE">
              <w:rPr>
                <w:sz w:val="18"/>
                <w:szCs w:val="18"/>
              </w:rPr>
              <w:t xml:space="preserve"> </w:t>
            </w:r>
            <w:proofErr w:type="spellStart"/>
            <w:r w:rsidR="00A24FCE">
              <w:rPr>
                <w:sz w:val="18"/>
                <w:szCs w:val="18"/>
              </w:rPr>
              <w:t>пятимандатный</w:t>
            </w:r>
            <w:proofErr w:type="spellEnd"/>
            <w:r w:rsidR="00A24FCE">
              <w:rPr>
                <w:sz w:val="18"/>
                <w:szCs w:val="18"/>
              </w:rPr>
              <w:t xml:space="preserve"> </w:t>
            </w:r>
            <w:r w:rsidR="006B40D7"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2</w:t>
            </w:r>
          </w:p>
        </w:tc>
      </w:tr>
      <w:tr w:rsidR="006B40D7" w:rsidRPr="006B40D7" w:rsidTr="0016591E"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:rsidR="006B40D7" w:rsidRPr="006B40D7" w:rsidRDefault="00A24FCE" w:rsidP="00E81B8E">
            <w:pPr>
              <w:jc w:val="center"/>
              <w:rPr>
                <w:b/>
                <w:sz w:val="18"/>
                <w:szCs w:val="18"/>
              </w:rPr>
            </w:pPr>
            <w:r w:rsidRPr="00A24FCE">
              <w:rPr>
                <w:b/>
                <w:sz w:val="18"/>
                <w:szCs w:val="18"/>
              </w:rPr>
              <w:t>408108</w:t>
            </w:r>
            <w:r w:rsidR="00E81B8E">
              <w:rPr>
                <w:b/>
                <w:sz w:val="18"/>
                <w:szCs w:val="18"/>
              </w:rPr>
              <w:t>10466009000526</w:t>
            </w:r>
          </w:p>
        </w:tc>
      </w:tr>
      <w:tr w:rsidR="00772EF8" w:rsidRPr="00772EF8" w:rsidTr="0016591E">
        <w:trPr>
          <w:trHeight w:val="141"/>
        </w:trPr>
        <w:tc>
          <w:tcPr>
            <w:tcW w:w="10263" w:type="dxa"/>
            <w:gridSpan w:val="9"/>
          </w:tcPr>
          <w:p w:rsidR="00772EF8" w:rsidRPr="00772EF8" w:rsidRDefault="00772EF8" w:rsidP="00772E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4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  <w:gridSpan w:val="2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4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  <w:gridSpan w:val="2"/>
          </w:tcPr>
          <w:p w:rsidR="006B40D7" w:rsidRPr="006B40D7" w:rsidRDefault="006B40D7" w:rsidP="00B53368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6B40D7" w:rsidRPr="006B40D7" w:rsidRDefault="00E81B8E" w:rsidP="00C35680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45 216</w:t>
            </w:r>
            <w:r w:rsidR="006B40D7" w:rsidRPr="006B40D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8"/>
          </w:tcPr>
          <w:p w:rsidR="006B40D7" w:rsidRPr="006B40D7" w:rsidRDefault="006B40D7" w:rsidP="00C35680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366373" w:rsidRPr="00366373" w:rsidRDefault="00366373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6663" w:type="dxa"/>
            <w:gridSpan w:val="2"/>
          </w:tcPr>
          <w:p w:rsidR="00366373" w:rsidRPr="00366373" w:rsidRDefault="00366373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66373" w:rsidRPr="00366373" w:rsidRDefault="00366373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2"/>
          </w:tcPr>
          <w:p w:rsidR="00366373" w:rsidRPr="00366373" w:rsidRDefault="00E81B8E" w:rsidP="00366373">
            <w:pPr>
              <w:jc w:val="right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24 000</w:t>
            </w:r>
            <w:r w:rsidR="00366373" w:rsidRPr="00366373">
              <w:rPr>
                <w:b/>
                <w:snapToGrid w:val="0"/>
                <w:sz w:val="18"/>
                <w:szCs w:val="18"/>
              </w:rPr>
              <w:t>,00</w:t>
            </w:r>
          </w:p>
        </w:tc>
        <w:tc>
          <w:tcPr>
            <w:tcW w:w="870" w:type="dxa"/>
          </w:tcPr>
          <w:p w:rsidR="00366373" w:rsidRPr="006B40D7" w:rsidRDefault="00366373" w:rsidP="00C35680">
            <w:pPr>
              <w:pStyle w:val="a5"/>
              <w:rPr>
                <w:sz w:val="18"/>
                <w:szCs w:val="18"/>
              </w:rPr>
            </w:pP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366373" w:rsidRPr="00366373" w:rsidRDefault="00366373" w:rsidP="00E81B8E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</w:t>
            </w:r>
            <w:r w:rsidR="00E81B8E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2"/>
          </w:tcPr>
          <w:p w:rsidR="00366373" w:rsidRPr="00366373" w:rsidRDefault="00E81B8E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E81B8E">
              <w:rPr>
                <w:snapToGrid w:val="0"/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09" w:type="dxa"/>
          </w:tcPr>
          <w:p w:rsidR="00366373" w:rsidRPr="00366373" w:rsidRDefault="00366373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</w:tcPr>
          <w:p w:rsidR="00366373" w:rsidRPr="00366373" w:rsidRDefault="00E81B8E" w:rsidP="00366373">
            <w:pPr>
              <w:jc w:val="right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21 216</w:t>
            </w:r>
            <w:r w:rsidR="00366373" w:rsidRPr="00366373">
              <w:rPr>
                <w:b/>
                <w:snapToGrid w:val="0"/>
                <w:sz w:val="18"/>
                <w:szCs w:val="18"/>
              </w:rPr>
              <w:t>,00</w:t>
            </w:r>
          </w:p>
        </w:tc>
        <w:tc>
          <w:tcPr>
            <w:tcW w:w="870" w:type="dxa"/>
          </w:tcPr>
          <w:p w:rsidR="00366373" w:rsidRPr="006B40D7" w:rsidRDefault="00366373" w:rsidP="00C35680">
            <w:pPr>
              <w:pStyle w:val="a5"/>
              <w:rPr>
                <w:sz w:val="18"/>
                <w:szCs w:val="18"/>
              </w:rPr>
            </w:pPr>
          </w:p>
        </w:tc>
      </w:tr>
      <w:tr w:rsidR="00E81B8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E81B8E" w:rsidRPr="00366373" w:rsidRDefault="00E81B8E" w:rsidP="00DD4096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663" w:type="dxa"/>
            <w:gridSpan w:val="2"/>
          </w:tcPr>
          <w:p w:rsidR="00E81B8E" w:rsidRPr="00366373" w:rsidRDefault="00E81B8E" w:rsidP="00DD4096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E81B8E" w:rsidRPr="00366373" w:rsidRDefault="00E81B8E" w:rsidP="00DD4096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81B8E" w:rsidRPr="00366373" w:rsidRDefault="00E81B8E" w:rsidP="00366373">
            <w:pPr>
              <w:jc w:val="right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70" w:type="dxa"/>
          </w:tcPr>
          <w:p w:rsidR="00E81B8E" w:rsidRPr="006B40D7" w:rsidRDefault="00E81B8E" w:rsidP="00C35680">
            <w:pPr>
              <w:pStyle w:val="a5"/>
              <w:rPr>
                <w:sz w:val="18"/>
                <w:szCs w:val="18"/>
              </w:rPr>
            </w:pP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F05A1F" w:rsidP="00C35680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6B40D7" w:rsidP="00C3568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E81B8E" w:rsidP="00C35680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45 216</w:t>
            </w:r>
            <w:r w:rsidRPr="006B40D7">
              <w:rPr>
                <w:b/>
                <w:sz w:val="18"/>
                <w:szCs w:val="18"/>
              </w:rPr>
              <w:t>,00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8"/>
          </w:tcPr>
          <w:p w:rsidR="006B40D7" w:rsidRPr="006B40D7" w:rsidRDefault="006B40D7" w:rsidP="00C35680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6B40D7" w:rsidRPr="00366373" w:rsidRDefault="006B40D7" w:rsidP="00C35680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  <w:gridSpan w:val="2"/>
          </w:tcPr>
          <w:p w:rsidR="006B40D7" w:rsidRPr="00366373" w:rsidRDefault="006B40D7" w:rsidP="00C35680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</w:tcPr>
          <w:p w:rsidR="006B40D7" w:rsidRPr="006B40D7" w:rsidRDefault="00E81B8E" w:rsidP="00C35680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45 216</w:t>
            </w:r>
            <w:r w:rsidRPr="006B40D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rPr>
                <w:sz w:val="18"/>
                <w:szCs w:val="18"/>
              </w:rPr>
            </w:pP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  <w:gridSpan w:val="2"/>
          </w:tcPr>
          <w:p w:rsidR="006B40D7" w:rsidRPr="006B40D7" w:rsidRDefault="006B40D7" w:rsidP="00B53368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  <w:gridSpan w:val="2"/>
          </w:tcPr>
          <w:p w:rsidR="006B40D7" w:rsidRPr="006B40D7" w:rsidRDefault="006B40D7" w:rsidP="00C35680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B53368" w:rsidRPr="006B40D7" w:rsidTr="0016591E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3"/>
          <w:wBefore w:w="31" w:type="dxa"/>
          <w:wAfter w:w="1762" w:type="dxa"/>
          <w:jc w:val="center"/>
        </w:trPr>
        <w:tc>
          <w:tcPr>
            <w:tcW w:w="4520" w:type="dxa"/>
            <w:gridSpan w:val="2"/>
          </w:tcPr>
          <w:p w:rsidR="00A24FCE" w:rsidRPr="00A24FCE" w:rsidRDefault="00A24FCE" w:rsidP="00A24FCE"/>
          <w:p w:rsidR="00B53368" w:rsidRPr="006B40D7" w:rsidRDefault="00A24FCE" w:rsidP="00C3568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="00B53368"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3950" w:type="dxa"/>
            <w:gridSpan w:val="3"/>
          </w:tcPr>
          <w:p w:rsidR="00170745" w:rsidRDefault="00170745" w:rsidP="00C35680">
            <w:pPr>
              <w:pStyle w:val="3"/>
              <w:jc w:val="left"/>
              <w:rPr>
                <w:sz w:val="18"/>
                <w:szCs w:val="18"/>
              </w:rPr>
            </w:pPr>
          </w:p>
          <w:p w:rsidR="00A24FCE" w:rsidRDefault="00A24FCE" w:rsidP="00C35680">
            <w:pPr>
              <w:pStyle w:val="3"/>
              <w:jc w:val="left"/>
              <w:rPr>
                <w:sz w:val="18"/>
                <w:szCs w:val="18"/>
              </w:rPr>
            </w:pPr>
          </w:p>
          <w:p w:rsidR="00A24FCE" w:rsidRDefault="00A24FCE" w:rsidP="00C35680">
            <w:pPr>
              <w:pStyle w:val="3"/>
              <w:jc w:val="left"/>
              <w:rPr>
                <w:sz w:val="18"/>
                <w:szCs w:val="18"/>
              </w:rPr>
            </w:pPr>
          </w:p>
          <w:p w:rsidR="00B53368" w:rsidRPr="006B40D7" w:rsidRDefault="00B53368" w:rsidP="00C35680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B53368" w:rsidRPr="006B40D7" w:rsidTr="0016591E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3"/>
          <w:wBefore w:w="31" w:type="dxa"/>
          <w:wAfter w:w="1762" w:type="dxa"/>
          <w:jc w:val="center"/>
        </w:trPr>
        <w:tc>
          <w:tcPr>
            <w:tcW w:w="4520" w:type="dxa"/>
            <w:gridSpan w:val="2"/>
            <w:tcBorders>
              <w:top w:val="single" w:sz="4" w:space="0" w:color="auto"/>
            </w:tcBorders>
          </w:tcPr>
          <w:p w:rsidR="00B53368" w:rsidRPr="006B40D7" w:rsidRDefault="00A24FCE" w:rsidP="00C356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="00B53368"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50" w:type="dxa"/>
            <w:gridSpan w:val="3"/>
          </w:tcPr>
          <w:p w:rsidR="00B53368" w:rsidRPr="006B40D7" w:rsidRDefault="00B53368" w:rsidP="00C356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3368" w:rsidRPr="00170745" w:rsidRDefault="00B53368" w:rsidP="00B53368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A24FCE" w:rsidRPr="006B40D7" w:rsidTr="0016591E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24FCE" w:rsidRDefault="00A24FC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FCE" w:rsidRDefault="00A24FC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A24FCE" w:rsidRPr="006B40D7" w:rsidRDefault="00941A09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Малаховское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4FCE">
              <w:rPr>
                <w:rFonts w:ascii="Times New Roman" w:hAnsi="Times New Roman"/>
                <w:sz w:val="18"/>
                <w:szCs w:val="18"/>
              </w:rPr>
              <w:t>Заокского района</w:t>
            </w:r>
            <w:r w:rsidR="00A24FCE"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4FCE"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="00A24FCE"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A24FCE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24FCE" w:rsidRPr="006B40D7" w:rsidRDefault="00941A09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Александр Андреевич</w:t>
            </w:r>
          </w:p>
        </w:tc>
      </w:tr>
      <w:tr w:rsidR="00A24FCE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24FCE" w:rsidRPr="006B40D7" w:rsidRDefault="00941A09" w:rsidP="00941A09">
            <w:pPr>
              <w:pStyle w:val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Малаховский</w:t>
            </w:r>
            <w:proofErr w:type="spellEnd"/>
            <w:r w:rsidR="00A24FCE">
              <w:rPr>
                <w:sz w:val="18"/>
                <w:szCs w:val="18"/>
              </w:rPr>
              <w:t xml:space="preserve"> </w:t>
            </w:r>
            <w:proofErr w:type="spellStart"/>
            <w:r w:rsidR="00A24FCE">
              <w:rPr>
                <w:sz w:val="18"/>
                <w:szCs w:val="18"/>
              </w:rPr>
              <w:t>пятимандатный</w:t>
            </w:r>
            <w:proofErr w:type="spellEnd"/>
            <w:r w:rsidR="00A24FCE">
              <w:rPr>
                <w:sz w:val="18"/>
                <w:szCs w:val="18"/>
              </w:rPr>
              <w:t xml:space="preserve"> </w:t>
            </w:r>
            <w:r w:rsidR="00A24FCE"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2</w:t>
            </w:r>
          </w:p>
        </w:tc>
      </w:tr>
      <w:tr w:rsidR="00A24FCE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24FCE" w:rsidRPr="006B40D7" w:rsidRDefault="00941A09" w:rsidP="00941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40810810466009000500</w:t>
            </w:r>
          </w:p>
        </w:tc>
      </w:tr>
      <w:tr w:rsidR="00772EF8" w:rsidRPr="00772EF8" w:rsidTr="0016591E">
        <w:trPr>
          <w:trHeight w:val="141"/>
        </w:trPr>
        <w:tc>
          <w:tcPr>
            <w:tcW w:w="10263" w:type="dxa"/>
            <w:gridSpan w:val="6"/>
          </w:tcPr>
          <w:p w:rsidR="00772EF8" w:rsidRPr="00772EF8" w:rsidRDefault="00772EF8" w:rsidP="00772E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A24FCE" w:rsidRPr="006B40D7" w:rsidRDefault="00A24FC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24FCE" w:rsidRPr="006B40D7" w:rsidRDefault="00A24FC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A24FCE" w:rsidRPr="006B40D7" w:rsidRDefault="00A24FCE" w:rsidP="00DA25B2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A24FCE" w:rsidRPr="006B40D7" w:rsidRDefault="00A24FC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A24FCE" w:rsidRPr="006B40D7" w:rsidRDefault="00A24FC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A24FCE" w:rsidRDefault="00A24FCE" w:rsidP="00A24FCE">
      <w:pPr>
        <w:rPr>
          <w:sz w:val="18"/>
          <w:szCs w:val="18"/>
        </w:rPr>
      </w:pPr>
    </w:p>
    <w:p w:rsidR="00A24FCE" w:rsidRDefault="00A24FCE" w:rsidP="00A24FCE">
      <w:pPr>
        <w:rPr>
          <w:sz w:val="18"/>
          <w:szCs w:val="18"/>
        </w:rPr>
      </w:pPr>
    </w:p>
    <w:sectPr w:rsidR="00A24FCE" w:rsidSect="00FE4894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54" w:rsidRDefault="00722954" w:rsidP="00C44A07">
      <w:r>
        <w:separator/>
      </w:r>
    </w:p>
  </w:endnote>
  <w:endnote w:type="continuationSeparator" w:id="0">
    <w:p w:rsidR="00722954" w:rsidRDefault="00722954" w:rsidP="00C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54" w:rsidRDefault="00722954" w:rsidP="00C44A07">
      <w:r>
        <w:separator/>
      </w:r>
    </w:p>
  </w:footnote>
  <w:footnote w:type="continuationSeparator" w:id="0">
    <w:p w:rsidR="00722954" w:rsidRDefault="00722954" w:rsidP="00C4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07"/>
    <w:rsid w:val="00034907"/>
    <w:rsid w:val="000904D9"/>
    <w:rsid w:val="001126BC"/>
    <w:rsid w:val="00116373"/>
    <w:rsid w:val="00147A5F"/>
    <w:rsid w:val="0015451D"/>
    <w:rsid w:val="00164EC8"/>
    <w:rsid w:val="0016591E"/>
    <w:rsid w:val="00170745"/>
    <w:rsid w:val="001D6D00"/>
    <w:rsid w:val="00243F15"/>
    <w:rsid w:val="00283FF3"/>
    <w:rsid w:val="002D2B10"/>
    <w:rsid w:val="003341E6"/>
    <w:rsid w:val="00343ED3"/>
    <w:rsid w:val="00366373"/>
    <w:rsid w:val="003D406F"/>
    <w:rsid w:val="003D464C"/>
    <w:rsid w:val="003F60D4"/>
    <w:rsid w:val="00422887"/>
    <w:rsid w:val="00424D0F"/>
    <w:rsid w:val="00441E73"/>
    <w:rsid w:val="004B7D77"/>
    <w:rsid w:val="004C2608"/>
    <w:rsid w:val="005117E6"/>
    <w:rsid w:val="00524283"/>
    <w:rsid w:val="00576FE7"/>
    <w:rsid w:val="00585CDD"/>
    <w:rsid w:val="006012CA"/>
    <w:rsid w:val="006A1548"/>
    <w:rsid w:val="006B40D7"/>
    <w:rsid w:val="00722954"/>
    <w:rsid w:val="0073446A"/>
    <w:rsid w:val="00772EF8"/>
    <w:rsid w:val="007C43E1"/>
    <w:rsid w:val="007D72F8"/>
    <w:rsid w:val="007F7391"/>
    <w:rsid w:val="0086513C"/>
    <w:rsid w:val="00871C64"/>
    <w:rsid w:val="00886E02"/>
    <w:rsid w:val="00941A09"/>
    <w:rsid w:val="009669B5"/>
    <w:rsid w:val="00967441"/>
    <w:rsid w:val="00997F0C"/>
    <w:rsid w:val="009B788C"/>
    <w:rsid w:val="00A24FCE"/>
    <w:rsid w:val="00AA7AE0"/>
    <w:rsid w:val="00AE760E"/>
    <w:rsid w:val="00B343C8"/>
    <w:rsid w:val="00B53368"/>
    <w:rsid w:val="00BD484A"/>
    <w:rsid w:val="00BD5DF8"/>
    <w:rsid w:val="00BD625D"/>
    <w:rsid w:val="00C27BAF"/>
    <w:rsid w:val="00C35680"/>
    <w:rsid w:val="00C44A07"/>
    <w:rsid w:val="00C62C47"/>
    <w:rsid w:val="00C954C0"/>
    <w:rsid w:val="00CF71D2"/>
    <w:rsid w:val="00D43EE0"/>
    <w:rsid w:val="00D67E4C"/>
    <w:rsid w:val="00D724E5"/>
    <w:rsid w:val="00DA25B2"/>
    <w:rsid w:val="00DC489D"/>
    <w:rsid w:val="00DC6A95"/>
    <w:rsid w:val="00DD4096"/>
    <w:rsid w:val="00DE2990"/>
    <w:rsid w:val="00E5212C"/>
    <w:rsid w:val="00E551CE"/>
    <w:rsid w:val="00E81B8E"/>
    <w:rsid w:val="00E922A2"/>
    <w:rsid w:val="00F05A1F"/>
    <w:rsid w:val="00F22F9A"/>
    <w:rsid w:val="00F46C28"/>
    <w:rsid w:val="00F56437"/>
    <w:rsid w:val="00FC5167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A0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44A0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44A0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A0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4A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44A0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footnote reference"/>
    <w:basedOn w:val="a0"/>
    <w:semiHidden/>
    <w:rsid w:val="00C44A07"/>
    <w:rPr>
      <w:sz w:val="22"/>
      <w:vertAlign w:val="superscript"/>
    </w:rPr>
  </w:style>
  <w:style w:type="paragraph" w:customStyle="1" w:styleId="ConsNonformat">
    <w:name w:val="ConsNonformat"/>
    <w:rsid w:val="00C44A0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4">
    <w:name w:val="Адресат"/>
    <w:basedOn w:val="a"/>
    <w:rsid w:val="00C44A07"/>
    <w:pPr>
      <w:spacing w:after="120"/>
      <w:ind w:left="3969"/>
      <w:jc w:val="center"/>
    </w:pPr>
    <w:rPr>
      <w:szCs w:val="20"/>
    </w:rPr>
  </w:style>
  <w:style w:type="paragraph" w:customStyle="1" w:styleId="a5">
    <w:name w:val="ТабличныйТекст"/>
    <w:basedOn w:val="a"/>
    <w:rsid w:val="00C44A07"/>
    <w:pPr>
      <w:jc w:val="both"/>
    </w:pPr>
    <w:rPr>
      <w:snapToGrid w:val="0"/>
      <w:sz w:val="20"/>
      <w:szCs w:val="20"/>
    </w:rPr>
  </w:style>
  <w:style w:type="paragraph" w:styleId="a6">
    <w:name w:val="Body Text Indent"/>
    <w:basedOn w:val="a"/>
    <w:link w:val="a7"/>
    <w:semiHidden/>
    <w:rsid w:val="00C44A07"/>
    <w:pPr>
      <w:spacing w:before="120"/>
      <w:ind w:firstLine="720"/>
      <w:jc w:val="center"/>
    </w:pPr>
    <w:rPr>
      <w:b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4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44A07"/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C44A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C44A0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44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28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8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A0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44A0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44A0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A0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4A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44A0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footnote reference"/>
    <w:basedOn w:val="a0"/>
    <w:semiHidden/>
    <w:rsid w:val="00C44A07"/>
    <w:rPr>
      <w:sz w:val="22"/>
      <w:vertAlign w:val="superscript"/>
    </w:rPr>
  </w:style>
  <w:style w:type="paragraph" w:customStyle="1" w:styleId="ConsNonformat">
    <w:name w:val="ConsNonformat"/>
    <w:rsid w:val="00C44A0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4">
    <w:name w:val="Адресат"/>
    <w:basedOn w:val="a"/>
    <w:rsid w:val="00C44A07"/>
    <w:pPr>
      <w:spacing w:after="120"/>
      <w:ind w:left="3969"/>
      <w:jc w:val="center"/>
    </w:pPr>
    <w:rPr>
      <w:szCs w:val="20"/>
    </w:rPr>
  </w:style>
  <w:style w:type="paragraph" w:customStyle="1" w:styleId="a5">
    <w:name w:val="ТабличныйТекст"/>
    <w:basedOn w:val="a"/>
    <w:rsid w:val="00C44A07"/>
    <w:pPr>
      <w:jc w:val="both"/>
    </w:pPr>
    <w:rPr>
      <w:snapToGrid w:val="0"/>
      <w:sz w:val="20"/>
      <w:szCs w:val="20"/>
    </w:rPr>
  </w:style>
  <w:style w:type="paragraph" w:styleId="a6">
    <w:name w:val="Body Text Indent"/>
    <w:basedOn w:val="a"/>
    <w:link w:val="a7"/>
    <w:semiHidden/>
    <w:rsid w:val="00C44A07"/>
    <w:pPr>
      <w:spacing w:before="120"/>
      <w:ind w:firstLine="720"/>
      <w:jc w:val="center"/>
    </w:pPr>
    <w:rPr>
      <w:b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4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44A07"/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C44A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C44A0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44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28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8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49C5-8F24-424A-8B8F-658FC3C0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bespalova17</dc:creator>
  <cp:lastModifiedBy>RePack by Diakov</cp:lastModifiedBy>
  <cp:revision>20</cp:revision>
  <cp:lastPrinted>2018-10-05T15:15:00Z</cp:lastPrinted>
  <dcterms:created xsi:type="dcterms:W3CDTF">2023-09-14T13:33:00Z</dcterms:created>
  <dcterms:modified xsi:type="dcterms:W3CDTF">2023-10-11T07:51:00Z</dcterms:modified>
</cp:coreProperties>
</file>