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4E5570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E5570">
              <w:rPr>
                <w:sz w:val="28"/>
              </w:rPr>
              <w:t>8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4E5570" w:rsidP="00124821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40-1</w:t>
            </w:r>
            <w:r w:rsidR="00124821">
              <w:rPr>
                <w:bCs/>
                <w:sz w:val="28"/>
              </w:rPr>
              <w:t>7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124821">
        <w:t>Бегинина</w:t>
      </w:r>
      <w:proofErr w:type="spellEnd"/>
      <w:r w:rsidR="00124821">
        <w:t xml:space="preserve"> Ивана Олеговича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5F32B0">
        <w:rPr>
          <w:sz w:val="28"/>
        </w:rPr>
        <w:t>2</w:t>
      </w:r>
      <w:r w:rsidR="00124821">
        <w:rPr>
          <w:sz w:val="28"/>
        </w:rPr>
        <w:t>6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F5906">
        <w:rPr>
          <w:sz w:val="28"/>
          <w:szCs w:val="28"/>
        </w:rPr>
        <w:t>в порядке самовыдвижения</w:t>
      </w:r>
      <w:r w:rsidR="00FC09D9">
        <w:rPr>
          <w:sz w:val="28"/>
          <w:szCs w:val="28"/>
        </w:rPr>
        <w:t xml:space="preserve">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Pr="00124821" w:rsidRDefault="005F32B0" w:rsidP="00892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4821">
        <w:rPr>
          <w:sz w:val="28"/>
          <w:szCs w:val="28"/>
        </w:rPr>
        <w:t>2</w:t>
      </w:r>
      <w:r w:rsidR="00124821" w:rsidRPr="00124821">
        <w:rPr>
          <w:sz w:val="28"/>
          <w:szCs w:val="28"/>
        </w:rPr>
        <w:t>6</w:t>
      </w:r>
      <w:r w:rsidR="00892659" w:rsidRPr="00124821">
        <w:rPr>
          <w:sz w:val="28"/>
          <w:szCs w:val="28"/>
        </w:rPr>
        <w:t xml:space="preserve"> июля 2023 года в </w:t>
      </w:r>
      <w:r w:rsidR="00124821" w:rsidRPr="00124821">
        <w:rPr>
          <w:sz w:val="28"/>
          <w:szCs w:val="28"/>
        </w:rPr>
        <w:t>11</w:t>
      </w:r>
      <w:r w:rsidR="00FC09D9" w:rsidRPr="00124821">
        <w:rPr>
          <w:sz w:val="28"/>
          <w:szCs w:val="28"/>
        </w:rPr>
        <w:t xml:space="preserve"> час. </w:t>
      </w:r>
      <w:r w:rsidR="00124821" w:rsidRPr="00124821">
        <w:rPr>
          <w:sz w:val="28"/>
          <w:szCs w:val="28"/>
        </w:rPr>
        <w:t>3</w:t>
      </w:r>
      <w:r w:rsidR="004E5570" w:rsidRPr="00124821">
        <w:rPr>
          <w:sz w:val="28"/>
          <w:szCs w:val="28"/>
        </w:rPr>
        <w:t>0</w:t>
      </w:r>
      <w:r w:rsidR="00892659" w:rsidRPr="00124821">
        <w:rPr>
          <w:sz w:val="28"/>
          <w:szCs w:val="28"/>
        </w:rPr>
        <w:t xml:space="preserve"> мин. кандидатом </w:t>
      </w:r>
      <w:proofErr w:type="spellStart"/>
      <w:r w:rsidR="00124821" w:rsidRPr="00124821">
        <w:rPr>
          <w:sz w:val="28"/>
          <w:szCs w:val="28"/>
        </w:rPr>
        <w:t>Бегининым</w:t>
      </w:r>
      <w:proofErr w:type="spellEnd"/>
      <w:r w:rsidR="00124821" w:rsidRPr="00124821">
        <w:rPr>
          <w:sz w:val="28"/>
          <w:szCs w:val="28"/>
        </w:rPr>
        <w:t xml:space="preserve"> Иваном Олеговичем </w:t>
      </w:r>
      <w:r w:rsidR="00892659" w:rsidRPr="00124821">
        <w:rPr>
          <w:sz w:val="28"/>
          <w:szCs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 w:rsidRPr="00124821">
        <w:rPr>
          <w:sz w:val="28"/>
          <w:szCs w:val="28"/>
        </w:rPr>
        <w:t>Малаховскому</w:t>
      </w:r>
      <w:proofErr w:type="spellEnd"/>
      <w:r w:rsidR="008D7946" w:rsidRPr="00124821">
        <w:rPr>
          <w:sz w:val="28"/>
          <w:szCs w:val="28"/>
        </w:rPr>
        <w:t xml:space="preserve"> </w:t>
      </w:r>
      <w:proofErr w:type="spellStart"/>
      <w:r w:rsidR="008D7946" w:rsidRPr="00124821">
        <w:rPr>
          <w:sz w:val="28"/>
          <w:szCs w:val="28"/>
        </w:rPr>
        <w:t>пятимандатному</w:t>
      </w:r>
      <w:proofErr w:type="spellEnd"/>
      <w:r w:rsidR="00892659" w:rsidRPr="00124821">
        <w:rPr>
          <w:sz w:val="28"/>
          <w:szCs w:val="28"/>
        </w:rPr>
        <w:t xml:space="preserve"> избирательному округу № 2, представлены документы для уведомления о выдвижении по </w:t>
      </w:r>
      <w:proofErr w:type="spellStart"/>
      <w:r w:rsidR="008D7946" w:rsidRPr="00124821">
        <w:rPr>
          <w:sz w:val="28"/>
          <w:szCs w:val="28"/>
        </w:rPr>
        <w:t>Малаховскому</w:t>
      </w:r>
      <w:proofErr w:type="spellEnd"/>
      <w:r w:rsidR="008D7946" w:rsidRPr="00124821">
        <w:rPr>
          <w:sz w:val="28"/>
          <w:szCs w:val="28"/>
        </w:rPr>
        <w:t xml:space="preserve"> </w:t>
      </w:r>
      <w:proofErr w:type="spellStart"/>
      <w:r w:rsidR="008D7946" w:rsidRPr="00124821">
        <w:rPr>
          <w:sz w:val="28"/>
          <w:szCs w:val="28"/>
        </w:rPr>
        <w:t>пятимандатному</w:t>
      </w:r>
      <w:proofErr w:type="spellEnd"/>
      <w:r w:rsidR="008D7946" w:rsidRPr="00124821">
        <w:rPr>
          <w:sz w:val="28"/>
          <w:szCs w:val="28"/>
        </w:rPr>
        <w:t xml:space="preserve"> </w:t>
      </w:r>
      <w:r w:rsidR="00892659" w:rsidRPr="00124821">
        <w:rPr>
          <w:sz w:val="28"/>
          <w:szCs w:val="28"/>
        </w:rPr>
        <w:t xml:space="preserve"> избирательному округу № 2, </w:t>
      </w:r>
      <w:r w:rsidRPr="00124821">
        <w:rPr>
          <w:sz w:val="28"/>
          <w:szCs w:val="28"/>
        </w:rPr>
        <w:t>2</w:t>
      </w:r>
      <w:r w:rsidR="00124821" w:rsidRPr="00124821">
        <w:rPr>
          <w:sz w:val="28"/>
          <w:szCs w:val="28"/>
        </w:rPr>
        <w:t>6</w:t>
      </w:r>
      <w:r w:rsidR="00892659" w:rsidRPr="00124821">
        <w:rPr>
          <w:sz w:val="28"/>
          <w:szCs w:val="28"/>
        </w:rPr>
        <w:t xml:space="preserve"> июля 2023 г. в </w:t>
      </w:r>
      <w:r w:rsidR="00124821" w:rsidRPr="00124821">
        <w:rPr>
          <w:sz w:val="28"/>
          <w:szCs w:val="28"/>
        </w:rPr>
        <w:t>11</w:t>
      </w:r>
      <w:r w:rsidR="00892659" w:rsidRPr="00124821">
        <w:rPr>
          <w:sz w:val="28"/>
          <w:szCs w:val="28"/>
        </w:rPr>
        <w:t xml:space="preserve"> час. </w:t>
      </w:r>
      <w:r w:rsidR="00124821" w:rsidRPr="00124821">
        <w:rPr>
          <w:sz w:val="28"/>
          <w:szCs w:val="28"/>
        </w:rPr>
        <w:t>3</w:t>
      </w:r>
      <w:r w:rsidR="004E5570" w:rsidRPr="00124821">
        <w:rPr>
          <w:sz w:val="28"/>
          <w:szCs w:val="28"/>
        </w:rPr>
        <w:t>5</w:t>
      </w:r>
      <w:r w:rsidR="00892659" w:rsidRPr="00124821">
        <w:rPr>
          <w:sz w:val="28"/>
          <w:szCs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 xml:space="preserve">анов </w:t>
      </w:r>
      <w:r w:rsidR="00645B36" w:rsidRPr="007A53D9">
        <w:rPr>
          <w:sz w:val="28"/>
          <w:szCs w:val="28"/>
        </w:rPr>
        <w:lastRenderedPageBreak/>
        <w:t>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124821" w:rsidRPr="00124821">
        <w:rPr>
          <w:b/>
          <w:sz w:val="28"/>
          <w:szCs w:val="28"/>
        </w:rPr>
        <w:t>Бегинина</w:t>
      </w:r>
      <w:proofErr w:type="spellEnd"/>
      <w:r w:rsidR="00124821" w:rsidRPr="00124821">
        <w:rPr>
          <w:b/>
          <w:sz w:val="28"/>
          <w:szCs w:val="28"/>
        </w:rPr>
        <w:t xml:space="preserve"> Ивана Олеговича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6B5432">
        <w:rPr>
          <w:sz w:val="28"/>
          <w:szCs w:val="28"/>
        </w:rPr>
        <w:t xml:space="preserve">ого </w:t>
      </w:r>
      <w:r w:rsidR="00FF5906">
        <w:rPr>
          <w:sz w:val="28"/>
          <w:szCs w:val="28"/>
        </w:rPr>
        <w:t>в порядке самовыдвижения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4E5570">
        <w:rPr>
          <w:sz w:val="28"/>
          <w:szCs w:val="28"/>
        </w:rPr>
        <w:t>2</w:t>
      </w:r>
      <w:r w:rsidR="00CC13CD" w:rsidRPr="007A53D9">
        <w:rPr>
          <w:sz w:val="28"/>
          <w:szCs w:val="28"/>
        </w:rPr>
        <w:t xml:space="preserve">часов </w:t>
      </w:r>
      <w:r w:rsidR="00124821">
        <w:rPr>
          <w:sz w:val="28"/>
          <w:szCs w:val="28"/>
        </w:rPr>
        <w:t>4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  <w:bookmarkStart w:id="0" w:name="_GoBack"/>
      <w:bookmarkEnd w:id="0"/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38" w:rsidRDefault="00B33938" w:rsidP="00B902EA">
      <w:r>
        <w:separator/>
      </w:r>
    </w:p>
  </w:endnote>
  <w:endnote w:type="continuationSeparator" w:id="0">
    <w:p w:rsidR="00B33938" w:rsidRDefault="00B33938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38" w:rsidRDefault="00B33938" w:rsidP="00B902EA">
      <w:r>
        <w:separator/>
      </w:r>
    </w:p>
  </w:footnote>
  <w:footnote w:type="continuationSeparator" w:id="0">
    <w:p w:rsidR="00B33938" w:rsidRDefault="00B33938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F5906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9731D"/>
    <w:rsid w:val="000A5667"/>
    <w:rsid w:val="000C0266"/>
    <w:rsid w:val="000F3929"/>
    <w:rsid w:val="001129F4"/>
    <w:rsid w:val="00117A6D"/>
    <w:rsid w:val="0012392E"/>
    <w:rsid w:val="00124821"/>
    <w:rsid w:val="00197CF3"/>
    <w:rsid w:val="001B2D80"/>
    <w:rsid w:val="001B7CDA"/>
    <w:rsid w:val="001C6A06"/>
    <w:rsid w:val="00225BBA"/>
    <w:rsid w:val="00230E3A"/>
    <w:rsid w:val="00236731"/>
    <w:rsid w:val="002740E8"/>
    <w:rsid w:val="00277637"/>
    <w:rsid w:val="002A05CD"/>
    <w:rsid w:val="002A08DB"/>
    <w:rsid w:val="002B644F"/>
    <w:rsid w:val="002C6F9C"/>
    <w:rsid w:val="002D0CD2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83060"/>
    <w:rsid w:val="004A3B01"/>
    <w:rsid w:val="004D145E"/>
    <w:rsid w:val="004D59F3"/>
    <w:rsid w:val="004E547B"/>
    <w:rsid w:val="004E547D"/>
    <w:rsid w:val="004E5570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5F32B0"/>
    <w:rsid w:val="006042B1"/>
    <w:rsid w:val="00613F42"/>
    <w:rsid w:val="00645B36"/>
    <w:rsid w:val="00655EAD"/>
    <w:rsid w:val="00657D9A"/>
    <w:rsid w:val="0069567C"/>
    <w:rsid w:val="006B5432"/>
    <w:rsid w:val="006C0D7B"/>
    <w:rsid w:val="006D56B8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A11B26"/>
    <w:rsid w:val="00A17761"/>
    <w:rsid w:val="00A209F0"/>
    <w:rsid w:val="00A9458A"/>
    <w:rsid w:val="00AB0437"/>
    <w:rsid w:val="00AB5087"/>
    <w:rsid w:val="00AE14AB"/>
    <w:rsid w:val="00B33938"/>
    <w:rsid w:val="00B45C6B"/>
    <w:rsid w:val="00B5791E"/>
    <w:rsid w:val="00B6588D"/>
    <w:rsid w:val="00B76AA6"/>
    <w:rsid w:val="00B902EA"/>
    <w:rsid w:val="00BB60BB"/>
    <w:rsid w:val="00BD534B"/>
    <w:rsid w:val="00BE5567"/>
    <w:rsid w:val="00C36A6C"/>
    <w:rsid w:val="00CC13CD"/>
    <w:rsid w:val="00CF624B"/>
    <w:rsid w:val="00D121BA"/>
    <w:rsid w:val="00D30AD6"/>
    <w:rsid w:val="00D31632"/>
    <w:rsid w:val="00D32A7C"/>
    <w:rsid w:val="00D42E5D"/>
    <w:rsid w:val="00D61C93"/>
    <w:rsid w:val="00D72134"/>
    <w:rsid w:val="00D86891"/>
    <w:rsid w:val="00DB6FAD"/>
    <w:rsid w:val="00DE1F1A"/>
    <w:rsid w:val="00E15330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240CC"/>
    <w:rsid w:val="00F8213E"/>
    <w:rsid w:val="00F83060"/>
    <w:rsid w:val="00F94893"/>
    <w:rsid w:val="00FB2B41"/>
    <w:rsid w:val="00FB7853"/>
    <w:rsid w:val="00FC09D9"/>
    <w:rsid w:val="00FC7262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19</cp:revision>
  <cp:lastPrinted>2023-07-21T05:52:00Z</cp:lastPrinted>
  <dcterms:created xsi:type="dcterms:W3CDTF">2023-07-20T14:39:00Z</dcterms:created>
  <dcterms:modified xsi:type="dcterms:W3CDTF">2023-07-31T11:23:00Z</dcterms:modified>
</cp:coreProperties>
</file>