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1F" w:rsidRDefault="00D3491F" w:rsidP="00D3491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D3491F" w:rsidRDefault="00D3491F" w:rsidP="00D3491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Выборы депутатов Собрания депутатов муниципального образования </w:t>
      </w:r>
      <w:proofErr w:type="gramStart"/>
      <w:r>
        <w:rPr>
          <w:rFonts w:ascii="Times New Roman" w:hAnsi="Times New Roman"/>
          <w:b/>
          <w:sz w:val="24"/>
        </w:rPr>
        <w:t>Демидовское</w:t>
      </w:r>
      <w:proofErr w:type="gramEnd"/>
      <w:r>
        <w:rPr>
          <w:rFonts w:ascii="Times New Roman" w:hAnsi="Times New Roman"/>
          <w:b/>
          <w:sz w:val="24"/>
        </w:rPr>
        <w:t xml:space="preserve"> Заокского района третьего созыва</w:t>
      </w:r>
    </w:p>
    <w:p w:rsidR="00D3491F" w:rsidRDefault="00D3491F" w:rsidP="00D3491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D3491F" w:rsidRDefault="00D3491F" w:rsidP="00D3491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D3491F" w:rsidRDefault="00D3491F" w:rsidP="00D3491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D3491F" w:rsidRDefault="00D3491F" w:rsidP="00D3491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D3491F" w:rsidRDefault="00D3491F" w:rsidP="00D3491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26.07.2023</w:t>
      </w:r>
      <w:r>
        <w:rPr>
          <w:rFonts w:ascii="Times New Roman" w:hAnsi="Times New Roman"/>
        </w:rPr>
        <w:t>)</w:t>
      </w:r>
    </w:p>
    <w:p w:rsidR="00D3491F" w:rsidRDefault="00D3491F" w:rsidP="00D3491F">
      <w:pPr>
        <w:jc w:val="center"/>
        <w:rPr>
          <w:rFonts w:ascii="Times New Roman" w:hAnsi="Times New Roman"/>
          <w:sz w:val="20"/>
        </w:rPr>
      </w:pPr>
    </w:p>
    <w:p w:rsidR="00D3491F" w:rsidRDefault="00D3491F" w:rsidP="00D3491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D3491F" w:rsidRPr="00D3491F" w:rsidRDefault="00D3491F" w:rsidP="00D3491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Демидовский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 xml:space="preserve">Герасимова Вера Васильевна, дата рождения - 18 октября 1950 года, уровень образования - высшее, сведения о профессиональном образовании - Московский государственный заочный педагогический институт, 1980 г., основное место работы или службы, занимаемая должность, род занятий - ГБУ города Москвы Центр социальной поддержки и реабилитации детей-инвалидов "Роза ветров" департамента труда и социальной защиты населения города Москвы, учитель-дефектолог, место жительства - Тульская область, Заокский район, </w:t>
            </w: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районный поселок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Заокский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38-15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 xml:space="preserve">Ефимов Александр Сергеевич, дата рождения - 19 января 1988 года, уровень образования - среднее профессиональное, сведения о профессиональном образовании - ГОУ НПО "Профессиональное училище №41", 2006 г., основное место работы или службы, занимаемая должность, род занятий - филиал СФТ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Пакеджинг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Алексин, оператор перерабатывающей линии, место жительства - Тульская область, Алексинский район, город Алексин</w:t>
            </w:r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 xml:space="preserve">Тульское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38-14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 xml:space="preserve">Попова Елена Васильевна, дата рождения - 12 августа 1965 года, уровень образования - среднее профессиональное, сведения о профессиональном образовании - Техническое училище №47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г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.О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>ренбург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, 1983 г., основное место работы или службы, занимаемая должность, род занятий - Отделение №12 в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п.Заокский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ГБУ Тульской области "Многофункциональный центр предоставления государственных и муниципальных услуг", специалист, депутат Собрания депутатов муниципального образования Демидовское Заокского района второго созыва на непостоянной основе, место жительства - Тульская область, Заокский район, деревня Теряево-2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22.07.2023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37-12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Свешников Сергей Иванович, дата рождения - 21 ноября 1968 года, уровень образования - среднее общее, основное место работы или службы, занимаемая должность, род занятий - пенсионер, место жительства - Тульская область, Заокский район, село Шульгино</w:t>
            </w:r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 xml:space="preserve">Свиридонова Татьяна Федоровна, дата рождения - 26 июня 1957 года, уровень образования - высшее, сведения о профессиональном образовании - Российский социально-политический институт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г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.М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>осква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, 1991 г., основное место </w:t>
            </w: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работы или службы, занимаемая должность, род занятий - пенсионер, депутат Собрания депутатов муниципального образования Демидовское Заокского района второго созыва на непостоянной основе, депутат Собрания представителей муниципального образования Заокский район шестого созыва на непостоянной основе, место жительства - Тульская область, Заокский район, деревня Александровка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38-3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6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 xml:space="preserve">Сидорова Марина Тихоновна, дата рождения - 27 октября 1968 года, уровень образования - высшее, сведения о профессиональном образовании - Тульский государственный педагогический институт имени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Л.Н.Толстого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, 1990 г., основное место работы или службы, занимаемая должность, род занятий - МКОУ "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Симоновская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основная общеобразовательная школа имени Героя войны 1812 года 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генерала-майора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А.Ф.Щербатова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", директор, место жительства - Тульская область, Заокский район, село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Симоново</w:t>
            </w:r>
            <w:proofErr w:type="spell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член Социалистической политической партии "СПРАВЕДЛИВАЯ РОССИЯ-ПАТРИОТЫ-ЗА ПРАВДУ"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Тульское отделение партии СПРАВЕДЛИВАЯ РОССИЯ - ЗА ПРАВДУ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38-13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Синдеев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Олег Сергеевич, дата рождения - 9 августа 1984 года, уровень образования - высшее образование -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бакалавриат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, сведения о профессиональном образовании - НОУ высшего профессионального образования Российская международная академия туризма, 2004 г., основное место работы или службы, занимаемая должность, род занятий - ГУ ТО "Комплексный центр социального обслуживания населения №2", социальный работник, депутат Собрания депутатов муниципального образования Демидовское Заокского района второго созыва на непостоянной основе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, место жительства - Тульская область, Заокский район, село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Симоново</w:t>
            </w:r>
            <w:proofErr w:type="spell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22.07.2023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37-11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 xml:space="preserve">Трофимов Станислав Геннадьевич, дата </w:t>
            </w: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рождения - 24 мая 1984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"Тульский государственный университет", 2006 г., основное место работы или службы, занимаемая должность, род занятий - ООО ЧАСТНАЯ ОХРАННАЯ ОРГАНИЗАЦИЯ "ИЛИОН", генеральный директор, место жительства - Тульская область, Заокский район, рабочий поселок Заокский</w:t>
            </w:r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Фомина Екатерина Викторовна, дата рождения - 6 января 1987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"Российский государственный гуманитарный университет", 2012 г., основное место работы или службы, занимаемая должность, род занятий - МКОУ "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Ненашевская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средняя общеобразовательная школа", специалист по закупкам, место жительства - Тульская область, Заокский район, село Ненашево</w:t>
            </w:r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Фомина Наталья Викторовна, дата рождения - 26 февраля 1977 года, уровень образования - среднее профессиональное, сведения о профессиональном образовании - Тульский областной колледж культуры и искусства, 1997 г., основное место работы или службы, занимаемая должность, род занятий - МБУК "Заокский районный культурно-досуговый центр" Ненашевский сельский филиал, художественный руководитель, место жительства - Тульская область, Заокский район, село Ненашево</w:t>
            </w:r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21.07.2023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36-7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</w:tbl>
    <w:p w:rsidR="00D3491F" w:rsidRDefault="00D3491F" w:rsidP="00D3491F">
      <w:pPr>
        <w:jc w:val="center"/>
        <w:rPr>
          <w:rFonts w:ascii="Times New Roman" w:hAnsi="Times New Roman"/>
          <w:sz w:val="20"/>
        </w:rPr>
      </w:pPr>
    </w:p>
    <w:p w:rsidR="00D3491F" w:rsidRDefault="00D3491F" w:rsidP="00D3491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Демидовский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 xml:space="preserve">№ 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B30C5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Ануфриев Алексей Сергеевич, дата рождения - 16 сентября 1982 года, уровень образования - среднее профессиональное, сведения о профессиональном образовании - Московский колледж железнодорожного транспорта МИИТ, 2010 г.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 xml:space="preserve">, основное место работы или службы, занимаемая должность, род занятий - ГУ ТО "Управление противопожарной службы" 36 пожарная часть, заместитель начальника, депутат Собрания депутатов муниципального образования Демидовское Заокского района второго созыва на непостоянной основе, </w:t>
            </w:r>
            <w:bookmarkStart w:id="0" w:name="_GoBack"/>
            <w:bookmarkEnd w:id="0"/>
            <w:r w:rsidRPr="00D3491F">
              <w:rPr>
                <w:rFonts w:ascii="Times New Roman" w:eastAsiaTheme="minorHAnsi" w:hAnsi="Times New Roman"/>
                <w:sz w:val="20"/>
              </w:rPr>
              <w:t xml:space="preserve">депутат Собрания представителей муниципального образования Заокский район шестого созыва на непостоянной основе, место жительства - Тульская область, Заокский район, поселок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Пахомово</w:t>
            </w:r>
            <w:proofErr w:type="spell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член Политической партии ЛДПР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 xml:space="preserve">Тульское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Барышева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Наталья Викторовна, дата рождения - 5 сентября 1979 года, уровень образования - высшее образование -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бакалавриат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, сведения о профессиональном образовании - Негосударственное образовательное частное учреждение высшего образования "Московский финансово-промышленный университет "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Синегрия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", 2019 г., основное место работы или службы, занимаемая должность, род занятий - МКОУ "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Пахомовская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СОШ", воспитатель, место жительства - Тульская область, Заокский район, село Ненашево</w:t>
            </w:r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Далецкая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Юлия Васильевна, дата рождения - 30 ноября 1948 года, уровень образования - среднее профессиональное, сведения о профессиональном образовании - </w:t>
            </w: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 xml:space="preserve">Богородицкий совхоз-техникум, 1981 г., основное место работы или службы, занимаемая должность, род занятий - пенсионер, место жительства - Тульская область, Заокский район, поселок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Пахомово</w:t>
            </w:r>
            <w:proofErr w:type="spellEnd"/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"КОММУНИСТИЧЕСКАЯ ПАРТИЯ </w:t>
            </w: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РОССИЙСКОЙ ФЕДЕРАЦИИ"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ТОО ПП КПРФ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38-19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Дузь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Анастасия Егоровна, дата рождения - 24 ноября 1936 года, сведения о профессиональном образовании - Ростовский на Дону финансово-экономический институт, 1961 г., основное место работы или службы, занимаемая должность, род занятий - пенсионер, место жительства - Тульская область, Заокский район, рабочий поселок Заокский</w:t>
            </w:r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38-20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 xml:space="preserve">Исмаилов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Ильгар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Фазилевич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, дата рождения - 14 июня 1992 года, уровень образования - среднее профессиональное,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"Национальный исследовательский ядерный университет "МИФИ"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г</w:t>
            </w: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.М</w:t>
            </w:r>
            <w:proofErr w:type="gramEnd"/>
            <w:r w:rsidRPr="00D3491F">
              <w:rPr>
                <w:rFonts w:ascii="Times New Roman" w:eastAsiaTheme="minorHAnsi" w:hAnsi="Times New Roman"/>
                <w:sz w:val="20"/>
              </w:rPr>
              <w:t>осква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, 2011 г., основное место работы или службы, занимаемая должность, род занятий - индивидуальный предприниматель, место жительства - Тульская область, Заокский район, село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Острецово</w:t>
            </w:r>
            <w:proofErr w:type="spell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38-16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Ледовский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Юрий Владимирович, дата рождения - 22 февраля 1964 года, уровень образования - среднее профессиональное, сведения о профессиональном образовании -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Иваньковский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техникум механизации сельского хозяйства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им.В.И.Ленина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, 1984 г., основное место работы или службы, занимаемая должность, род занятий - ГУ ТО ""Управление противопожарной службы" ПЧ-36, начальник, место жительства - Тульская область, Заокский район, поселок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Пахомово</w:t>
            </w:r>
            <w:proofErr w:type="spellEnd"/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38-17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Маракин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Игорь Викторович, дата </w:t>
            </w: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рождения - 1 февраля 1967 года, уровень образования - высшее, сведения о профессиональном образовании - Всероссийский заочный финансово-экономический институт, 1993 г., основное место работы или службы, занимаемая должность, род занятий - ООО частная охранная организация "Редут", генеральный директор, место жительства - Тульская область, Заокский район, село Дмитриевское</w:t>
            </w:r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 xml:space="preserve">Местное отделение </w:t>
            </w: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18.07.2023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 xml:space="preserve">не </w:t>
            </w: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22.07.2023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37-13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lastRenderedPageBreak/>
              <w:t>18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Сова Геннадий Николаевич, дата рождения - 20 января 1975 года, уровень образования - высшее, сведения о профессиональном образовании - Юридический институт МВД России, 1999 г., основное место работы или службы, занимаемая должность, род занятий - временно неработающий, место жительства - Тульская область, Заокский район, село Дмитриевское</w:t>
            </w:r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38-18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9B24B3" w:rsidRPr="00D3491F" w:rsidTr="00D3491F">
        <w:tc>
          <w:tcPr>
            <w:tcW w:w="567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D3491F">
              <w:rPr>
                <w:rFonts w:ascii="Times New Roman" w:eastAsiaTheme="minorHAnsi" w:hAnsi="Times New Roman"/>
                <w:sz w:val="20"/>
              </w:rPr>
              <w:t>Шилкина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Екатерина Михайловна, дата рождения - 3 января 1983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Тульский государственный педагогический университет им. 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Л.Н.Толстого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>, 2009 г., основное место работы или службы, занимаемая должность, род занятий - МКОУ "</w:t>
            </w:r>
            <w:proofErr w:type="spellStart"/>
            <w:r w:rsidRPr="00D3491F">
              <w:rPr>
                <w:rFonts w:ascii="Times New Roman" w:eastAsiaTheme="minorHAnsi" w:hAnsi="Times New Roman"/>
                <w:sz w:val="20"/>
              </w:rPr>
              <w:t>Пахомовская</w:t>
            </w:r>
            <w:proofErr w:type="spellEnd"/>
            <w:r w:rsidRPr="00D3491F">
              <w:rPr>
                <w:rFonts w:ascii="Times New Roman" w:eastAsiaTheme="minorHAnsi" w:hAnsi="Times New Roman"/>
                <w:sz w:val="20"/>
              </w:rPr>
              <w:t xml:space="preserve"> средняя общеобразовательная школа", директор, место жительства - Тульская область, Заокский район, село Ненашево</w:t>
            </w:r>
            <w:proofErr w:type="gramEnd"/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26.07.2023</w:t>
            </w: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3491F" w:rsidRPr="00D3491F" w:rsidRDefault="00D3491F" w:rsidP="00D349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3491F">
              <w:rPr>
                <w:rFonts w:ascii="Times New Roman" w:eastAsiaTheme="minorHAnsi" w:hAnsi="Times New Roman"/>
                <w:sz w:val="20"/>
              </w:rPr>
              <w:t>26.07.2023</w:t>
            </w:r>
          </w:p>
        </w:tc>
      </w:tr>
    </w:tbl>
    <w:p w:rsidR="0088418D" w:rsidRPr="00D3491F" w:rsidRDefault="0088418D" w:rsidP="00D3491F">
      <w:pPr>
        <w:jc w:val="center"/>
        <w:rPr>
          <w:rFonts w:ascii="Times New Roman" w:hAnsi="Times New Roman"/>
          <w:sz w:val="20"/>
        </w:rPr>
      </w:pPr>
    </w:p>
    <w:sectPr w:rsidR="0088418D" w:rsidRPr="00D3491F" w:rsidSect="00D3491F">
      <w:footerReference w:type="default" r:id="rId7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E0" w:rsidRDefault="00565BE0" w:rsidP="00D3491F">
      <w:pPr>
        <w:spacing w:after="0" w:line="240" w:lineRule="auto"/>
      </w:pPr>
      <w:r>
        <w:separator/>
      </w:r>
    </w:p>
  </w:endnote>
  <w:endnote w:type="continuationSeparator" w:id="0">
    <w:p w:rsidR="00565BE0" w:rsidRDefault="00565BE0" w:rsidP="00D3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1F" w:rsidRPr="00D3491F" w:rsidRDefault="00D3491F" w:rsidP="00D3491F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26.07.2023 18:06.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B30C5A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B30C5A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E0" w:rsidRDefault="00565BE0" w:rsidP="00D3491F">
      <w:pPr>
        <w:spacing w:after="0" w:line="240" w:lineRule="auto"/>
      </w:pPr>
      <w:r>
        <w:separator/>
      </w:r>
    </w:p>
  </w:footnote>
  <w:footnote w:type="continuationSeparator" w:id="0">
    <w:p w:rsidR="00565BE0" w:rsidRDefault="00565BE0" w:rsidP="00D3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91F"/>
    <w:rsid w:val="0051576F"/>
    <w:rsid w:val="00565BE0"/>
    <w:rsid w:val="0088207A"/>
    <w:rsid w:val="0088418D"/>
    <w:rsid w:val="009B24B3"/>
    <w:rsid w:val="00B30C5A"/>
    <w:rsid w:val="00B77EA2"/>
    <w:rsid w:val="00D3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91F"/>
  </w:style>
  <w:style w:type="paragraph" w:styleId="a5">
    <w:name w:val="footer"/>
    <w:basedOn w:val="a"/>
    <w:link w:val="a6"/>
    <w:uiPriority w:val="99"/>
    <w:semiHidden/>
    <w:unhideWhenUsed/>
    <w:rsid w:val="00D3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91F"/>
  </w:style>
  <w:style w:type="table" w:styleId="a7">
    <w:name w:val="Table Grid"/>
    <w:basedOn w:val="a1"/>
    <w:uiPriority w:val="59"/>
    <w:rsid w:val="00D3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2023-07-26T15:06:00Z</dcterms:created>
  <dcterms:modified xsi:type="dcterms:W3CDTF">2023-07-27T06:22:00Z</dcterms:modified>
</cp:coreProperties>
</file>