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49" w:rsidRDefault="00272D5A">
      <w:r>
        <w:rPr>
          <w:noProof/>
          <w:lang w:eastAsia="ru-RU"/>
        </w:rPr>
        <w:drawing>
          <wp:inline distT="0" distB="0" distL="0" distR="0">
            <wp:extent cx="5940425" cy="83851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5A"/>
    <w:rsid w:val="00272D5A"/>
    <w:rsid w:val="005E2D49"/>
    <w:rsid w:val="00D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Зоткина Н.Г.</dc:creator>
  <cp:lastModifiedBy>Зоткина Н.Г.</cp:lastModifiedBy>
  <cp:revision>1</cp:revision>
  <dcterms:created xsi:type="dcterms:W3CDTF">2024-08-09T09:14:00Z</dcterms:created>
  <dcterms:modified xsi:type="dcterms:W3CDTF">2024-08-09T09:17:00Z</dcterms:modified>
</cp:coreProperties>
</file>